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A6F64" w:rsidR="00AC7786" w:rsidP="68886747" w:rsidRDefault="000228C2" w14:paraId="6B8E6780" w14:textId="670A349B">
      <w:pPr>
        <w:pStyle w:val="Heading1"/>
        <w:spacing w:after="240"/>
        <w:jc w:val="center"/>
        <w:rPr>
          <w:b w:val="1"/>
          <w:bCs w:val="1"/>
          <w:color w:val="auto"/>
        </w:rPr>
      </w:pPr>
      <w:r w:rsidRPr="250F4F8C" w:rsidR="000228C2">
        <w:rPr>
          <w:b w:val="1"/>
          <w:bCs w:val="1"/>
          <w:color w:val="auto"/>
        </w:rPr>
        <w:t>A</w:t>
      </w:r>
      <w:r w:rsidRPr="250F4F8C" w:rsidR="0003265D">
        <w:rPr>
          <w:b w:val="1"/>
          <w:bCs w:val="1"/>
          <w:color w:val="auto"/>
        </w:rPr>
        <w:t>LS</w:t>
      </w:r>
      <w:r w:rsidRPr="250F4F8C" w:rsidR="000228C2">
        <w:rPr>
          <w:b w:val="1"/>
          <w:bCs w:val="1"/>
          <w:color w:val="auto"/>
        </w:rPr>
        <w:t>TONEFIELD PARISH COUNCIL</w:t>
      </w:r>
    </w:p>
    <w:p w:rsidRPr="002251A6" w:rsidR="000228C2" w:rsidP="1F5F7475" w:rsidRDefault="6E929263" w14:paraId="32EBD10B" w14:textId="49350C73">
      <w:pPr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  <w:r w:rsidRPr="26E1755A" w:rsidR="0DDDB3DA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7pm </w:t>
      </w:r>
      <w:r w:rsidRPr="26E1755A" w:rsidR="00F8792D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Annual Parish </w:t>
      </w:r>
      <w:r w:rsidRPr="26E1755A" w:rsidR="170F52EF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Council </w:t>
      </w:r>
      <w:r w:rsidRPr="26E1755A" w:rsidR="00F8792D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Meeting</w:t>
      </w:r>
      <w:r w:rsidRPr="26E1755A" w:rsidR="458DB8BD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- p</w:t>
      </w:r>
      <w:r w:rsidRPr="26E1755A" w:rsidR="00F8792D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repared and presented by </w:t>
      </w:r>
      <w:r w:rsidRPr="26E1755A" w:rsidR="3DC7E4C9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the Vice Chair as Acting Chair</w:t>
      </w:r>
      <w:r w:rsidRPr="26E1755A" w:rsidR="00F8792D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.</w:t>
      </w:r>
    </w:p>
    <w:p w:rsidR="6ECCCDBE" w:rsidP="0BBA878C" w:rsidRDefault="6ECCCDBE" w14:paraId="7A5A454A" w14:textId="346A4AAE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26E1755A" w:rsidR="6ECCCDBE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Present:</w:t>
      </w:r>
      <w:r w:rsidRPr="26E1755A" w:rsidR="6ECCCDB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 </w:t>
      </w:r>
      <w:r w:rsidRPr="26E1755A" w:rsidR="43342BC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Acting Chair (Vice Chair)</w:t>
      </w:r>
      <w:r w:rsidRPr="26E1755A" w:rsidR="6ECCCDB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: G Campbell (GC), Charlotte Jordan (CJ), C McIlroy (CM), M Newman (MN), A Hayes (AH), R Longdon (RH), Edwin Wain (EW). Clerk, Sally Dartnell (SD). There were 3 members of the public present.</w:t>
      </w:r>
      <w:r w:rsidRPr="26E1755A" w:rsidR="6ECCCDBE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 xml:space="preserve"> </w:t>
      </w:r>
    </w:p>
    <w:p w:rsidR="26E1755A" w:rsidP="26E1755A" w:rsidRDefault="26E1755A" w14:paraId="128DB04C" w14:textId="0ECC962C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</w:pPr>
    </w:p>
    <w:p w:rsidR="15691A09" w:rsidP="0BBA878C" w:rsidRDefault="15691A09" w14:paraId="41AC0AC4" w14:textId="7F6CC913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7C289534" w:rsidR="7E69ACF0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 xml:space="preserve">Councillors appointed Cllr Campbell as Acting Chair in his role of Vice Chair. Cllr </w:t>
      </w:r>
      <w:r w:rsidRPr="7C289534" w:rsidR="7E69ACF0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>Cam</w:t>
      </w:r>
      <w:r w:rsidRPr="7C289534" w:rsidR="63ABF8A9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>p</w:t>
      </w:r>
      <w:r w:rsidRPr="7C289534" w:rsidR="7E69ACF0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>bell</w:t>
      </w:r>
      <w:r w:rsidRPr="7C289534" w:rsidR="7E69ACF0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 xml:space="preserve"> signed his acceptance of this temporary role.</w:t>
      </w:r>
      <w:r>
        <w:br/>
      </w:r>
      <w:r>
        <w:br/>
      </w:r>
      <w:r w:rsidRPr="7C289534" w:rsidR="15691A09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>Th</w:t>
      </w:r>
      <w:r w:rsidRPr="7C289534" w:rsidR="0D7125AB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 xml:space="preserve">e Annual </w:t>
      </w:r>
      <w:r w:rsidRPr="7C289534" w:rsidR="3F672278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>Council</w:t>
      </w:r>
      <w:r w:rsidRPr="7C289534" w:rsidR="0D7125AB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 xml:space="preserve"> </w:t>
      </w:r>
      <w:r w:rsidRPr="7C289534" w:rsidR="15691A09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 xml:space="preserve">presentation </w:t>
      </w:r>
      <w:r w:rsidRPr="7C289534" w:rsidR="5D31C5C5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 xml:space="preserve">summarising the year </w:t>
      </w:r>
      <w:r w:rsidRPr="7C289534" w:rsidR="15691A09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 xml:space="preserve">is published on the website </w:t>
      </w:r>
      <w:r w:rsidRPr="7C289534" w:rsidR="15691A09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  <w:highlight w:val="yellow"/>
        </w:rPr>
        <w:t>here</w:t>
      </w:r>
      <w:r w:rsidRPr="7C289534" w:rsidR="15691A09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 xml:space="preserve">. </w:t>
      </w:r>
      <w:r w:rsidRPr="7C289534" w:rsidR="00F8792D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  <w:color w:val="auto"/>
          <w:sz w:val="22"/>
          <w:szCs w:val="22"/>
          <w:lang w:eastAsia="en-US" w:bidi="ar-SA"/>
        </w:rPr>
        <w:t xml:space="preserve">Members of the public had the opportunity to speak after </w:t>
      </w:r>
      <w:r w:rsidRPr="7C289534" w:rsidR="2B68D281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  <w:color w:val="auto"/>
          <w:sz w:val="22"/>
          <w:szCs w:val="22"/>
          <w:lang w:eastAsia="en-US" w:bidi="ar-SA"/>
        </w:rPr>
        <w:t>the presentation. 1 attendee</w:t>
      </w:r>
      <w:r w:rsidRPr="7C289534" w:rsidR="2758F8FE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  <w:color w:val="auto"/>
          <w:sz w:val="22"/>
          <w:szCs w:val="22"/>
          <w:lang w:eastAsia="en-US" w:bidi="ar-SA"/>
        </w:rPr>
        <w:t xml:space="preserve"> read a prepared statement.</w:t>
      </w:r>
      <w:r w:rsidRPr="7C289534" w:rsidR="567A5DB3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  <w:color w:val="auto"/>
          <w:sz w:val="22"/>
          <w:szCs w:val="22"/>
          <w:lang w:eastAsia="en-US" w:bidi="ar-SA"/>
        </w:rPr>
        <w:t xml:space="preserve"> </w:t>
      </w:r>
      <w:r w:rsidRPr="7C289534" w:rsidR="2A94E9F7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  <w:color w:val="auto"/>
          <w:sz w:val="22"/>
          <w:szCs w:val="22"/>
          <w:lang w:eastAsia="en-US" w:bidi="ar-SA"/>
        </w:rPr>
        <w:t xml:space="preserve">The meeting closed at 7.12pm and the </w:t>
      </w:r>
      <w:r w:rsidRPr="7C289534" w:rsidR="567A5DB3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  <w:color w:val="auto"/>
          <w:sz w:val="22"/>
          <w:szCs w:val="22"/>
          <w:lang w:eastAsia="en-US" w:bidi="ar-SA"/>
        </w:rPr>
        <w:t>Parish Council meeting then followed:</w:t>
      </w:r>
    </w:p>
    <w:p w:rsidRPr="002251A6" w:rsidR="000228C2" w:rsidP="3BA2C3F3" w:rsidRDefault="6E929263" w14:paraId="6B2ABC5D" w14:textId="68F53340">
      <w:pPr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  <w:r>
        <w:br/>
      </w:r>
      <w:r w:rsidRPr="26E1755A" w:rsidR="70BD8719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Minutes</w:t>
      </w:r>
      <w:r w:rsidRPr="26E1755A" w:rsidR="241BD843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of a </w:t>
      </w:r>
      <w:r w:rsidRPr="26E1755A" w:rsidR="197A2B33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meeting of Alstonefield Parish Council held on </w:t>
      </w:r>
      <w:r w:rsidRPr="26E1755A" w:rsidR="4EDD5F16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Wednesday </w:t>
      </w:r>
      <w:r w:rsidRPr="26E1755A" w:rsidR="227FAEF6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20</w:t>
      </w:r>
      <w:r w:rsidRPr="26E1755A" w:rsidR="227FAEF6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  <w:vertAlign w:val="superscript"/>
        </w:rPr>
        <w:t>th</w:t>
      </w:r>
      <w:r w:rsidRPr="26E1755A" w:rsidR="227FAEF6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May</w:t>
      </w:r>
      <w:r w:rsidRPr="26E1755A" w:rsidR="2913984E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</w:t>
      </w:r>
      <w:r w:rsidRPr="26E1755A" w:rsidR="197A2B33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202</w:t>
      </w:r>
      <w:r w:rsidRPr="26E1755A" w:rsidR="003B65F1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6</w:t>
      </w:r>
      <w:r w:rsidRPr="26E1755A" w:rsidR="342C5607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</w:t>
      </w:r>
      <w:r w:rsidRPr="26E1755A" w:rsidR="197A2B33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in Alstonefield Village Hall.</w:t>
      </w:r>
    </w:p>
    <w:p w:rsidR="06DBCD7E" w:rsidP="68886747" w:rsidRDefault="2CDFE0C5" w14:paraId="025A94FF" w14:textId="53942F35">
      <w:pPr>
        <w:spacing w:after="0" w:line="240" w:lineRule="exact"/>
        <w:ind w:left="720"/>
        <w:rPr>
          <w:rFonts w:asciiTheme="majorHAnsi" w:hAnsiTheme="majorHAnsi" w:eastAsiaTheme="majorEastAsia" w:cstheme="majorBidi"/>
        </w:rPr>
      </w:pPr>
      <w:r w:rsidRPr="167BE048">
        <w:rPr>
          <w:rFonts w:asciiTheme="majorHAnsi" w:hAnsiTheme="majorHAnsi" w:eastAsiaTheme="majorEastAsia" w:cstheme="majorBidi"/>
          <w:b/>
          <w:bCs/>
        </w:rPr>
        <w:t>10 minutes are set aside at the start of the PC meeting for members of the public to speak and ask questions:</w:t>
      </w:r>
      <w:r w:rsidRPr="167BE048">
        <w:rPr>
          <w:rFonts w:asciiTheme="majorHAnsi" w:hAnsiTheme="majorHAnsi" w:eastAsiaTheme="majorEastAsia" w:cstheme="majorBidi"/>
        </w:rPr>
        <w:t xml:space="preserve"> </w:t>
      </w:r>
    </w:p>
    <w:p w:rsidR="4B23C95D" w:rsidP="3BA2C3F3" w:rsidRDefault="003456B9" w14:paraId="4BA63435" w14:textId="1ECB2F08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7731C4A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No further comments were made.</w:t>
      </w:r>
      <w:r w:rsidRPr="0BBA878C" w:rsidR="0069716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</w:p>
    <w:p w:rsidR="4B23C95D" w:rsidP="167BE048" w:rsidRDefault="086F91CD" w14:paraId="4D7158F9" w14:textId="30006895">
      <w:pPr>
        <w:spacing w:after="0" w:line="240" w:lineRule="exact"/>
        <w:ind w:left="720"/>
        <w:rPr>
          <w:rFonts w:asciiTheme="majorHAnsi" w:hAnsiTheme="majorHAnsi" w:eastAsiaTheme="majorEastAsia" w:cstheme="majorBidi"/>
        </w:rPr>
      </w:pPr>
      <w:r w:rsidRPr="0BBA878C" w:rsidR="086F91C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</w:p>
    <w:p w:rsidR="11D5F714" w:rsidP="3BA2C3F3" w:rsidRDefault="006213F9" w14:paraId="5D2CA277" w14:textId="312FE40B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1F5F7475" w:rsidR="08A4395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20.05</w:t>
      </w:r>
      <w:r w:rsidRPr="1F5F7475" w:rsidR="70AD843E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.1 Apologies: </w:t>
      </w:r>
      <w:r w:rsidRPr="1F5F7475" w:rsidR="73D03E0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</w:p>
    <w:p w:rsidR="17A17FC5" w:rsidP="1F5F7475" w:rsidRDefault="17A17FC5" w14:paraId="3ACBA06B" w14:textId="76AED78B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26E1755A" w:rsidR="17A17FC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County Cllr Charlotte </w:t>
      </w:r>
      <w:r w:rsidRPr="26E1755A" w:rsidR="29BE63A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Kelly sen</w:t>
      </w:r>
      <w:r w:rsidRPr="26E1755A" w:rsidR="7AEEAB10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t</w:t>
      </w:r>
      <w:r w:rsidRPr="26E1755A" w:rsidR="29BE63A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apologies</w:t>
      </w:r>
      <w:r w:rsidRPr="26E1755A" w:rsidR="6C66FAC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.</w:t>
      </w:r>
    </w:p>
    <w:p w:rsidR="4F5A0A7D" w:rsidP="4F5A0A7D" w:rsidRDefault="4F5A0A7D" w14:paraId="4D49A1B4" w14:textId="5EE46A0E">
      <w:pPr>
        <w:spacing w:after="0" w:line="240" w:lineRule="exact"/>
        <w:ind w:left="720"/>
        <w:rPr>
          <w:rFonts w:asciiTheme="majorHAnsi" w:hAnsiTheme="majorHAnsi" w:eastAsiaTheme="majorEastAsia" w:cstheme="majorBidi"/>
        </w:rPr>
      </w:pPr>
    </w:p>
    <w:p w:rsidRPr="006422F0" w:rsidR="000228C2" w:rsidP="3BA2C3F3" w:rsidRDefault="006213F9" w14:paraId="10D9E05D" w14:textId="271529DF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  <w:r w:rsidRPr="3BA2C3F3" w:rsidR="08A4395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20.05</w:t>
      </w:r>
      <w:r w:rsidRPr="3BA2C3F3" w:rsidR="722423E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.2</w:t>
      </w:r>
      <w:r w:rsidRPr="3BA2C3F3" w:rsidR="7A96A3CF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Minutes of the </w:t>
      </w:r>
      <w:r w:rsidRPr="3BA2C3F3" w:rsidR="7A96A3CF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previous</w:t>
      </w:r>
      <w:r w:rsidRPr="3BA2C3F3" w:rsidR="7A96A3CF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meeting</w:t>
      </w:r>
    </w:p>
    <w:p w:rsidRPr="00474C35" w:rsidR="000228C2" w:rsidP="3BA2C3F3" w:rsidRDefault="000228C2" w14:paraId="05BC5C2B" w14:textId="327F12F3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3BA2C3F3" w:rsidR="000228C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The </w:t>
      </w:r>
      <w:r w:rsidRPr="3BA2C3F3" w:rsidR="6A3C32D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draft </w:t>
      </w:r>
      <w:r w:rsidRPr="3BA2C3F3" w:rsidR="000228C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minutes of the </w:t>
      </w:r>
      <w:r w:rsidRPr="3BA2C3F3" w:rsidR="000228C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previous</w:t>
      </w:r>
      <w:r w:rsidRPr="3BA2C3F3" w:rsidR="000228C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meeting had been </w:t>
      </w:r>
      <w:r w:rsidRPr="3BA2C3F3" w:rsidR="0008618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published </w:t>
      </w:r>
      <w:r w:rsidRPr="3BA2C3F3" w:rsidR="000228C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and </w:t>
      </w:r>
      <w:r w:rsidRPr="3BA2C3F3" w:rsidR="000228C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forwarded</w:t>
      </w:r>
      <w:r w:rsidRPr="3BA2C3F3" w:rsidR="000228C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to members of the </w:t>
      </w:r>
      <w:r w:rsidRPr="3BA2C3F3" w:rsidR="00C32DA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C</w:t>
      </w:r>
      <w:r w:rsidRPr="3BA2C3F3" w:rsidR="000228C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ouncil in advance of the meeting. </w:t>
      </w:r>
      <w:r w:rsidRPr="3BA2C3F3" w:rsidR="0031438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These </w:t>
      </w:r>
      <w:r w:rsidRPr="3BA2C3F3" w:rsidR="1D8E238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were </w:t>
      </w:r>
      <w:r w:rsidRPr="3BA2C3F3" w:rsidR="0031438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confirmed</w:t>
      </w:r>
      <w:r w:rsidRPr="3BA2C3F3" w:rsidR="003D1EE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  <w:r w:rsidRPr="3BA2C3F3" w:rsidR="007D05A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as a true record of proceedings</w:t>
      </w:r>
      <w:r w:rsidRPr="3BA2C3F3" w:rsidR="003D1EE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and signed</w:t>
      </w:r>
      <w:r w:rsidRPr="3BA2C3F3" w:rsidR="00766A0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  <w:r w:rsidRPr="3BA2C3F3" w:rsidR="007D05A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by </w:t>
      </w:r>
      <w:r w:rsidRPr="3BA2C3F3" w:rsidR="52479D0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GC</w:t>
      </w:r>
      <w:r w:rsidRPr="3BA2C3F3" w:rsidR="003D1EE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. </w:t>
      </w:r>
    </w:p>
    <w:p w:rsidRPr="00474C35" w:rsidR="001A6355" w:rsidP="407B15F5" w:rsidRDefault="001A6355" w14:paraId="5B69F920" w14:textId="0B872D93">
      <w:pPr>
        <w:spacing w:after="0" w:line="240" w:lineRule="exact"/>
        <w:ind w:left="720"/>
        <w:rPr>
          <w:rFonts w:asciiTheme="majorHAnsi" w:hAnsiTheme="majorHAnsi" w:eastAsiaTheme="majorEastAsia" w:cstheme="majorBidi"/>
        </w:rPr>
      </w:pPr>
    </w:p>
    <w:p w:rsidRPr="006422F0" w:rsidR="001C4796" w:rsidP="407B15F5" w:rsidRDefault="006213F9" w14:paraId="2C25EAA8" w14:textId="160EDD30">
      <w:pPr>
        <w:pStyle w:val="Heading2"/>
        <w:ind w:left="720"/>
        <w:rPr>
          <w:b w:val="1"/>
          <w:bCs w:val="1"/>
          <w:color w:val="auto"/>
          <w:sz w:val="22"/>
          <w:szCs w:val="22"/>
        </w:rPr>
      </w:pPr>
      <w:r w:rsidRPr="3BA2C3F3" w:rsidR="08A43952">
        <w:rPr>
          <w:b w:val="1"/>
          <w:bCs w:val="1"/>
          <w:color w:val="auto"/>
          <w:sz w:val="22"/>
          <w:szCs w:val="22"/>
        </w:rPr>
        <w:t>20.05</w:t>
      </w:r>
      <w:r w:rsidRPr="3BA2C3F3" w:rsidR="7F1D79BE">
        <w:rPr>
          <w:b w:val="1"/>
          <w:bCs w:val="1"/>
          <w:color w:val="auto"/>
          <w:sz w:val="22"/>
          <w:szCs w:val="22"/>
        </w:rPr>
        <w:t>.</w:t>
      </w:r>
      <w:r w:rsidRPr="3BA2C3F3" w:rsidR="15E2D895">
        <w:rPr>
          <w:b w:val="1"/>
          <w:bCs w:val="1"/>
          <w:color w:val="auto"/>
          <w:sz w:val="22"/>
          <w:szCs w:val="22"/>
        </w:rPr>
        <w:t>3</w:t>
      </w:r>
      <w:r w:rsidRPr="3BA2C3F3" w:rsidR="7F1D79BE">
        <w:rPr>
          <w:b w:val="1"/>
          <w:bCs w:val="1"/>
          <w:color w:val="auto"/>
          <w:sz w:val="22"/>
          <w:szCs w:val="22"/>
        </w:rPr>
        <w:t xml:space="preserve"> </w:t>
      </w:r>
      <w:r w:rsidRPr="3BA2C3F3" w:rsidR="0800B7AB">
        <w:rPr>
          <w:b w:val="1"/>
          <w:bCs w:val="1"/>
          <w:color w:val="auto"/>
          <w:sz w:val="22"/>
          <w:szCs w:val="22"/>
        </w:rPr>
        <w:t>D</w:t>
      </w:r>
      <w:r w:rsidRPr="3BA2C3F3" w:rsidR="24F51570">
        <w:rPr>
          <w:b w:val="1"/>
          <w:bCs w:val="1"/>
          <w:color w:val="auto"/>
          <w:sz w:val="22"/>
          <w:szCs w:val="22"/>
        </w:rPr>
        <w:t>eclarations of personal and prejudicial interest of councillors related to published agenda</w:t>
      </w:r>
    </w:p>
    <w:p w:rsidR="2B22D7DD" w:rsidP="0BBA878C" w:rsidRDefault="00BC7106" w14:paraId="7E3B2706" w14:textId="037B8903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00BC710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None</w:t>
      </w:r>
      <w:r w:rsidRPr="0BBA878C" w:rsidR="52D8FC6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declared</w:t>
      </w:r>
      <w:r w:rsidRPr="0BBA878C" w:rsidR="00BC710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.</w:t>
      </w:r>
    </w:p>
    <w:p w:rsidR="3BA2C3F3" w:rsidP="3BA2C3F3" w:rsidRDefault="3BA2C3F3" w14:paraId="4DC6491B" w14:textId="6B86183B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</w:p>
    <w:p w:rsidR="12964476" w:rsidP="3BA2C3F3" w:rsidRDefault="12964476" w14:paraId="44CC65D3" w14:textId="7029F3FE">
      <w:pPr>
        <w:pStyle w:val="Heading2"/>
        <w:ind w:left="720"/>
        <w:rPr>
          <w:b w:val="1"/>
          <w:bCs w:val="1"/>
          <w:color w:val="auto"/>
          <w:sz w:val="22"/>
          <w:szCs w:val="22"/>
        </w:rPr>
      </w:pPr>
      <w:r w:rsidRPr="1F5F7475" w:rsidR="12964476">
        <w:rPr>
          <w:b w:val="1"/>
          <w:bCs w:val="1"/>
          <w:color w:val="auto"/>
          <w:sz w:val="22"/>
          <w:szCs w:val="22"/>
        </w:rPr>
        <w:t>20.05.4 Clerks Report and matters arising</w:t>
      </w:r>
    </w:p>
    <w:p w:rsidR="739E11CA" w:rsidP="0BBA878C" w:rsidRDefault="739E11CA" w14:paraId="5606449F" w14:textId="599AF80B">
      <w:pPr>
        <w:pStyle w:val="Normal"/>
        <w:suppressLineNumbers w:val="0"/>
        <w:bidi w:val="0"/>
        <w:spacing w:before="0" w:beforeAutospacing="off" w:after="0" w:afterAutospacing="off" w:line="240" w:lineRule="exact"/>
        <w:ind w:left="720" w:right="0"/>
        <w:jc w:val="left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739E11C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Matters Arising</w:t>
      </w:r>
      <w:r w:rsidRPr="0BBA878C" w:rsidR="3463A4C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:</w:t>
      </w:r>
    </w:p>
    <w:p w:rsidR="739E11CA" w:rsidP="26E1755A" w:rsidRDefault="739E11CA" w14:paraId="3C071FAD" w14:textId="3DC99651">
      <w:pPr>
        <w:pStyle w:val="ListParagraph"/>
        <w:numPr>
          <w:ilvl w:val="0"/>
          <w:numId w:val="43"/>
        </w:numPr>
        <w:suppressLineNumbers w:val="0"/>
        <w:spacing w:before="0" w:beforeAutospacing="off" w:after="0" w:afterAutospacing="off" w:line="240" w:lineRule="exact"/>
        <w:ind w:right="0"/>
        <w:jc w:val="left"/>
        <w:rPr>
          <w:rFonts w:ascii="Calibri Light" w:hAnsi="Calibri Light" w:eastAsia="Calibri Light" w:cs="Calibri Light"/>
          <w:noProof w:val="0"/>
          <w:sz w:val="22"/>
          <w:szCs w:val="22"/>
          <w:lang w:val="en-GB"/>
        </w:rPr>
      </w:pPr>
      <w:r w:rsidRPr="26E1755A" w:rsidR="739E11C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Election of a Chair</w:t>
      </w:r>
      <w:r w:rsidRPr="26E1755A" w:rsidR="7F7890D9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– </w:t>
      </w:r>
      <w:r w:rsidRPr="26E1755A" w:rsidR="38541A51">
        <w:rPr>
          <w:rFonts w:ascii="Calibri Light" w:hAnsi="Calibri Light" w:eastAsia="游ゴシック Light" w:cs="Times New Roman" w:asciiTheme="majorAscii" w:hAnsiTheme="majorAscii" w:eastAsiaTheme="majorEastAsia" w:cstheme="majorBidi"/>
          <w:noProof w:val="0"/>
          <w:color w:val="auto"/>
          <w:sz w:val="22"/>
          <w:szCs w:val="22"/>
          <w:lang w:val="en-GB" w:eastAsia="en-US" w:bidi="ar-SA"/>
        </w:rPr>
        <w:t>Clerk was asked to note that none of the Councillors felt it appropriate to take on the longer-term role until the forthcoming election process for a new Councillor is completed, at which time the full Council can collectively take that decision together. They felt this would promote continued future collaborative working of the full council of 7 Councillors together rather than take the longer-term decision before the new Councillor is elected</w:t>
      </w:r>
      <w:r w:rsidRPr="26E1755A" w:rsidR="38541A51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  <w:r w:rsidRPr="26E1755A" w:rsidR="38541A51">
        <w:rPr>
          <w:rFonts w:ascii="Calibri Light" w:hAnsi="Calibri Light" w:eastAsia="Calibri Light" w:cs="Calibri Light"/>
          <w:noProof w:val="0"/>
          <w:sz w:val="22"/>
          <w:szCs w:val="22"/>
          <w:lang w:val="en-GB"/>
        </w:rPr>
        <w:t xml:space="preserve"> Vice Chair will continue as A</w:t>
      </w:r>
      <w:r w:rsidRPr="26E1755A" w:rsidR="0DDBE809">
        <w:rPr>
          <w:rFonts w:ascii="Calibri Light" w:hAnsi="Calibri Light" w:eastAsia="Calibri Light" w:cs="Calibri Light"/>
          <w:noProof w:val="0"/>
          <w:sz w:val="22"/>
          <w:szCs w:val="22"/>
          <w:lang w:val="en-GB"/>
        </w:rPr>
        <w:t>cting Chair at this time.</w:t>
      </w:r>
    </w:p>
    <w:p w:rsidR="24CB9DD2" w:rsidP="26E1755A" w:rsidRDefault="24CB9DD2" w14:paraId="3786FE53" w14:textId="73EBFD14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0" w:afterAutospacing="off" w:line="240" w:lineRule="exact"/>
        <w:ind w:right="0"/>
        <w:jc w:val="left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26E1755A" w:rsidR="24CB9DD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End of year audit</w:t>
      </w:r>
      <w:r w:rsidRPr="26E1755A" w:rsidR="7CB330E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and signing of accounts</w:t>
      </w:r>
      <w:r w:rsidRPr="26E1755A" w:rsidR="11A3187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– Independent audit took place on Monday 18</w:t>
      </w:r>
      <w:r w:rsidRPr="26E1755A" w:rsidR="11A31877">
        <w:rPr>
          <w:rFonts w:ascii="Calibri Light" w:hAnsi="Calibri Light" w:eastAsia="游ゴシック Light" w:cs="Times New Roman" w:asciiTheme="majorAscii" w:hAnsiTheme="majorAscii" w:eastAsiaTheme="majorEastAsia" w:cstheme="majorBidi"/>
          <w:vertAlign w:val="superscript"/>
        </w:rPr>
        <w:t>th</w:t>
      </w:r>
      <w:r w:rsidRPr="26E1755A" w:rsidR="11A3187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May</w:t>
      </w:r>
      <w:r w:rsidRPr="26E1755A" w:rsidR="11A3187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.  </w:t>
      </w:r>
      <w:r w:rsidRPr="26E1755A" w:rsidR="203DE62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Acting C</w:t>
      </w:r>
      <w:r w:rsidRPr="26E1755A" w:rsidR="7CB330E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hair</w:t>
      </w:r>
      <w:r w:rsidRPr="26E1755A" w:rsidR="7E9DDB0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signed the AGAR forms and annual accounts which had been circulated to all councillors</w:t>
      </w:r>
      <w:r w:rsidRPr="26E1755A" w:rsidR="6E996E8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. </w:t>
      </w:r>
      <w:r w:rsidRPr="26E1755A" w:rsidR="5186E00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Clerk to </w:t>
      </w:r>
      <w:r w:rsidRPr="26E1755A" w:rsidR="5186E00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submit</w:t>
      </w:r>
      <w:r w:rsidRPr="26E1755A" w:rsidR="5186E00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  <w:r w:rsidRPr="26E1755A" w:rsidR="60B6353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AGAR </w:t>
      </w:r>
      <w:r w:rsidRPr="26E1755A" w:rsidR="5186E00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and make VAT reclaim.</w:t>
      </w:r>
    </w:p>
    <w:p w:rsidR="24CB9DD2" w:rsidP="26E1755A" w:rsidRDefault="24CB9DD2" w14:paraId="32785E9A" w14:textId="69DD0D2A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0" w:afterAutospacing="off" w:line="240" w:lineRule="exact"/>
        <w:ind w:right="0"/>
        <w:jc w:val="left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26E1755A" w:rsidR="6E996E8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Auditor recommended adoption of the </w:t>
      </w:r>
      <w:r w:rsidRPr="26E1755A" w:rsidR="6EF3369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circulated </w:t>
      </w:r>
      <w:r w:rsidRPr="26E1755A" w:rsidR="6E996E8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updated policies for GDPR, Vexatious Complaints, IT, </w:t>
      </w:r>
      <w:r w:rsidRPr="26E1755A" w:rsidR="2E37FA1C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FOI </w:t>
      </w:r>
      <w:r w:rsidRPr="26E1755A" w:rsidR="2E37FA1C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requests</w:t>
      </w:r>
      <w:r w:rsidRPr="26E1755A" w:rsidR="2E37FA1C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and BYOD</w:t>
      </w:r>
      <w:r w:rsidRPr="26E1755A" w:rsidR="2E37FA1C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.  </w:t>
      </w:r>
      <w:r w:rsidRPr="26E1755A" w:rsidR="2E37FA1C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All </w:t>
      </w:r>
      <w:r w:rsidRPr="26E1755A" w:rsidR="3CD9EF1C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councillors were </w:t>
      </w:r>
      <w:r w:rsidRPr="26E1755A" w:rsidR="2E37FA1C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in favour.</w:t>
      </w:r>
    </w:p>
    <w:p w:rsidR="4650D7D6" w:rsidP="26E1755A" w:rsidRDefault="4650D7D6" w14:paraId="423AC4C5" w14:textId="4552EB27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0" w:afterAutospacing="off" w:line="240" w:lineRule="exact"/>
        <w:ind w:right="0"/>
        <w:jc w:val="left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26E1755A" w:rsidR="3544EF5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Auditor also recommended </w:t>
      </w:r>
      <w:r w:rsidRPr="26E1755A" w:rsidR="4650D7D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ICO registration</w:t>
      </w:r>
      <w:r w:rsidRPr="26E1755A" w:rsidR="2946603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which GC had flagged. All councillors in favour and </w:t>
      </w:r>
      <w:r w:rsidRPr="26E1755A" w:rsidR="4650D7D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£</w:t>
      </w:r>
      <w:r w:rsidRPr="26E1755A" w:rsidR="4650D7D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52</w:t>
      </w:r>
      <w:r w:rsidRPr="26E1755A" w:rsidR="38CE0B3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cost approved.</w:t>
      </w:r>
    </w:p>
    <w:p w:rsidR="7C5A66FD" w:rsidP="26E1755A" w:rsidRDefault="7C5A66FD" w14:paraId="1CA2CCB7" w14:textId="3FB1EDA4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0" w:afterAutospacing="off" w:line="240" w:lineRule="exact"/>
        <w:ind w:right="0"/>
        <w:jc w:val="left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26E1755A" w:rsidR="3A6FFCC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Clerk also confirmed with auditor that m</w:t>
      </w:r>
      <w:r w:rsidRPr="26E1755A" w:rsidR="7C5A66F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oving to digital records </w:t>
      </w:r>
      <w:r w:rsidRPr="26E1755A" w:rsidR="09F65C3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for </w:t>
      </w:r>
      <w:r w:rsidRPr="26E1755A" w:rsidR="7C5A66F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bank statements, invoices etc</w:t>
      </w:r>
      <w:r w:rsidRPr="26E1755A" w:rsidR="30A09D7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is </w:t>
      </w:r>
      <w:r w:rsidRPr="26E1755A" w:rsidR="7C5A66F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acceptable</w:t>
      </w:r>
      <w:r w:rsidRPr="26E1755A" w:rsidR="6B87CC6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. She confirmed this is good practice and recommended that </w:t>
      </w:r>
      <w:r w:rsidRPr="26E1755A" w:rsidR="7C5A66F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 single Sched</w:t>
      </w:r>
      <w:r w:rsidRPr="26E1755A" w:rsidR="4161C3E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ule </w:t>
      </w:r>
      <w:r w:rsidRPr="26E1755A" w:rsidR="7C5A66F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of Payments </w:t>
      </w:r>
      <w:r w:rsidRPr="26E1755A" w:rsidR="36D9CCB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is used at each meeting which can be </w:t>
      </w:r>
      <w:r w:rsidRPr="26E1755A" w:rsidR="2A6D9C1F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signed a</w:t>
      </w:r>
      <w:r w:rsidRPr="26E1755A" w:rsidR="1DF0E24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nd attached to the</w:t>
      </w:r>
      <w:r w:rsidRPr="26E1755A" w:rsidR="2A6D9C1F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minutes.</w:t>
      </w:r>
      <w:r w:rsidRPr="26E1755A" w:rsidR="5657FB7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All councillors were in favour.</w:t>
      </w:r>
    </w:p>
    <w:p w:rsidR="2A6D9C1F" w:rsidP="26E1755A" w:rsidRDefault="2A6D9C1F" w14:paraId="2AD36A77" w14:textId="26A65234">
      <w:pPr>
        <w:pStyle w:val="ListParagraph"/>
        <w:numPr>
          <w:ilvl w:val="0"/>
          <w:numId w:val="43"/>
        </w:numPr>
        <w:spacing w:after="0" w:line="240" w:lineRule="exact"/>
        <w:ind/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</w:pPr>
      <w:r w:rsidRPr="7C289534" w:rsidR="5657FB7E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The </w:t>
      </w:r>
      <w:r w:rsidRPr="7C289534" w:rsidR="5657FB7E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option</w:t>
      </w:r>
      <w:r w:rsidRPr="7C289534" w:rsidR="5657FB7E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 to d</w:t>
      </w:r>
      <w:r w:rsidRPr="7C289534" w:rsidR="2A6D9C1F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eposit minutes in </w:t>
      </w:r>
      <w:r w:rsidRPr="7C289534" w:rsidR="1F56A8E8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the </w:t>
      </w:r>
      <w:r w:rsidRPr="7C289534" w:rsidR="2A6D9C1F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county archive</w:t>
      </w:r>
      <w:r w:rsidRPr="7C289534" w:rsidR="2F7840B5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 was discussed. All councillors were in favour. Clerk to investigate and implement.</w:t>
      </w:r>
    </w:p>
    <w:p w:rsidR="2AAB39FE" w:rsidP="26E1755A" w:rsidRDefault="2AAB39FE" w14:paraId="61520E29" w14:textId="4FF86683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0" w:afterAutospacing="off" w:line="240" w:lineRule="exact"/>
        <w:ind w:right="0"/>
        <w:jc w:val="left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26E1755A" w:rsidR="2AAB39F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Casual Vacancy update – </w:t>
      </w:r>
      <w:r w:rsidRPr="26E1755A" w:rsidR="6372E05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Clerk had spoken with SMDC Election Officer</w:t>
      </w:r>
      <w:r w:rsidRPr="26E1755A" w:rsidR="72B9823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who </w:t>
      </w:r>
      <w:r w:rsidRPr="26E1755A" w:rsidR="72B9823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advised</w:t>
      </w:r>
      <w:r w:rsidRPr="26E1755A" w:rsidR="72B9823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 contested election process would need to be followed as a letter with 10 signatures had been received by the elections office.  SMDC</w:t>
      </w:r>
      <w:r w:rsidRPr="26E1755A" w:rsidR="6372E05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  <w:r w:rsidRPr="26E1755A" w:rsidR="545FFDA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gave </w:t>
      </w:r>
      <w:r w:rsidRPr="26E1755A" w:rsidR="6372E05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estimated costs for </w:t>
      </w:r>
      <w:r w:rsidRPr="26E1755A" w:rsidR="2AAB39F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poll card</w:t>
      </w:r>
      <w:r w:rsidRPr="26E1755A" w:rsidR="1B70AFD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s</w:t>
      </w:r>
      <w:r w:rsidRPr="26E1755A" w:rsidR="24506C91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and </w:t>
      </w:r>
      <w:r w:rsidRPr="26E1755A" w:rsidR="32F635B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SPCA </w:t>
      </w:r>
      <w:r w:rsidRPr="26E1755A" w:rsidR="32F635B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advised</w:t>
      </w:r>
      <w:r w:rsidRPr="26E1755A" w:rsidR="32F635B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total </w:t>
      </w:r>
      <w:r w:rsidRPr="26E1755A" w:rsidR="1B70AFD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estimated </w:t>
      </w:r>
      <w:r w:rsidRPr="26E1755A" w:rsidR="0B02C70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election </w:t>
      </w:r>
      <w:r w:rsidRPr="26E1755A" w:rsidR="2AAB39F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costs</w:t>
      </w:r>
      <w:r w:rsidRPr="26E1755A" w:rsidR="2D590D3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  <w:r w:rsidRPr="26E1755A" w:rsidR="656BF0E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expected to be between</w:t>
      </w:r>
      <w:r w:rsidRPr="26E1755A" w:rsidR="75F6835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  <w:r w:rsidRPr="26E1755A" w:rsidR="75F6835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£3-5K</w:t>
      </w:r>
      <w:r w:rsidRPr="26E1755A" w:rsidR="0D153E3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.  All councillors in favour of printing poll cards.</w:t>
      </w:r>
      <w:r w:rsidRPr="26E1755A" w:rsidR="13E05E49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Clerk will share election date when confirmed by SMDC – expected to be after 7</w:t>
      </w:r>
      <w:r w:rsidRPr="26E1755A" w:rsidR="13E05E49">
        <w:rPr>
          <w:rFonts w:ascii="Calibri Light" w:hAnsi="Calibri Light" w:eastAsia="游ゴシック Light" w:cs="Times New Roman" w:asciiTheme="majorAscii" w:hAnsiTheme="majorAscii" w:eastAsiaTheme="majorEastAsia" w:cstheme="majorBidi"/>
          <w:vertAlign w:val="superscript"/>
        </w:rPr>
        <w:t>th</w:t>
      </w:r>
      <w:r w:rsidRPr="26E1755A" w:rsidR="13E05E49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July. </w:t>
      </w:r>
    </w:p>
    <w:p w:rsidR="46E7F089" w:rsidP="26E1755A" w:rsidRDefault="46E7F089" w14:paraId="06973610" w14:textId="56C6C6BB">
      <w:pPr>
        <w:pStyle w:val="ListParagraph"/>
        <w:numPr>
          <w:ilvl w:val="0"/>
          <w:numId w:val="43"/>
        </w:numPr>
        <w:spacing w:after="0" w:line="240" w:lineRule="exact"/>
        <w:ind/>
        <w:rPr>
          <w:rFonts w:ascii="Calibri Light" w:hAnsi="Calibri Light" w:eastAsia="Calibri Light" w:cs="Calibri Light"/>
          <w:noProof w:val="0"/>
          <w:sz w:val="22"/>
          <w:szCs w:val="22"/>
          <w:lang w:val="en-GB"/>
        </w:rPr>
      </w:pPr>
      <w:r w:rsidRPr="26E1755A" w:rsidR="6CE76EC5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Parish Assembly -</w:t>
      </w:r>
      <w:r w:rsidRPr="26E1755A" w:rsidR="6CE76EC5">
        <w:rPr>
          <w:rFonts w:ascii="Calibri Light" w:hAnsi="Calibri Light" w:eastAsia="Calibri Light" w:cs="Calibri Light"/>
          <w:noProof w:val="0"/>
          <w:sz w:val="22"/>
          <w:szCs w:val="22"/>
          <w:lang w:val="en-GB"/>
        </w:rPr>
        <w:t xml:space="preserve"> 25 June 2026 at 7pm, in the Council Chamber, Moorlands</w:t>
      </w:r>
      <w:r w:rsidRPr="26E1755A" w:rsidR="6CE76EC5">
        <w:rPr>
          <w:rFonts w:ascii="Calibri Light" w:hAnsi="Calibri Light" w:eastAsia="Calibri Light" w:cs="Calibri Light"/>
          <w:noProof w:val="0"/>
          <w:sz w:val="22"/>
          <w:szCs w:val="22"/>
          <w:lang w:val="en-GB"/>
        </w:rPr>
        <w:t xml:space="preserve"> Ho</w:t>
      </w:r>
      <w:r w:rsidRPr="26E1755A" w:rsidR="6CE76EC5">
        <w:rPr>
          <w:rFonts w:ascii="Calibri Light" w:hAnsi="Calibri Light" w:eastAsia="Calibri Light" w:cs="Calibri Light"/>
          <w:noProof w:val="0"/>
          <w:sz w:val="22"/>
          <w:szCs w:val="22"/>
          <w:lang w:val="en-GB"/>
        </w:rPr>
        <w:t>use, Leek</w:t>
      </w:r>
      <w:r w:rsidRPr="26E1755A" w:rsidR="6CE76EC5">
        <w:rPr>
          <w:rFonts w:ascii="Calibri Light" w:hAnsi="Calibri Light" w:eastAsia="Calibri Light" w:cs="Calibri Light"/>
          <w:noProof w:val="0"/>
          <w:sz w:val="22"/>
          <w:szCs w:val="22"/>
          <w:lang w:val="en-GB"/>
        </w:rPr>
        <w:t>.</w:t>
      </w:r>
      <w:r w:rsidRPr="26E1755A" w:rsidR="54F67FBF">
        <w:rPr>
          <w:rFonts w:ascii="Calibri Light" w:hAnsi="Calibri Light" w:eastAsia="Calibri Light" w:cs="Calibri Light"/>
          <w:noProof w:val="0"/>
          <w:sz w:val="22"/>
          <w:szCs w:val="22"/>
          <w:lang w:val="en-GB"/>
        </w:rPr>
        <w:t xml:space="preserve"> Opportunity for 2 councillors to attend.  All to consider and notify clerk if able to attend.</w:t>
      </w:r>
    </w:p>
    <w:p w:rsidR="26066388" w:rsidP="26E1755A" w:rsidRDefault="26066388" w14:paraId="60208307" w14:textId="3C1A2E89">
      <w:pPr>
        <w:pStyle w:val="ListParagraph"/>
        <w:numPr>
          <w:ilvl w:val="0"/>
          <w:numId w:val="43"/>
        </w:numPr>
        <w:spacing w:after="0" w:line="240" w:lineRule="exact"/>
        <w:ind/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</w:pPr>
      <w:r w:rsidRPr="26E1755A" w:rsidR="26066388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Insurance </w:t>
      </w:r>
      <w:r w:rsidRPr="26E1755A" w:rsidR="5E92A097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- </w:t>
      </w:r>
      <w:r w:rsidRPr="26E1755A" w:rsidR="26066388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renewal </w:t>
      </w:r>
      <w:r w:rsidRPr="26E1755A" w:rsidR="00694A21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quote from </w:t>
      </w:r>
      <w:r w:rsidRPr="26E1755A" w:rsidR="600F9DE1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Zurich </w:t>
      </w:r>
      <w:r w:rsidRPr="26E1755A" w:rsidR="3B3ED1DC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is </w:t>
      </w:r>
      <w:r w:rsidRPr="26E1755A" w:rsidR="600F9DE1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£500</w:t>
      </w:r>
      <w:r w:rsidRPr="26E1755A" w:rsidR="481BEEE1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, </w:t>
      </w:r>
      <w:r w:rsidRPr="26E1755A" w:rsidR="26066388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alternative quote </w:t>
      </w:r>
      <w:r w:rsidRPr="26E1755A" w:rsidR="5CC5ABE1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from </w:t>
      </w:r>
      <w:r w:rsidRPr="26E1755A" w:rsidR="26066388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Clear Council was £700</w:t>
      </w:r>
      <w:r w:rsidRPr="26E1755A" w:rsidR="1D974BF4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. All in favour of renewing with Zurich.</w:t>
      </w:r>
    </w:p>
    <w:p w:rsidR="5BE491CC" w:rsidP="26E1755A" w:rsidRDefault="5BE491CC" w14:paraId="2B297F29" w14:textId="3629E899">
      <w:pPr>
        <w:pStyle w:val="ListParagraph"/>
        <w:numPr>
          <w:ilvl w:val="0"/>
          <w:numId w:val="43"/>
        </w:numPr>
        <w:spacing w:after="0" w:line="240" w:lineRule="exact"/>
        <w:ind/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</w:pPr>
      <w:r w:rsidRPr="26E1755A" w:rsidR="5BE491CC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Additional Bank signatories</w:t>
      </w:r>
      <w:r w:rsidRPr="26E1755A" w:rsidR="6CF39C59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 – 4 more councillors to be added to the signatories list. GC will implement.</w:t>
      </w:r>
    </w:p>
    <w:p w:rsidR="29034772" w:rsidP="26E1755A" w:rsidRDefault="29034772" w14:paraId="1D80D224" w14:textId="4AE50D65">
      <w:pPr>
        <w:pStyle w:val="ListParagraph"/>
        <w:numPr>
          <w:ilvl w:val="0"/>
          <w:numId w:val="43"/>
        </w:numPr>
        <w:spacing w:after="0" w:line="240" w:lineRule="exact"/>
        <w:ind/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</w:pPr>
      <w:r w:rsidRPr="26E1755A" w:rsidR="29034772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Mill</w:t>
      </w:r>
      <w:r w:rsidRPr="26E1755A" w:rsidR="1C388408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dale</w:t>
      </w:r>
      <w:r w:rsidRPr="26E1755A" w:rsidR="29034772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 </w:t>
      </w:r>
      <w:r w:rsidRPr="26E1755A" w:rsidR="66E6A9FA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Defibrillator</w:t>
      </w:r>
      <w:r w:rsidRPr="26E1755A" w:rsidR="29034772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 battery replacement - £350</w:t>
      </w:r>
      <w:r w:rsidRPr="26E1755A" w:rsidR="13579FD0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. Given the impact on budget resulting from the election, Clerk </w:t>
      </w:r>
      <w:r w:rsidRPr="26E1755A" w:rsidR="284A1142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to </w:t>
      </w:r>
      <w:r w:rsidRPr="26E1755A" w:rsidR="13579FD0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include this cost in the application to the Leaden Boot grant for 2026/7</w:t>
      </w:r>
      <w:r w:rsidRPr="26E1755A" w:rsidR="13579FD0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.  </w:t>
      </w:r>
      <w:r w:rsidRPr="26E1755A" w:rsidR="13579FD0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Clerk to </w:t>
      </w:r>
      <w:r w:rsidRPr="26E1755A" w:rsidR="2C324D8E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update </w:t>
      </w:r>
      <w:r w:rsidRPr="26E1755A" w:rsidR="29034772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Jamie Tomlinson</w:t>
      </w:r>
      <w:r w:rsidRPr="26E1755A" w:rsidR="6564396A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.</w:t>
      </w:r>
    </w:p>
    <w:p w:rsidR="1F5F7475" w:rsidP="26E1755A" w:rsidRDefault="1F5F7475" w14:paraId="184A0984" w14:textId="6E16EB8C">
      <w:pPr>
        <w:pStyle w:val="ListParagraph"/>
        <w:numPr>
          <w:ilvl w:val="0"/>
          <w:numId w:val="43"/>
        </w:numPr>
        <w:suppressLineNumbers w:val="0"/>
        <w:spacing w:before="0" w:beforeAutospacing="off" w:after="0" w:afterAutospacing="off" w:line="240" w:lineRule="exact"/>
        <w:ind w:right="0"/>
        <w:jc w:val="left"/>
        <w:rPr>
          <w:rFonts w:ascii="Calibri Light" w:hAnsi="Calibri Light" w:eastAsia="游ゴシック Light" w:cs="Times New Roman" w:asciiTheme="majorAscii" w:hAnsiTheme="majorAscii" w:eastAsiaTheme="majorEastAsia" w:cstheme="majorBidi"/>
          <w:lang w:eastAsia="en-US" w:bidi="ar-SA"/>
        </w:rPr>
      </w:pPr>
      <w:r w:rsidRPr="26E1755A" w:rsidR="6AC28D0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Membership of Support Staffordshire</w:t>
      </w:r>
      <w:r w:rsidRPr="26E1755A" w:rsidR="5755271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– all councillors agreed not to take up this subscription given the other memberships and budget pressures.</w:t>
      </w:r>
    </w:p>
    <w:p w:rsidR="2A41D08B" w:rsidP="26E1755A" w:rsidRDefault="2A41D08B" w14:paraId="208FC629" w14:textId="0E08C7A3">
      <w:pPr>
        <w:pStyle w:val="ListParagraph"/>
        <w:numPr>
          <w:ilvl w:val="0"/>
          <w:numId w:val="43"/>
        </w:numPr>
        <w:spacing w:after="0" w:line="240" w:lineRule="exact"/>
        <w:ind/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</w:pPr>
      <w:r w:rsidRPr="26E1755A" w:rsidR="2A41D08B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Car boot sale dates for the year confirmed as: 6/4, 26/4, 4/5, 25/5, 31/5, 28/6, 26/7, 30/8, 31/8, 27/9</w:t>
      </w:r>
    </w:p>
    <w:p w:rsidR="2A41D08B" w:rsidP="26E1755A" w:rsidRDefault="2A41D08B" w14:paraId="0DDB8549" w14:textId="12CBCCAF">
      <w:pPr>
        <w:pStyle w:val="ListParagraph"/>
        <w:numPr>
          <w:ilvl w:val="0"/>
          <w:numId w:val="43"/>
        </w:numPr>
        <w:spacing w:after="0" w:line="240" w:lineRule="exact"/>
        <w:ind/>
        <w:rPr>
          <w:rFonts w:ascii="Calibri Light" w:hAnsi="Calibri Light" w:eastAsia="Calibri Light" w:cs="Calibri Light"/>
          <w:noProof w:val="0"/>
          <w:sz w:val="22"/>
          <w:szCs w:val="22"/>
          <w:lang w:val="en-GB"/>
        </w:rPr>
      </w:pPr>
      <w:r w:rsidRPr="26E1755A" w:rsidR="2A41D08B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Cricket Fixtures </w:t>
      </w:r>
      <w:r w:rsidRPr="26E1755A" w:rsidR="3F6CDED7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for year </w:t>
      </w:r>
      <w:r w:rsidRPr="26E1755A" w:rsidR="2A41D08B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confirmed as: 7/6, 14/6, 21/6, 12/7, 19/7, 6/9, 13/9.  All games starting at 1pm</w:t>
      </w:r>
    </w:p>
    <w:p w:rsidR="1F5F7475" w:rsidP="1F5F7475" w:rsidRDefault="1F5F7475" w14:paraId="6931A455" w14:textId="77155B36">
      <w:pPr>
        <w:pStyle w:val="Normal"/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</w:pPr>
    </w:p>
    <w:p w:rsidR="621C722F" w:rsidP="1F5F7475" w:rsidRDefault="621C722F" w14:paraId="79AF47ED" w14:textId="32418AA9">
      <w:pPr>
        <w:pStyle w:val="Heading2"/>
        <w:ind w:firstLine="720"/>
        <w:rPr>
          <w:b w:val="1"/>
          <w:bCs w:val="1"/>
          <w:color w:val="000000" w:themeColor="text1" w:themeTint="FF" w:themeShade="FF"/>
          <w:sz w:val="22"/>
          <w:szCs w:val="22"/>
        </w:rPr>
      </w:pPr>
      <w:r w:rsidRPr="1F5F7475" w:rsidR="621C722F">
        <w:rPr>
          <w:b w:val="1"/>
          <w:bCs w:val="1"/>
          <w:color w:val="000000" w:themeColor="text1" w:themeTint="FF" w:themeShade="FF"/>
          <w:sz w:val="22"/>
          <w:szCs w:val="22"/>
        </w:rPr>
        <w:t>20.05.5 Items from/for the District Councillor and County Councillors</w:t>
      </w:r>
    </w:p>
    <w:p w:rsidR="621C722F" w:rsidP="1F5F7475" w:rsidRDefault="621C722F" w14:paraId="2026373C" w14:textId="1192F229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250F4F8C" w:rsidR="621C722F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County Cllr Charlotte Kelly sent apologies</w:t>
      </w:r>
      <w:r w:rsidRPr="250F4F8C" w:rsidR="455C659C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.</w:t>
      </w:r>
    </w:p>
    <w:p w:rsidR="1F5F7475" w:rsidP="1F5F7475" w:rsidRDefault="1F5F7475" w14:paraId="70EEE554" w14:textId="21606650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</w:p>
    <w:p w:rsidR="12BFA6C4" w:rsidP="1F5F7475" w:rsidRDefault="12BFA6C4" w14:paraId="6BB9F9D6" w14:textId="58602182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12BFA6C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Cllr Wain shared insight into the future local elections – timing unknown but he will share knowledge when kno</w:t>
      </w:r>
      <w:r w:rsidRPr="0BBA878C" w:rsidR="00EAA0FF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wn</w:t>
      </w:r>
      <w:r w:rsidRPr="0BBA878C" w:rsidR="12BFA6C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. </w:t>
      </w:r>
      <w:r w:rsidRPr="0BBA878C" w:rsidR="7853BCF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He </w:t>
      </w:r>
      <w:r w:rsidRPr="0BBA878C" w:rsidR="7853BCF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advised</w:t>
      </w:r>
      <w:r w:rsidRPr="0BBA878C" w:rsidR="7853BCF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that it c</w:t>
      </w:r>
      <w:r w:rsidRPr="0BBA878C" w:rsidR="12BFA6C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ould </w:t>
      </w:r>
      <w:r w:rsidRPr="0BBA878C" w:rsidR="689E629F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be </w:t>
      </w:r>
      <w:r w:rsidRPr="0BBA878C" w:rsidR="12BFA6C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that</w:t>
      </w:r>
      <w:r w:rsidRPr="0BBA878C" w:rsidR="12BFA6C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there is an election in </w:t>
      </w:r>
      <w:r w:rsidRPr="0BBA878C" w:rsidR="518BB06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both </w:t>
      </w:r>
      <w:r w:rsidRPr="0BBA878C" w:rsidR="12BFA6C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2027 and 2028</w:t>
      </w:r>
      <w:r w:rsidRPr="0BBA878C" w:rsidR="5AE3F90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.  Community Fund will be accessible again in this FY.</w:t>
      </w:r>
      <w:r w:rsidRPr="0BBA878C" w:rsidR="6F78353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Clerk to apply when additional playground costs are known.</w:t>
      </w:r>
    </w:p>
    <w:p w:rsidR="1F5F7475" w:rsidP="1F5F7475" w:rsidRDefault="1F5F7475" w14:paraId="7F1AF355" w14:textId="650AAA6A">
      <w:pPr>
        <w:pStyle w:val="Heading2"/>
        <w:ind w:firstLine="720"/>
        <w:rPr>
          <w:b w:val="1"/>
          <w:bCs w:val="1"/>
          <w:color w:val="000000" w:themeColor="text1" w:themeTint="FF" w:themeShade="FF"/>
          <w:sz w:val="22"/>
          <w:szCs w:val="22"/>
        </w:rPr>
      </w:pPr>
    </w:p>
    <w:p w:rsidR="621C722F" w:rsidP="1F5F7475" w:rsidRDefault="621C722F" w14:paraId="1ED01E17" w14:textId="185F23BE">
      <w:pPr>
        <w:pStyle w:val="Heading2"/>
        <w:ind w:firstLine="720"/>
        <w:rPr>
          <w:b w:val="1"/>
          <w:bCs w:val="1"/>
          <w:color w:val="000000" w:themeColor="text1" w:themeTint="FF" w:themeShade="FF"/>
          <w:sz w:val="22"/>
          <w:szCs w:val="22"/>
        </w:rPr>
      </w:pPr>
      <w:r w:rsidRPr="1F5F7475" w:rsidR="621C722F">
        <w:rPr>
          <w:b w:val="1"/>
          <w:bCs w:val="1"/>
          <w:color w:val="000000" w:themeColor="text1" w:themeTint="FF" w:themeShade="FF"/>
          <w:sz w:val="22"/>
          <w:szCs w:val="22"/>
        </w:rPr>
        <w:t>20.05.6 Locality Action Plan</w:t>
      </w:r>
    </w:p>
    <w:p w:rsidR="621C722F" w:rsidP="1F5F7475" w:rsidRDefault="621C722F" w14:paraId="0E5759FF" w14:textId="6862AA6A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</w:pPr>
      <w:r w:rsidRPr="1F5F7475" w:rsidR="621C722F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Local Engagement Workshops – 11</w:t>
      </w:r>
      <w:r w:rsidRPr="1F5F7475" w:rsidR="621C722F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vertAlign w:val="superscript"/>
          <w:lang w:eastAsia="en-US" w:bidi="ar-SA"/>
        </w:rPr>
        <w:t>th</w:t>
      </w:r>
      <w:r w:rsidRPr="1F5F7475" w:rsidR="621C722F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 June for our cluster. GC and MN will attend the zoom session.</w:t>
      </w:r>
    </w:p>
    <w:p w:rsidR="1F5F7475" w:rsidP="1F5F7475" w:rsidRDefault="1F5F7475" w14:paraId="2A26EB61" w14:textId="3818F9D5">
      <w:pPr>
        <w:pStyle w:val="Normal"/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</w:pPr>
    </w:p>
    <w:p w:rsidRPr="00C01837" w:rsidR="03FF3AE0" w:rsidP="00C01837" w:rsidRDefault="00D945B8" w14:paraId="6B7413D3" w14:textId="7F6B578A">
      <w:pPr>
        <w:pStyle w:val="Heading2"/>
        <w:ind w:firstLine="720"/>
        <w:rPr>
          <w:b w:val="1"/>
          <w:bCs w:val="1"/>
          <w:color w:val="000000" w:themeColor="text1"/>
          <w:sz w:val="22"/>
          <w:szCs w:val="22"/>
        </w:rPr>
      </w:pPr>
      <w:r w:rsidRPr="1F5F7475" w:rsidR="08A43952">
        <w:rPr>
          <w:b w:val="1"/>
          <w:bCs w:val="1"/>
          <w:color w:val="000000" w:themeColor="text1" w:themeTint="FF" w:themeShade="FF"/>
          <w:sz w:val="22"/>
          <w:szCs w:val="22"/>
        </w:rPr>
        <w:t>20.05</w:t>
      </w:r>
      <w:r w:rsidRPr="1F5F7475" w:rsidR="7F88BE1B">
        <w:rPr>
          <w:b w:val="1"/>
          <w:bCs w:val="1"/>
          <w:color w:val="000000" w:themeColor="text1" w:themeTint="FF" w:themeShade="FF"/>
          <w:sz w:val="22"/>
          <w:szCs w:val="22"/>
        </w:rPr>
        <w:t>.</w:t>
      </w:r>
      <w:r w:rsidRPr="1F5F7475" w:rsidR="1E99CE7F">
        <w:rPr>
          <w:b w:val="1"/>
          <w:bCs w:val="1"/>
          <w:color w:val="000000" w:themeColor="text1" w:themeTint="FF" w:themeShade="FF"/>
          <w:sz w:val="22"/>
          <w:szCs w:val="22"/>
        </w:rPr>
        <w:t xml:space="preserve">7 </w:t>
      </w:r>
      <w:r w:rsidRPr="1F5F7475" w:rsidR="44892CE8">
        <w:rPr>
          <w:b w:val="1"/>
          <w:bCs w:val="1"/>
          <w:color w:val="000000" w:themeColor="text1" w:themeTint="FF" w:themeShade="FF"/>
          <w:sz w:val="22"/>
          <w:szCs w:val="22"/>
        </w:rPr>
        <w:t xml:space="preserve">Planning matters, decision </w:t>
      </w:r>
      <w:r w:rsidRPr="1F5F7475" w:rsidR="44892CE8">
        <w:rPr>
          <w:b w:val="1"/>
          <w:bCs w:val="1"/>
          <w:color w:val="000000" w:themeColor="text1" w:themeTint="FF" w:themeShade="FF"/>
          <w:sz w:val="22"/>
          <w:szCs w:val="22"/>
        </w:rPr>
        <w:t>notices</w:t>
      </w:r>
      <w:r w:rsidRPr="1F5F7475" w:rsidR="44892CE8">
        <w:rPr>
          <w:b w:val="1"/>
          <w:bCs w:val="1"/>
          <w:color w:val="000000" w:themeColor="text1" w:themeTint="FF" w:themeShade="FF"/>
          <w:sz w:val="22"/>
          <w:szCs w:val="22"/>
        </w:rPr>
        <w:t xml:space="preserve"> and appeals</w:t>
      </w:r>
    </w:p>
    <w:p w:rsidR="00112E58" w:rsidP="25714EC1" w:rsidRDefault="00C01837" w14:paraId="035F2715" w14:textId="5A298014">
      <w:pPr>
        <w:pStyle w:val="ListParagraph"/>
        <w:numPr>
          <w:ilvl w:val="1"/>
          <w:numId w:val="3"/>
        </w:numPr>
        <w:spacing w:after="0" w:line="240" w:lineRule="auto"/>
        <w:ind w:left="1170"/>
        <w:rPr>
          <w:rFonts w:ascii="Calibri Light" w:hAnsi="Calibri Light" w:eastAsia="Calibri Light" w:cs="Calibri Light"/>
          <w:color w:val="000000" w:themeColor="text1"/>
        </w:rPr>
      </w:pPr>
      <w:r>
        <w:rPr>
          <w:rFonts w:ascii="Calibri Light" w:hAnsi="Calibri Light" w:eastAsia="Calibri Light" w:cs="Calibri Light"/>
          <w:color w:val="000000" w:themeColor="text1"/>
        </w:rPr>
        <w:t>Applications: None</w:t>
      </w:r>
    </w:p>
    <w:p w:rsidRPr="004A6FA7" w:rsidR="6F0F612D" w:rsidP="25714EC1" w:rsidRDefault="000F4C84" w14:paraId="5E59D574" w14:textId="20AC069C">
      <w:pPr>
        <w:pStyle w:val="ListParagraph"/>
        <w:numPr>
          <w:ilvl w:val="1"/>
          <w:numId w:val="3"/>
        </w:numPr>
        <w:spacing w:after="0" w:line="240" w:lineRule="auto"/>
        <w:ind w:left="1170"/>
        <w:rPr>
          <w:rFonts w:ascii="Calibri Light" w:hAnsi="Calibri Light" w:eastAsia="Calibri Light" w:cs="Calibri Light"/>
          <w:color w:val="000000" w:themeColor="text1"/>
        </w:rPr>
      </w:pPr>
      <w:r w:rsidRPr="1F5F7475" w:rsidR="000F4C84">
        <w:rPr>
          <w:rFonts w:ascii="Calibri Light" w:hAnsi="Calibri Light" w:eastAsia="Calibri Light" w:cs="Calibri Light"/>
          <w:color w:val="000000" w:themeColor="text1" w:themeTint="FF" w:themeShade="FF"/>
        </w:rPr>
        <w:t>D</w:t>
      </w:r>
      <w:r w:rsidRPr="1F5F7475" w:rsidR="6F0F612D">
        <w:rPr>
          <w:rFonts w:ascii="Calibri Light" w:hAnsi="Calibri Light" w:eastAsia="Calibri Light" w:cs="Calibri Light"/>
          <w:color w:val="000000" w:themeColor="text1" w:themeTint="FF" w:themeShade="FF"/>
        </w:rPr>
        <w:t xml:space="preserve">ecision notices: </w:t>
      </w:r>
      <w:r w:rsidRPr="1F5F7475" w:rsidR="12B6D9DE">
        <w:rPr>
          <w:rFonts w:ascii="Calibri Light" w:hAnsi="Calibri Light" w:eastAsia="Calibri Light" w:cs="Calibri Light"/>
          <w:color w:val="000000" w:themeColor="text1" w:themeTint="FF" w:themeShade="FF"/>
        </w:rPr>
        <w:t xml:space="preserve"> </w:t>
      </w:r>
      <w:r w:rsidRPr="1F5F7475" w:rsidR="00F90A25">
        <w:rPr>
          <w:rFonts w:ascii="Calibri Light" w:hAnsi="Calibri Light" w:eastAsia="Calibri Light" w:cs="Calibri Light"/>
          <w:color w:val="000000" w:themeColor="text1" w:themeTint="FF" w:themeShade="FF"/>
        </w:rPr>
        <w:t>None</w:t>
      </w:r>
    </w:p>
    <w:p w:rsidRPr="00FE6FBE" w:rsidR="00A0079D" w:rsidP="1F5F7475" w:rsidRDefault="00FE6FBE" w14:paraId="053BDC6B" w14:textId="4284277A">
      <w:pPr>
        <w:pStyle w:val="ListParagraph"/>
        <w:numPr>
          <w:ilvl w:val="1"/>
          <w:numId w:val="3"/>
        </w:numPr>
        <w:spacing w:before="240" w:after="0" w:line="240" w:lineRule="auto"/>
        <w:ind w:left="1170"/>
        <w:rPr>
          <w:rFonts w:ascii="Calibri Light" w:hAnsi="Calibri Light" w:eastAsia="Calibri Light" w:cs="Calibri Light"/>
          <w:color w:val="000000" w:themeColor="text1" w:themeTint="FF" w:themeShade="FF"/>
        </w:rPr>
      </w:pPr>
      <w:r w:rsidRPr="0BBA878C" w:rsidR="6023F7A2">
        <w:rPr>
          <w:rFonts w:ascii="Calibri Light" w:hAnsi="Calibri Light" w:eastAsia="Calibri Light" w:cs="Calibri Light"/>
          <w:color w:val="000000" w:themeColor="text1" w:themeTint="FF" w:themeShade="FF"/>
        </w:rPr>
        <w:t>A</w:t>
      </w:r>
      <w:r w:rsidRPr="0BBA878C" w:rsidR="6305AAA0">
        <w:rPr>
          <w:rFonts w:ascii="Calibri Light" w:hAnsi="Calibri Light" w:eastAsia="Calibri Light" w:cs="Calibri Light"/>
          <w:color w:val="000000" w:themeColor="text1" w:themeTint="FF" w:themeShade="FF"/>
        </w:rPr>
        <w:t xml:space="preserve">ppeals: </w:t>
      </w:r>
      <w:r w:rsidRPr="0BBA878C" w:rsidR="1FD5DE2B">
        <w:rPr>
          <w:rFonts w:ascii="Calibri Light" w:hAnsi="Calibri Light" w:eastAsia="Calibri Light" w:cs="Calibri Light"/>
          <w:color w:val="000000" w:themeColor="text1" w:themeTint="FF" w:themeShade="FF"/>
        </w:rPr>
        <w:t>None</w:t>
      </w:r>
    </w:p>
    <w:p w:rsidRPr="00FE6FBE" w:rsidR="00A0079D" w:rsidP="00FE6FBE" w:rsidRDefault="00FE6FBE" w14:paraId="02D89A18" w14:textId="5BEA0A93">
      <w:pPr>
        <w:pStyle w:val="NoSpacing"/>
        <w:ind w:firstLine="720"/>
        <w:rPr>
          <w:b w:val="1"/>
          <w:bCs w:val="1"/>
        </w:rPr>
      </w:pPr>
      <w:r>
        <w:br/>
      </w:r>
      <w:r>
        <w:tab/>
      </w:r>
      <w:r w:rsidRPr="0BBA878C" w:rsidR="08A43952">
        <w:rPr>
          <w:b w:val="1"/>
          <w:bCs w:val="1"/>
        </w:rPr>
        <w:t>20.05</w:t>
      </w:r>
      <w:r w:rsidRPr="0BBA878C" w:rsidR="00FE6FBE">
        <w:rPr>
          <w:b w:val="1"/>
          <w:bCs w:val="1"/>
        </w:rPr>
        <w:t>.</w:t>
      </w:r>
      <w:r w:rsidRPr="0BBA878C" w:rsidR="3286CF74">
        <w:rPr>
          <w:b w:val="1"/>
          <w:bCs w:val="1"/>
        </w:rPr>
        <w:t>8</w:t>
      </w:r>
      <w:r w:rsidRPr="0BBA878C" w:rsidR="00FE6FBE">
        <w:rPr>
          <w:b w:val="1"/>
          <w:bCs w:val="1"/>
        </w:rPr>
        <w:t xml:space="preserve"> </w:t>
      </w:r>
      <w:r w:rsidRPr="0BBA878C" w:rsidR="3DA0C246">
        <w:rPr>
          <w:b w:val="1"/>
          <w:bCs w:val="1"/>
        </w:rPr>
        <w:t>Financial matters</w:t>
      </w:r>
      <w:r w:rsidRPr="0BBA878C" w:rsidR="47192861">
        <w:rPr>
          <w:b w:val="1"/>
          <w:bCs w:val="1"/>
        </w:rPr>
        <w:t xml:space="preserve"> - </w:t>
      </w:r>
      <w:r w:rsidRPr="0BBA878C" w:rsidR="3DA0C246">
        <w:rPr>
          <w:b w:val="1"/>
          <w:bCs w:val="1"/>
        </w:rPr>
        <w:t>items of expenditure and income</w:t>
      </w:r>
    </w:p>
    <w:p w:rsidR="6AD4DB8B" w:rsidP="1F5F7475" w:rsidRDefault="6AD4DB8B" w14:paraId="0BF2CFE0" w14:textId="764383EA">
      <w:pPr>
        <w:pStyle w:val="NoSpacing"/>
        <w:ind w:left="720"/>
      </w:pPr>
      <w:r w:rsidR="6AD4DB8B">
        <w:rPr/>
        <w:t xml:space="preserve">The following </w:t>
      </w:r>
      <w:r w:rsidRPr="1F5F7475" w:rsidR="6AD4DB8B">
        <w:rPr>
          <w:u w:val="single"/>
        </w:rPr>
        <w:t xml:space="preserve">payments </w:t>
      </w:r>
      <w:r w:rsidR="6AD4DB8B">
        <w:rPr/>
        <w:t xml:space="preserve">were </w:t>
      </w:r>
      <w:bookmarkStart w:name="_Int_FrmlxrNK" w:id="2134133683"/>
      <w:r w:rsidR="6AD4DB8B">
        <w:rPr/>
        <w:t>approved:</w:t>
      </w:r>
      <w:r>
        <w:tab/>
      </w:r>
      <w:bookmarkEnd w:id="2134133683"/>
    </w:p>
    <w:p w:rsidR="20B8C762" w:rsidP="1F5F7475" w:rsidRDefault="20B8C762" w14:paraId="5B6354C4" w14:textId="3BA2805E">
      <w:pPr>
        <w:pStyle w:val="NoSpacing"/>
        <w:ind w:left="7200" w:firstLine="720"/>
        <w:rPr>
          <w:b w:val="0"/>
          <w:bCs w:val="0"/>
          <w:u w:val="single"/>
        </w:rPr>
      </w:pPr>
      <w:r w:rsidRPr="1F5F7475" w:rsidR="20B8C762">
        <w:rPr>
          <w:b w:val="0"/>
          <w:bCs w:val="0"/>
          <w:u w:val="single"/>
        </w:rPr>
        <w:t>(</w:t>
      </w:r>
      <w:r w:rsidRPr="1F5F7475" w:rsidR="4D7B9250">
        <w:rPr>
          <w:b w:val="0"/>
          <w:bCs w:val="0"/>
          <w:u w:val="single"/>
        </w:rPr>
        <w:t>VAT</w:t>
      </w:r>
      <w:r w:rsidRPr="1F5F7475" w:rsidR="271236C3">
        <w:rPr>
          <w:b w:val="0"/>
          <w:bCs w:val="0"/>
          <w:u w:val="single"/>
        </w:rPr>
        <w:t>)</w:t>
      </w:r>
    </w:p>
    <w:p w:rsidR="00003710" w:rsidP="1F5F7475" w:rsidRDefault="5233418E" w14:paraId="7E976019" w14:textId="11F7E004">
      <w:pPr>
        <w:pStyle w:val="NoSpacing"/>
        <w:numPr>
          <w:ilvl w:val="1"/>
          <w:numId w:val="41"/>
        </w:num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Playing Field Mowing</w:t>
      </w:r>
      <w:r w:rsidRPr="1F5F7475" w:rsidR="6A68A9FF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* </w:t>
      </w: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£345</w:t>
      </w:r>
    </w:p>
    <w:p w:rsidR="00003710" w:rsidP="1F5F7475" w:rsidRDefault="5233418E" w14:paraId="104A558A" w14:textId="64128BD0">
      <w:pPr>
        <w:pStyle w:val="ListParagraph"/>
        <w:numPr>
          <w:ilvl w:val="1"/>
          <w:numId w:val="41"/>
        </w:num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Clerk Salary</w:t>
      </w:r>
      <w:r w:rsidRPr="1F5F7475" w:rsidR="388A9C0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Dec, Apr, May</w:t>
      </w:r>
      <w:r w:rsidRPr="1F5F7475" w:rsidR="7E8C87EE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**</w:t>
      </w:r>
      <w:r>
        <w:tab/>
      </w:r>
      <w:r>
        <w:tab/>
      </w:r>
      <w:r>
        <w:tab/>
      </w:r>
      <w:r>
        <w:tab/>
      </w:r>
      <w:r w:rsidRPr="1F5F7475" w:rsidR="2DDBAA3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£926</w:t>
      </w:r>
      <w:r w:rsidRPr="1F5F7475" w:rsidR="08F65A4D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.20</w:t>
      </w:r>
      <w:r>
        <w:tab/>
      </w:r>
      <w:r>
        <w:tab/>
      </w:r>
      <w:r>
        <w:tab/>
      </w:r>
    </w:p>
    <w:p w:rsidR="00003710" w:rsidP="1F5F7475" w:rsidRDefault="5233418E" w14:paraId="4A0CE5C8" w14:textId="0B801FC1">
      <w:pPr>
        <w:pStyle w:val="Normal"/>
        <w:spacing w:after="0" w:line="240" w:lineRule="auto"/>
        <w:ind w:left="720" w:firstLine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5F7475" w:rsidR="2DDBAA3C">
        <w:rPr>
          <w:rFonts w:ascii="Calibri Light" w:hAnsi="Calibri Light" w:eastAsia="Calibri Light" w:cs="Calibri Light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  <w:lang w:eastAsia="en-US" w:bidi="ar-SA"/>
        </w:rPr>
        <w:t>Clerk printing</w:t>
      </w:r>
      <w:r w:rsidRPr="1F5F7475" w:rsidR="34489D89">
        <w:rPr>
          <w:rFonts w:ascii="Calibri Light" w:hAnsi="Calibri Light" w:eastAsia="Calibri Light" w:cs="Calibri Light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  <w:lang w:eastAsia="en-US" w:bidi="ar-SA"/>
        </w:rPr>
        <w:t xml:space="preserve"> May</w:t>
      </w:r>
      <w:r>
        <w:tab/>
      </w:r>
      <w:r>
        <w:tab/>
      </w:r>
      <w:r>
        <w:tab/>
      </w:r>
      <w:r>
        <w:tab/>
      </w:r>
      <w:r>
        <w:tab/>
      </w:r>
      <w:r w:rsidRPr="1F5F7475" w:rsidR="3975377F">
        <w:rPr>
          <w:rFonts w:ascii="Calibri Light" w:hAnsi="Calibri Light" w:eastAsia="Calibri Light" w:cs="Calibri Light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  <w:lang w:eastAsia="en-US" w:bidi="ar-SA"/>
        </w:rPr>
        <w:t>£3.49</w:t>
      </w:r>
    </w:p>
    <w:p w:rsidR="00003710" w:rsidP="1F5F7475" w:rsidRDefault="5233418E" w14:paraId="78B656C2" w14:textId="5E145B08">
      <w:pPr>
        <w:pStyle w:val="ListParagraph"/>
        <w:numPr>
          <w:ilvl w:val="1"/>
          <w:numId w:val="41"/>
        </w:num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Lengthsman invoice</w:t>
      </w:r>
      <w:r>
        <w:tab/>
      </w:r>
      <w:r w:rsidRPr="1F5F7475" w:rsidR="30D4FBF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(24 hours)</w:t>
      </w:r>
      <w:r>
        <w:tab/>
      </w:r>
      <w:r>
        <w:tab/>
      </w:r>
      <w:r>
        <w:tab/>
      </w:r>
      <w:r w:rsidRPr="1F5F7475" w:rsidR="30D4FBF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£384</w:t>
      </w:r>
    </w:p>
    <w:p w:rsidR="00003710" w:rsidP="0BBA878C" w:rsidRDefault="5233418E" w14:paraId="580732C5" w14:textId="4029BB69">
      <w:pPr>
        <w:pStyle w:val="ListParagraph"/>
        <w:numPr>
          <w:ilvl w:val="1"/>
          <w:numId w:val="41"/>
        </w:num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BBA878C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Insurance 26/27 - Zurich </w:t>
      </w:r>
      <w:r>
        <w:tab/>
      </w:r>
      <w:r>
        <w:tab/>
      </w:r>
      <w:r>
        <w:tab/>
      </w:r>
      <w:r>
        <w:tab/>
      </w:r>
      <w:r w:rsidRPr="0BBA878C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£500</w:t>
      </w:r>
    </w:p>
    <w:p w:rsidR="00003710" w:rsidP="1F5F7475" w:rsidRDefault="5233418E" w14:paraId="2285F874" w14:textId="42902450">
      <w:pPr>
        <w:pStyle w:val="ListParagraph"/>
        <w:numPr>
          <w:ilvl w:val="1"/>
          <w:numId w:val="41"/>
        </w:num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Village hall usage May </w:t>
      </w:r>
      <w:r>
        <w:tab/>
      </w:r>
      <w:r>
        <w:tab/>
      </w:r>
      <w:r>
        <w:tab/>
      </w:r>
      <w:r>
        <w:tab/>
      </w:r>
      <w:r>
        <w:tab/>
      </w: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£9</w:t>
      </w:r>
    </w:p>
    <w:p w:rsidR="00003710" w:rsidP="1F5F7475" w:rsidRDefault="5233418E" w14:paraId="0E75FFED" w14:textId="75143AA0">
      <w:pPr>
        <w:pStyle w:val="ListParagraph"/>
        <w:numPr>
          <w:ilvl w:val="1"/>
          <w:numId w:val="41"/>
        </w:num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Parish Online – Apr 26-27 </w:t>
      </w:r>
      <w:r>
        <w:tab/>
      </w:r>
      <w:r>
        <w:tab/>
      </w:r>
      <w:r>
        <w:tab/>
      </w:r>
      <w:r>
        <w:tab/>
      </w: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</w:t>
      </w:r>
      <w:r w:rsidRPr="1F5F7475" w:rsidR="43A91DA0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250.00</w:t>
      </w:r>
      <w:r>
        <w:tab/>
      </w:r>
      <w:r w:rsidRPr="1F5F7475" w:rsidR="43A91DA0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£50.00</w:t>
      </w: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</w:p>
    <w:p w:rsidR="00003710" w:rsidP="1F5F7475" w:rsidRDefault="5233418E" w14:paraId="26FBD4C7" w14:textId="17B51211">
      <w:pPr>
        <w:pStyle w:val="ListParagraph"/>
        <w:numPr>
          <w:ilvl w:val="1"/>
          <w:numId w:val="41"/>
        </w:num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RoSPA inspection</w:t>
      </w:r>
      <w:r>
        <w:tab/>
      </w:r>
      <w:r>
        <w:tab/>
      </w:r>
      <w:r>
        <w:tab/>
      </w:r>
      <w:r>
        <w:tab/>
      </w:r>
      <w:r>
        <w:tab/>
      </w:r>
      <w:r w:rsidRPr="1F5F7475" w:rsidR="010F111D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£137.00</w:t>
      </w:r>
      <w:r>
        <w:tab/>
      </w:r>
      <w:r w:rsidRPr="1F5F7475" w:rsidR="010F111D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£27.40</w:t>
      </w:r>
    </w:p>
    <w:p w:rsidR="00003710" w:rsidP="1F5F7475" w:rsidRDefault="5233418E" w14:paraId="081F3AB6" w14:textId="329BEDF6">
      <w:pPr>
        <w:pStyle w:val="ListParagraph"/>
        <w:numPr>
          <w:ilvl w:val="1"/>
          <w:numId w:val="41"/>
        </w:num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Peak Park Parishes subs</w:t>
      </w:r>
      <w:r>
        <w:tab/>
      </w:r>
      <w:r>
        <w:tab/>
      </w:r>
      <w:r>
        <w:tab/>
      </w:r>
      <w:r>
        <w:tab/>
      </w:r>
      <w:r>
        <w:tab/>
      </w: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£12</w:t>
      </w:r>
    </w:p>
    <w:p w:rsidR="00003710" w:rsidP="1F5F7475" w:rsidRDefault="5233418E" w14:paraId="20FC682B" w14:textId="53A0202F">
      <w:pPr>
        <w:pStyle w:val="ListParagraph"/>
        <w:numPr>
          <w:ilvl w:val="1"/>
          <w:numId w:val="41"/>
        </w:num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Noticeboard lock replacements</w:t>
      </w:r>
      <w:r>
        <w:tab/>
      </w:r>
      <w:r>
        <w:tab/>
      </w:r>
      <w:r>
        <w:tab/>
      </w:r>
      <w:r>
        <w:tab/>
      </w:r>
      <w:r w:rsidRPr="1F5F7475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£170</w:t>
      </w:r>
    </w:p>
    <w:p w:rsidR="00003710" w:rsidP="0BBA878C" w:rsidRDefault="5233418E" w14:paraId="5A742E8A" w14:textId="717E79F3">
      <w:pPr>
        <w:pStyle w:val="ListParagraph"/>
        <w:numPr>
          <w:ilvl w:val="1"/>
          <w:numId w:val="41"/>
        </w:num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BBA878C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Ford Partnership</w:t>
      </w:r>
      <w:r w:rsidRPr="0BBA878C" w:rsidR="4560C2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payroll services</w:t>
      </w:r>
      <w:r>
        <w:tab/>
      </w:r>
      <w:r>
        <w:tab/>
      </w:r>
      <w:r>
        <w:tab/>
      </w:r>
      <w:r>
        <w:tab/>
      </w:r>
      <w:r w:rsidRPr="0BBA878C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£240</w:t>
      </w:r>
      <w:r>
        <w:tab/>
      </w:r>
      <w:r>
        <w:tab/>
      </w:r>
      <w:r w:rsidRPr="0BBA878C" w:rsidR="6AD4DB8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£48</w:t>
      </w:r>
      <w:r w:rsidRPr="0BBA878C" w:rsidR="1E0368F0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.00</w:t>
      </w:r>
    </w:p>
    <w:p w:rsidR="00003710" w:rsidP="0BBA878C" w:rsidRDefault="5233418E" w14:paraId="3134FA3E" w14:textId="171DCEB0">
      <w:pPr>
        <w:pStyle w:val="ListParagraph"/>
        <w:numPr>
          <w:ilvl w:val="1"/>
          <w:numId w:val="41"/>
        </w:num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BBA878C" w:rsidR="4B99476D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IC</w:t>
      </w:r>
      <w:r w:rsidRPr="0BBA878C" w:rsidR="2A838E1E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O registration</w:t>
      </w:r>
      <w:r w:rsidRPr="0BBA878C" w:rsidR="6DD9720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***</w:t>
      </w:r>
      <w:r>
        <w:tab/>
      </w:r>
      <w:r w:rsidRPr="0BBA878C" w:rsidR="2A838E1E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>
        <w:tab/>
      </w:r>
      <w:r>
        <w:tab/>
      </w:r>
      <w:r>
        <w:tab/>
      </w:r>
      <w:r>
        <w:tab/>
      </w:r>
      <w:r w:rsidRPr="0BBA878C" w:rsidR="2A838E1E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£52</w:t>
      </w:r>
    </w:p>
    <w:p w:rsidR="00003710" w:rsidP="1F5F7475" w:rsidRDefault="5233418E" w14:paraId="57EEB626" w14:textId="7D42E16F">
      <w:pPr>
        <w:pStyle w:val="ListParagraph"/>
        <w:numPr>
          <w:ilvl w:val="1"/>
          <w:numId w:val="41"/>
        </w:numPr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5F7475" w:rsidR="61136BF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Land Registry search – </w:t>
      </w:r>
      <w:r w:rsidRPr="1F5F7475" w:rsidR="61136BF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Archford</w:t>
      </w:r>
      <w:r w:rsidRPr="1F5F7475" w:rsidR="61136BF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Moor  </w:t>
      </w:r>
      <w:r>
        <w:tab/>
      </w:r>
      <w:r>
        <w:tab/>
      </w:r>
      <w:r>
        <w:tab/>
      </w:r>
      <w:r w:rsidRPr="1F5F7475" w:rsidR="61136BF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£14.00</w:t>
      </w:r>
    </w:p>
    <w:p w:rsidR="00003710" w:rsidP="1F5F7475" w:rsidRDefault="5233418E" w14:paraId="2BE11186" w14:textId="187697C2">
      <w:pPr>
        <w:pStyle w:val="NoSpacing"/>
        <w:numPr>
          <w:ilvl w:val="1"/>
          <w:numId w:val="41"/>
        </w:numPr>
        <w:rPr>
          <w:rFonts w:ascii="Calibri Light" w:hAnsi="Calibri Light" w:eastAsia="Calibri Light" w:cs="Calibri Light" w:asciiTheme="majorAscii" w:hAnsiTheme="majorAscii" w:eastAsiaTheme="majorAscii" w:cstheme="majorAscii"/>
        </w:rPr>
      </w:pPr>
      <w:r w:rsidRPr="26E1755A" w:rsidR="6BD2F8A8">
        <w:rPr>
          <w:rFonts w:ascii="Calibri Light" w:hAnsi="Calibri Light" w:eastAsia="Calibri Light" w:cs="Calibri Light" w:asciiTheme="majorAscii" w:hAnsiTheme="majorAscii" w:eastAsiaTheme="majorAscii" w:cstheme="majorAscii"/>
        </w:rPr>
        <w:t>Independent Auditor</w:t>
      </w:r>
      <w:r w:rsidRPr="26E1755A" w:rsidR="63AE8563">
        <w:rPr>
          <w:rFonts w:ascii="Calibri Light" w:hAnsi="Calibri Light" w:eastAsia="Calibri Light" w:cs="Calibri Light" w:asciiTheme="majorAscii" w:hAnsiTheme="majorAscii" w:eastAsiaTheme="majorAscii" w:cstheme="majorAscii"/>
        </w:rPr>
        <w:t xml:space="preserve"> 2025/6</w:t>
      </w:r>
      <w:r>
        <w:tab/>
      </w:r>
      <w:r>
        <w:tab/>
      </w:r>
      <w:r>
        <w:tab/>
      </w:r>
      <w:r>
        <w:tab/>
      </w:r>
      <w:r w:rsidRPr="26E1755A" w:rsidR="6BD2F8A8">
        <w:rPr>
          <w:rFonts w:ascii="Calibri Light" w:hAnsi="Calibri Light" w:eastAsia="Calibri Light" w:cs="Calibri Light" w:asciiTheme="majorAscii" w:hAnsiTheme="majorAscii" w:eastAsiaTheme="majorAscii" w:cstheme="majorAscii"/>
        </w:rPr>
        <w:t>£213.60</w:t>
      </w:r>
    </w:p>
    <w:p w:rsidR="00DC3C54" w:rsidP="26E1755A" w:rsidRDefault="00DC3C54" w14:paraId="6EFE8BD4" w14:textId="658AB240">
      <w:pPr>
        <w:pStyle w:val="NoSpacing"/>
        <w:suppressLineNumbers w:val="0"/>
        <w:spacing w:before="0" w:beforeAutospacing="off" w:after="0" w:afterAutospacing="off" w:line="240" w:lineRule="auto"/>
        <w:ind w:left="5760" w:right="0" w:firstLine="720"/>
        <w:jc w:val="left"/>
        <w:rPr>
          <w:i w:val="1"/>
          <w:iCs w:val="1"/>
        </w:rPr>
      </w:pPr>
      <w:r>
        <w:br/>
      </w:r>
      <w:r>
        <w:tab/>
      </w:r>
      <w:r w:rsidRPr="26E1755A" w:rsidR="4D7127F6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1"/>
          <w:iCs w:val="1"/>
          <w:u w:val="single"/>
        </w:rPr>
        <w:t>£2997.69</w:t>
      </w:r>
    </w:p>
    <w:p w:rsidR="3850DC81" w:rsidP="1F5F7475" w:rsidRDefault="3850DC81" w14:paraId="7FE64578" w14:textId="0596986F">
      <w:pPr>
        <w:pStyle w:val="NoSpacing"/>
        <w:ind w:left="99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="3850DC81">
        <w:rPr/>
        <w:t>*</w:t>
      </w:r>
      <w:r w:rsidRPr="1F5F7475" w:rsidR="3850DC8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(note increase for this FY to £115 per cut)</w:t>
      </w:r>
    </w:p>
    <w:p w:rsidR="5C447EDC" w:rsidP="1F5F7475" w:rsidRDefault="5C447EDC" w14:paraId="79EA9AB1" w14:textId="020E456E">
      <w:pPr>
        <w:pStyle w:val="NoSpacing"/>
        <w:ind w:left="99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BBA878C" w:rsidR="5C447ED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** Dec payment missed</w:t>
      </w:r>
      <w:r w:rsidRPr="0BBA878C" w:rsidR="2718BFFF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307.40</w:t>
      </w:r>
      <w:r w:rsidRPr="0BBA878C" w:rsidR="5C447ED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, Apr</w:t>
      </w:r>
      <w:r w:rsidRPr="0BBA878C" w:rsidR="0A4986F8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309.40</w:t>
      </w:r>
      <w:r w:rsidRPr="0BBA878C" w:rsidR="5C447ED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, May</w:t>
      </w:r>
      <w:r w:rsidRPr="0BBA878C" w:rsidR="0CDE865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309.40</w:t>
      </w:r>
    </w:p>
    <w:p w:rsidR="1E3ED2E9" w:rsidP="0BBA878C" w:rsidRDefault="1E3ED2E9" w14:paraId="51A0C906" w14:textId="21183FC0">
      <w:pPr>
        <w:pStyle w:val="NoSpacing"/>
        <w:ind w:left="99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BBA878C" w:rsidR="1E3ED2E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*** approved but not yet paid at the time of these minutes</w:t>
      </w:r>
    </w:p>
    <w:p w:rsidR="1F5F7475" w:rsidP="1F5F7475" w:rsidRDefault="1F5F7475" w14:paraId="145C4F1E" w14:textId="40B2467D">
      <w:pPr>
        <w:pStyle w:val="NoSpacing"/>
        <w:ind w:left="990"/>
      </w:pPr>
    </w:p>
    <w:p w:rsidR="454F46D3" w:rsidP="1F5F7475" w:rsidRDefault="6C1427B7" w14:paraId="660336D8" w14:textId="0C31CBF1">
      <w:pPr>
        <w:pStyle w:val="NoSpacing"/>
        <w:ind w:firstLine="720"/>
        <w:rPr>
          <w:color w:val="000000" w:themeColor="text1"/>
          <w:highlight w:val="yellow"/>
        </w:rPr>
      </w:pPr>
      <w:r w:rsidRPr="250F4F8C" w:rsidR="6C1427B7">
        <w:rPr>
          <w:color w:val="000000" w:themeColor="text1" w:themeTint="FF" w:themeShade="FF"/>
          <w:u w:val="single"/>
        </w:rPr>
        <w:t>Income</w:t>
      </w:r>
      <w:r w:rsidRPr="250F4F8C" w:rsidR="6671D341">
        <w:rPr>
          <w:color w:val="000000" w:themeColor="text1" w:themeTint="FF" w:themeShade="FF"/>
          <w:u w:val="single"/>
        </w:rPr>
        <w:t>:</w:t>
      </w:r>
      <w:r w:rsidRPr="250F4F8C" w:rsidR="6671D341">
        <w:rPr>
          <w:color w:val="000000" w:themeColor="text1" w:themeTint="FF" w:themeShade="FF"/>
        </w:rPr>
        <w:t xml:space="preserve"> </w:t>
      </w:r>
      <w:r w:rsidRPr="250F4F8C" w:rsidR="00CE0FCF">
        <w:rPr>
          <w:color w:val="000000" w:themeColor="text1" w:themeTint="FF" w:themeShade="FF"/>
        </w:rPr>
        <w:t>Carpark monies had kindly been collected by AH in the sum of £</w:t>
      </w:r>
      <w:r w:rsidRPr="250F4F8C" w:rsidR="0E9447BC">
        <w:rPr>
          <w:color w:val="000000" w:themeColor="text1" w:themeTint="FF" w:themeShade="FF"/>
        </w:rPr>
        <w:t>1</w:t>
      </w:r>
      <w:r w:rsidRPr="250F4F8C" w:rsidR="365A22D2">
        <w:rPr>
          <w:color w:val="000000" w:themeColor="text1" w:themeTint="FF" w:themeShade="FF"/>
        </w:rPr>
        <w:t>76</w:t>
      </w:r>
      <w:r w:rsidRPr="250F4F8C" w:rsidR="0E9447BC">
        <w:rPr>
          <w:color w:val="000000" w:themeColor="text1" w:themeTint="FF" w:themeShade="FF"/>
        </w:rPr>
        <w:t>.05</w:t>
      </w:r>
    </w:p>
    <w:p w:rsidR="11D5F714" w:rsidP="00584C70" w:rsidRDefault="11D5F714" w14:paraId="49FA983B" w14:textId="411DDC0D">
      <w:pPr>
        <w:pStyle w:val="NoSpacing"/>
        <w:ind w:left="720"/>
      </w:pPr>
      <w:r>
        <w:br/>
      </w:r>
      <w:r w:rsidR="45976FD8">
        <w:rPr/>
        <w:t xml:space="preserve">Interest on deposit account for </w:t>
      </w:r>
      <w:r w:rsidR="253C4AC9">
        <w:rPr/>
        <w:t>April £14.98</w:t>
      </w:r>
    </w:p>
    <w:p w:rsidR="1F5F7475" w:rsidP="1F5F7475" w:rsidRDefault="1F5F7475" w14:paraId="4B5321E0" w14:textId="11034E34">
      <w:pPr>
        <w:pStyle w:val="NoSpacing"/>
        <w:ind w:left="720"/>
      </w:pPr>
    </w:p>
    <w:p w:rsidR="3814F91F" w:rsidP="1F5F7475" w:rsidRDefault="3814F91F" w14:paraId="0C2F5483" w14:textId="460C98B9">
      <w:pPr>
        <w:pStyle w:val="NoSpacing"/>
        <w:ind w:left="720"/>
        <w:rPr>
          <w:rFonts w:ascii="Calibri Light" w:hAnsi="Calibri Light" w:eastAsia="Calibri Light" w:cs="Calibri Light" w:asciiTheme="majorAscii" w:hAnsiTheme="majorAscii" w:eastAsiaTheme="majorAscii" w:cstheme="majorAscii"/>
        </w:rPr>
      </w:pPr>
      <w:r w:rsidRPr="250F4F8C" w:rsidR="3814F91F">
        <w:rPr>
          <w:rFonts w:ascii="Calibri Light" w:hAnsi="Calibri Light" w:eastAsia="Calibri Light" w:cs="Calibri Light" w:asciiTheme="majorAscii" w:hAnsiTheme="majorAscii" w:eastAsiaTheme="majorAscii" w:cstheme="majorAscii"/>
        </w:rPr>
        <w:t xml:space="preserve">Balances in the Parish Accounts </w:t>
      </w:r>
      <w:r w:rsidRPr="250F4F8C" w:rsidR="636AAB5D">
        <w:rPr>
          <w:rFonts w:ascii="Calibri Light" w:hAnsi="Calibri Light" w:eastAsia="Calibri Light" w:cs="Calibri Light" w:asciiTheme="majorAscii" w:hAnsiTheme="majorAscii" w:eastAsiaTheme="majorAscii" w:cstheme="majorAscii"/>
        </w:rPr>
        <w:t xml:space="preserve">after these transactions </w:t>
      </w:r>
      <w:r w:rsidRPr="250F4F8C" w:rsidR="3814F91F">
        <w:rPr>
          <w:rFonts w:ascii="Calibri Light" w:hAnsi="Calibri Light" w:eastAsia="Calibri Light" w:cs="Calibri Light" w:asciiTheme="majorAscii" w:hAnsiTheme="majorAscii" w:eastAsiaTheme="majorAscii" w:cstheme="majorAscii"/>
        </w:rPr>
        <w:t>are £</w:t>
      </w:r>
      <w:r w:rsidRPr="250F4F8C" w:rsidR="4DB78DAD">
        <w:rPr>
          <w:rFonts w:ascii="Calibri Light" w:hAnsi="Calibri Light" w:eastAsia="Calibri Light" w:cs="Calibri Light" w:asciiTheme="majorAscii" w:hAnsiTheme="majorAscii" w:eastAsiaTheme="majorAscii" w:cstheme="majorAscii"/>
        </w:rPr>
        <w:t>21</w:t>
      </w:r>
      <w:r w:rsidRPr="250F4F8C" w:rsidR="1CA236EB">
        <w:rPr>
          <w:rFonts w:ascii="Calibri Light" w:hAnsi="Calibri Light" w:eastAsia="Calibri Light" w:cs="Calibri Light" w:asciiTheme="majorAscii" w:hAnsiTheme="majorAscii" w:eastAsiaTheme="majorAscii" w:cstheme="majorAscii"/>
        </w:rPr>
        <w:t>,</w:t>
      </w:r>
      <w:r w:rsidRPr="250F4F8C" w:rsidR="4DB78DAD">
        <w:rPr>
          <w:rFonts w:ascii="Calibri Light" w:hAnsi="Calibri Light" w:eastAsia="Calibri Light" w:cs="Calibri Light" w:asciiTheme="majorAscii" w:hAnsiTheme="majorAscii" w:eastAsiaTheme="majorAscii" w:cstheme="majorAscii"/>
        </w:rPr>
        <w:t>462.36</w:t>
      </w:r>
      <w:r w:rsidRPr="250F4F8C" w:rsidR="3814F91F">
        <w:rPr>
          <w:rFonts w:ascii="Calibri Light" w:hAnsi="Calibri Light" w:eastAsia="Calibri Light" w:cs="Calibri Light" w:asciiTheme="majorAscii" w:hAnsiTheme="majorAscii" w:eastAsiaTheme="majorAscii" w:cstheme="majorAscii"/>
        </w:rPr>
        <w:t xml:space="preserve"> in the deposit account and £</w:t>
      </w:r>
      <w:r w:rsidRPr="250F4F8C" w:rsidR="6DFFA764">
        <w:rPr>
          <w:rFonts w:ascii="Calibri Light" w:hAnsi="Calibri Light" w:eastAsia="Calibri Light" w:cs="Calibri Light" w:asciiTheme="majorAscii" w:hAnsiTheme="majorAscii" w:eastAsiaTheme="majorAscii" w:cstheme="majorAscii"/>
        </w:rPr>
        <w:t>3</w:t>
      </w:r>
      <w:r w:rsidRPr="250F4F8C" w:rsidR="34F5A482">
        <w:rPr>
          <w:rFonts w:ascii="Calibri Light" w:hAnsi="Calibri Light" w:eastAsia="Calibri Light" w:cs="Calibri Light" w:asciiTheme="majorAscii" w:hAnsiTheme="majorAscii" w:eastAsiaTheme="majorAscii" w:cstheme="majorAscii"/>
        </w:rPr>
        <w:t>,</w:t>
      </w:r>
      <w:r w:rsidRPr="250F4F8C" w:rsidR="6DFFA764">
        <w:rPr>
          <w:rFonts w:ascii="Calibri Light" w:hAnsi="Calibri Light" w:eastAsia="Calibri Light" w:cs="Calibri Light" w:asciiTheme="majorAscii" w:hAnsiTheme="majorAscii" w:eastAsiaTheme="majorAscii" w:cstheme="majorAscii"/>
        </w:rPr>
        <w:t>972.29</w:t>
      </w:r>
      <w:r w:rsidRPr="250F4F8C" w:rsidR="3814F91F">
        <w:rPr>
          <w:rFonts w:ascii="Calibri Light" w:hAnsi="Calibri Light" w:eastAsia="Calibri Light" w:cs="Calibri Light" w:asciiTheme="majorAscii" w:hAnsiTheme="majorAscii" w:eastAsiaTheme="majorAscii" w:cstheme="majorAscii"/>
        </w:rPr>
        <w:t xml:space="preserve"> in the current </w:t>
      </w:r>
      <w:r w:rsidRPr="250F4F8C" w:rsidR="3814F91F">
        <w:rPr>
          <w:rFonts w:ascii="Calibri Light" w:hAnsi="Calibri Light" w:eastAsia="Calibri Light" w:cs="Calibri Light" w:asciiTheme="majorAscii" w:hAnsiTheme="majorAscii" w:eastAsiaTheme="majorAscii" w:cstheme="majorAscii"/>
        </w:rPr>
        <w:t>account</w:t>
      </w:r>
      <w:r w:rsidRPr="250F4F8C" w:rsidR="6155DF75">
        <w:rPr>
          <w:rFonts w:ascii="Calibri Light" w:hAnsi="Calibri Light" w:eastAsia="Calibri Light" w:cs="Calibri Light" w:asciiTheme="majorAscii" w:hAnsiTheme="majorAscii" w:eastAsiaTheme="majorAscii" w:cstheme="majorAscii"/>
        </w:rPr>
        <w:t>.</w:t>
      </w:r>
    </w:p>
    <w:p w:rsidR="167BE048" w:rsidP="00584C70" w:rsidRDefault="167BE048" w14:paraId="3A23CE48" w14:textId="35E03138">
      <w:pPr>
        <w:pStyle w:val="NoSpacing"/>
        <w:rPr>
          <w:rFonts w:asciiTheme="majorHAnsi" w:hAnsiTheme="majorHAnsi" w:eastAsiaTheme="majorEastAsia" w:cstheme="majorBidi"/>
          <w:highlight w:val="yellow"/>
        </w:rPr>
      </w:pPr>
    </w:p>
    <w:p w:rsidR="00180C9F" w:rsidP="3BA2C3F3" w:rsidRDefault="00CB0E43" w14:paraId="79A1E1CE" w14:textId="151184AE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08A4395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20.05</w:t>
      </w:r>
      <w:r w:rsidRPr="0BBA878C" w:rsidR="00CB0E43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.</w:t>
      </w:r>
      <w:r w:rsidRPr="0BBA878C" w:rsidR="2AEBD237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9</w:t>
      </w:r>
      <w:r w:rsidRPr="0BBA878C" w:rsidR="01D9AF5D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</w:t>
      </w:r>
      <w:r w:rsidRPr="0BBA878C" w:rsidR="00C86A0F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Community Communication, Notice</w:t>
      </w:r>
      <w:r w:rsidRPr="0BBA878C" w:rsidR="0018528A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Boards and Website</w:t>
      </w:r>
      <w:r>
        <w:br/>
      </w:r>
      <w:r w:rsidRPr="0BBA878C" w:rsidR="00BE7FC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CJ</w:t>
      </w:r>
      <w:r w:rsidRPr="0BBA878C" w:rsidR="432BB59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confirmed new locks on the 3 locked noticeboards – AH/MN/AH/GC now have keys</w:t>
      </w:r>
      <w:r w:rsidRPr="0BBA878C" w:rsidR="00F27E3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.</w:t>
      </w:r>
      <w:r w:rsidRPr="0BBA878C" w:rsidR="2CE51D0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Noticeboard has been collected from RH and GC is storing it ready for reinstating</w:t>
      </w:r>
      <w:r w:rsidRPr="0BBA878C" w:rsidR="2495CF79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on the wall at Duck Cottage. </w:t>
      </w:r>
      <w:r w:rsidRPr="0BBA878C" w:rsidR="24C4489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CJ will ask a local </w:t>
      </w:r>
      <w:r w:rsidRPr="0BBA878C" w:rsidR="17EE426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handyman</w:t>
      </w:r>
      <w:r w:rsidRPr="0BBA878C" w:rsidR="24C4489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to install. </w:t>
      </w:r>
      <w:r w:rsidRPr="0BBA878C" w:rsidR="69F6AE1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Thanks to RH for repairing this board.</w:t>
      </w:r>
    </w:p>
    <w:p w:rsidR="1F5F7475" w:rsidP="1F5F7475" w:rsidRDefault="1F5F7475" w14:paraId="11F54AC0" w14:textId="728E9A9B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</w:p>
    <w:p w:rsidR="00EC0562" w:rsidP="0BBA878C" w:rsidRDefault="0068707B" w14:paraId="4572A94C" w14:textId="5EF187BF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hyperlink r:id="R87f3746014154bff">
        <w:r w:rsidRPr="0BBA878C" w:rsidR="69F6AE17">
          <w:rPr>
            <w:rStyle w:val="Hyperlink"/>
          </w:rPr>
          <w:t>www.alstonefield-pc.gov.uk</w:t>
        </w:r>
      </w:hyperlink>
      <w:r w:rsidRPr="0BBA878C" w:rsidR="69F6AE1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ready to go live. All </w:t>
      </w:r>
      <w:r w:rsidRPr="0BBA878C" w:rsidR="0709490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C</w:t>
      </w:r>
      <w:r w:rsidRPr="0BBA878C" w:rsidR="1C4B8F9F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ouncillors</w:t>
      </w:r>
      <w:r w:rsidRPr="0BBA878C" w:rsidR="0709490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to look at the site and decide when </w:t>
      </w:r>
      <w:r w:rsidRPr="0BBA878C" w:rsidR="06FC2B80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they are happy with the content.  New clerk email address will also go live which should resolved the ongoing issues with bouncebacks.</w:t>
      </w:r>
      <w:r>
        <w:br/>
      </w:r>
    </w:p>
    <w:p w:rsidR="00EC0562" w:rsidP="1F5F7475" w:rsidRDefault="0068707B" w14:paraId="59CB6483" w14:textId="2CE182A4">
      <w:pPr>
        <w:pStyle w:val="Normal"/>
        <w:spacing w:after="0" w:line="240" w:lineRule="auto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  <w:r w:rsidRPr="1F5F7475" w:rsidR="08A4395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20.05</w:t>
      </w:r>
      <w:r w:rsidRPr="1F5F7475" w:rsidR="0068707B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.</w:t>
      </w:r>
      <w:r w:rsidRPr="1F5F7475" w:rsidR="0077294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10</w:t>
      </w:r>
      <w:r w:rsidRPr="1F5F7475" w:rsidR="3B3393CD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</w:t>
      </w:r>
      <w:r w:rsidRPr="1F5F7475" w:rsidR="00BF190E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Highway </w:t>
      </w:r>
      <w:r w:rsidRPr="1F5F7475" w:rsidR="00C86A0F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I</w:t>
      </w:r>
      <w:r w:rsidRPr="1F5F7475" w:rsidR="00BF190E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ssues</w:t>
      </w:r>
    </w:p>
    <w:p w:rsidR="3BA2C3F3" w:rsidP="3BA2C3F3" w:rsidRDefault="3BA2C3F3" w14:paraId="0A3E7883" w14:textId="10CF03E6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</w:p>
    <w:p w:rsidR="1F5F7475" w:rsidP="0BBA878C" w:rsidRDefault="1F5F7475" w14:paraId="48EA8926" w14:textId="09859759">
      <w:pPr>
        <w:suppressLineNumbers w:val="0"/>
        <w:bidi w:val="0"/>
        <w:spacing w:before="0" w:beforeAutospacing="off" w:after="0" w:afterAutospacing="off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noProof w:val="0"/>
          <w:lang w:val="en-GB"/>
        </w:rPr>
      </w:pPr>
      <w:r w:rsidRPr="0BBA878C" w:rsidR="158275A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Grit bins – by 31/7/26 we must confirm</w:t>
      </w:r>
      <w:r w:rsidRPr="0BBA878C" w:rsidR="3A034750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location of all bins in the parish, ownership, approval, </w:t>
      </w:r>
      <w:r w:rsidRPr="0BBA878C" w:rsidR="3A034750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insurance</w:t>
      </w:r>
      <w:r w:rsidRPr="0BBA878C" w:rsidR="3A034750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and filling requirements – schedule of payments was given.  All Councillors to look for bins</w:t>
      </w:r>
      <w:r w:rsidRPr="0BBA878C" w:rsidR="744539E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and notify clerk of any along with location ahead of the 1 July meeting.</w:t>
      </w:r>
    </w:p>
    <w:p w:rsidR="3BA2C3F3" w:rsidP="3BA2C3F3" w:rsidRDefault="3BA2C3F3" w14:paraId="09C98A54" w14:textId="1261BDDA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</w:p>
    <w:p w:rsidR="53173016" w:rsidP="1F5F7475" w:rsidRDefault="53173016" w14:paraId="43F3B8E4" w14:textId="70D57471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  <w:r w:rsidRPr="0BBA878C" w:rsidR="53173016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20.05.11 Lengthsman work 2026/7</w:t>
      </w:r>
    </w:p>
    <w:p w:rsidR="144CE22A" w:rsidP="0BBA878C" w:rsidRDefault="144CE22A" w14:paraId="70E476C6" w14:textId="0B7FB6CF">
      <w:pPr>
        <w:pStyle w:val="Normal"/>
        <w:suppressLineNumbers w:val="0"/>
        <w:bidi w:val="0"/>
        <w:spacing w:before="0" w:beforeAutospacing="off" w:after="0" w:afterAutospacing="off" w:line="240" w:lineRule="exact"/>
        <w:ind w:left="720" w:right="0"/>
        <w:jc w:val="left"/>
      </w:pPr>
      <w:r w:rsidRPr="0BBA878C" w:rsidR="144CE22A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>Clerk to speak with lengthsman about pay for this year given rise in fuel costs.</w:t>
      </w:r>
    </w:p>
    <w:p w:rsidR="34D8BCE0" w:rsidP="1F5F7475" w:rsidRDefault="34D8BCE0" w14:paraId="7ED1C58D" w14:textId="7EF5564A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</w:pPr>
      <w:r w:rsidRPr="0BBA878C" w:rsidR="34D8BCE0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>Clerk to apply for lengthsman grant</w:t>
      </w:r>
      <w:r w:rsidRPr="0BBA878C" w:rsidR="55142FEE">
        <w:rPr>
          <w:rFonts w:ascii="Calibri Light" w:hAnsi="Calibri Light" w:eastAsia="游ゴシック Light" w:cs="Times New Roman" w:asciiTheme="majorAscii" w:hAnsiTheme="majorAscii" w:eastAsiaTheme="majorEastAsia" w:cstheme="majorBidi"/>
          <w:b w:val="0"/>
          <w:bCs w:val="0"/>
        </w:rPr>
        <w:t xml:space="preserve"> for the coming year.</w:t>
      </w:r>
    </w:p>
    <w:p w:rsidR="1F5F7475" w:rsidP="1F5F7475" w:rsidRDefault="1F5F7475" w14:paraId="5DF014EC" w14:textId="4678DE13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</w:p>
    <w:p w:rsidR="02CFA422" w:rsidP="3BA2C3F3" w:rsidRDefault="00987852" w14:paraId="326E29A7" w14:textId="3B7EB172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  <w:r w:rsidRPr="1F5F7475" w:rsidR="08A4395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20.05</w:t>
      </w:r>
      <w:r w:rsidRPr="1F5F7475" w:rsidR="0098785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.</w:t>
      </w:r>
      <w:r w:rsidRPr="1F5F7475" w:rsidR="0077294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1</w:t>
      </w:r>
      <w:r w:rsidRPr="1F5F7475" w:rsidR="32F54407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</w:t>
      </w:r>
      <w:r w:rsidRPr="1F5F7475" w:rsidR="02CFA42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</w:t>
      </w:r>
      <w:r w:rsidRPr="1F5F7475" w:rsidR="008F39FD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RoSPA Playground Safety Report</w:t>
      </w:r>
      <w:r w:rsidRPr="1F5F7475" w:rsidR="00171548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, maintenance</w:t>
      </w:r>
      <w:r w:rsidRPr="1F5F7475" w:rsidR="489E14BA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&amp; Leaden Boot Grant Application 2026</w:t>
      </w:r>
    </w:p>
    <w:p w:rsidR="1EE21886" w:rsidP="1F5F7475" w:rsidRDefault="1EE21886" w14:paraId="691E61EA" w14:textId="6DA0781A">
      <w:pPr>
        <w:pStyle w:val="Normal"/>
        <w:suppressLineNumbers w:val="0"/>
        <w:bidi w:val="0"/>
        <w:spacing w:before="0" w:beforeAutospacing="off" w:after="0" w:afterAutospacing="off" w:line="240" w:lineRule="exact"/>
        <w:ind w:left="720" w:right="0"/>
        <w:jc w:val="left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4A22EF11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RoSPA </w:t>
      </w:r>
      <w:r w:rsidRPr="0BBA878C" w:rsidR="65A2624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assessment took place on 12 May.  </w:t>
      </w:r>
      <w:r w:rsidRPr="0BBA878C" w:rsidR="1EE2188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Jon Faulkner met the safety officer, understands the report</w:t>
      </w:r>
      <w:r w:rsidRPr="0BBA878C" w:rsidR="012EED3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. </w:t>
      </w:r>
      <w:r w:rsidRPr="0BBA878C" w:rsidR="1EE2188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Playdale</w:t>
      </w:r>
      <w:r w:rsidRPr="0BBA878C" w:rsidR="1EE2188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  <w:r w:rsidRPr="0BBA878C" w:rsidR="5BAE49B1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(</w:t>
      </w:r>
      <w:r w:rsidRPr="0BBA878C" w:rsidR="5BAE49B1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previous</w:t>
      </w:r>
      <w:r w:rsidRPr="0BBA878C" w:rsidR="5BAE49B1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suppliers) </w:t>
      </w:r>
      <w:r w:rsidRPr="0BBA878C" w:rsidR="1EE2188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have been asked for a quote for replacement items</w:t>
      </w:r>
      <w:r w:rsidRPr="0BBA878C" w:rsidR="6542E98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. Slide roof needs replacing and the flooring has splinters. </w:t>
      </w:r>
      <w:r w:rsidRPr="0BBA878C" w:rsidR="530A5DE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Playdale</w:t>
      </w:r>
      <w:r w:rsidRPr="0BBA878C" w:rsidR="530A5DE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  <w:r w:rsidRPr="0BBA878C" w:rsidR="530A5DE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advise</w:t>
      </w:r>
      <w:r w:rsidRPr="0BBA878C" w:rsidR="530A5DE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that the slide r</w:t>
      </w:r>
      <w:r w:rsidRPr="0BBA878C" w:rsidR="6542E98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oof can be removed</w:t>
      </w:r>
      <w:r w:rsidRPr="0BBA878C" w:rsidR="6542E98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. Swing chains</w:t>
      </w:r>
      <w:r w:rsidRPr="0BBA878C" w:rsidR="5240257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and seats</w:t>
      </w:r>
      <w:r w:rsidRPr="0BBA878C" w:rsidR="6542E98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need replacing</w:t>
      </w:r>
      <w:r w:rsidRPr="0BBA878C" w:rsidR="0326346F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. </w:t>
      </w:r>
      <w:r w:rsidRPr="0BBA878C" w:rsidR="010FE89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Seeking a quote to do this. </w:t>
      </w:r>
      <w:r w:rsidRPr="0BBA878C" w:rsidR="274E975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Only other issue is the gate</w:t>
      </w:r>
      <w:r w:rsidRPr="0BBA878C" w:rsidR="5FC4D7E0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– hoped that this can be rectified by </w:t>
      </w:r>
      <w:r w:rsidRPr="0BBA878C" w:rsidR="274E975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adjust</w:t>
      </w:r>
      <w:r w:rsidRPr="0BBA878C" w:rsidR="0876B0B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ing the posts</w:t>
      </w:r>
      <w:r w:rsidRPr="0BBA878C" w:rsidR="0EE8094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. </w:t>
      </w:r>
    </w:p>
    <w:p w:rsidRPr="00171548" w:rsidR="0025476B" w:rsidP="1F5F7475" w:rsidRDefault="0025476B" w14:paraId="3A308D70" w14:textId="77777777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</w:p>
    <w:p w:rsidR="6B72E401" w:rsidP="1F5F7475" w:rsidRDefault="6B72E401" w14:paraId="42D09961" w14:textId="5B61416D">
      <w:pPr>
        <w:pStyle w:val="Normal"/>
        <w:suppressLineNumbers w:val="0"/>
        <w:bidi w:val="0"/>
        <w:spacing w:before="0" w:beforeAutospacing="off" w:after="0" w:afterAutospacing="off" w:line="240" w:lineRule="exact"/>
        <w:ind w:left="720" w:right="0"/>
        <w:jc w:val="left"/>
        <w:rPr>
          <w:b w:val="1"/>
          <w:bCs w:val="1"/>
        </w:rPr>
      </w:pPr>
      <w:r w:rsidRPr="1F5F7475" w:rsidR="6B72E401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20.05.13 Car Park Enforcement</w:t>
      </w:r>
    </w:p>
    <w:p w:rsidR="64589DA0" w:rsidP="1F5F7475" w:rsidRDefault="64589DA0" w14:paraId="397C4E4E" w14:textId="765F4409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64589DA0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Continuing issue with overnight parking of campervans</w:t>
      </w:r>
      <w:r w:rsidRPr="0BBA878C" w:rsidR="7E15D9AB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 and other vehicles</w:t>
      </w:r>
      <w:r w:rsidRPr="0BBA878C" w:rsidR="64589DA0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. Leafleting has been used</w:t>
      </w:r>
      <w:r w:rsidRPr="0BBA878C" w:rsidR="09CD0967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. </w:t>
      </w:r>
      <w:r w:rsidRPr="0BBA878C" w:rsidR="10AD1C50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SPCA had been approached for advice in relation to the car park restrictions which were put in place in the 1990s. </w:t>
      </w:r>
      <w:r w:rsidRPr="0BBA878C" w:rsidR="09CD0967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Councillors discussed the issue and the idea of locking the gates and using chains and padlocks. All </w:t>
      </w:r>
      <w:r w:rsidRPr="0BBA878C" w:rsidR="5803CE59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councillors in </w:t>
      </w:r>
      <w:r w:rsidRPr="0BBA878C" w:rsidR="09CD0967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agree</w:t>
      </w:r>
      <w:r w:rsidRPr="0BBA878C" w:rsidR="284C0B13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ment</w:t>
      </w:r>
      <w:r w:rsidRPr="0BBA878C" w:rsidR="09CD0967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.</w:t>
      </w:r>
    </w:p>
    <w:p w:rsidR="6B72E401" w:rsidP="1F5F7475" w:rsidRDefault="6B72E401" w14:paraId="1C6E733A" w14:textId="2E1A2D63">
      <w:pPr>
        <w:spacing w:after="0" w:line="240" w:lineRule="exact"/>
        <w:ind w:left="720"/>
        <w:rPr>
          <w:b w:val="1"/>
          <w:bCs w:val="1"/>
        </w:rPr>
      </w:pPr>
      <w:r w:rsidRPr="1F5F7475" w:rsidR="6B72E401">
        <w:rPr>
          <w:b w:val="1"/>
          <w:bCs w:val="1"/>
        </w:rPr>
        <w:t xml:space="preserve"> </w:t>
      </w:r>
    </w:p>
    <w:p w:rsidR="6B72E401" w:rsidP="1F5F7475" w:rsidRDefault="6B72E401" w14:paraId="4D2C628F" w14:textId="722AB193">
      <w:pPr>
        <w:pStyle w:val="Normal"/>
        <w:suppressLineNumbers w:val="0"/>
        <w:bidi w:val="0"/>
        <w:spacing w:before="0" w:beforeAutospacing="off" w:after="0" w:afterAutospacing="off" w:line="240" w:lineRule="exact"/>
        <w:ind w:left="720" w:right="0"/>
        <w:jc w:val="left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  <w:r w:rsidRPr="1F5F7475" w:rsidR="6B72E401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20.05.14 IT Policy, GDPR, BYOD &amp; ICO Membership</w:t>
      </w:r>
    </w:p>
    <w:p w:rsidR="6D4EB546" w:rsidP="0BBA878C" w:rsidRDefault="6D4EB546" w14:paraId="3E2BA5F9" w14:textId="3976515E">
      <w:pPr>
        <w:pStyle w:val="Normal"/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6D4EB54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Assertion 10 Compliance forms part of the Independent Audit, confirming IT, GDPR, BYOD Policies for compliance. </w:t>
      </w:r>
      <w:r w:rsidRPr="0BBA878C" w:rsidR="6D4EB546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Auditor </w:t>
      </w:r>
      <w:r w:rsidRPr="0BBA878C" w:rsidR="6D4EB546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recommended</w:t>
      </w:r>
      <w:r w:rsidRPr="0BBA878C" w:rsidR="6D4EB546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 xml:space="preserve"> ICO registration and updated FOI and Vexatious Complaints policies from SPCA.</w:t>
      </w:r>
    </w:p>
    <w:p w:rsidR="6D4EB546" w:rsidP="0BBA878C" w:rsidRDefault="6D4EB546" w14:paraId="42215FFA" w14:textId="5740E990">
      <w:pPr>
        <w:pStyle w:val="Normal"/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6D4EB546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CJ and GC had produced a draft IT, GDPR and BYOD policy that was briefly discussed and it was agreed that th</w:t>
      </w:r>
      <w:r w:rsidRPr="0BBA878C" w:rsidR="78BC8F7C">
        <w:rPr>
          <w:rFonts w:ascii="Calibri Light" w:hAnsi="Calibri Light" w:eastAsia="游ゴシック Light" w:cs="Times New Roman" w:asciiTheme="majorAscii" w:hAnsiTheme="majorAscii" w:eastAsiaTheme="majorEastAsia" w:cstheme="majorBidi"/>
          <w:color w:val="auto"/>
          <w:sz w:val="22"/>
          <w:szCs w:val="22"/>
          <w:lang w:eastAsia="en-US" w:bidi="ar-SA"/>
        </w:rPr>
        <w:t>e policies would be adopted and ICO registration undertaken by the clerk.</w:t>
      </w:r>
    </w:p>
    <w:p w:rsidR="6115DF47" w:rsidP="1F5F7475" w:rsidRDefault="6115DF47" w14:paraId="4E534D86" w14:textId="5754F004">
      <w:pPr>
        <w:pStyle w:val="Normal"/>
        <w:suppressLineNumbers w:val="0"/>
        <w:bidi w:val="0"/>
        <w:spacing w:before="0" w:beforeAutospacing="off" w:after="0" w:afterAutospacing="off" w:line="240" w:lineRule="exact"/>
        <w:ind w:left="720" w:right="0"/>
        <w:jc w:val="left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  <w:r>
        <w:br/>
      </w:r>
      <w:r w:rsidRPr="0BBA878C" w:rsidR="6115DF47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20.05.15 Parish </w:t>
      </w:r>
      <w:r w:rsidRPr="0BBA878C" w:rsidR="6115DF47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Online</w:t>
      </w:r>
    </w:p>
    <w:p w:rsidR="3091532B" w:rsidP="1F5F7475" w:rsidRDefault="3091532B" w14:paraId="639C13D9" w14:textId="6164443B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6115DF4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It was agreed that we will move our Microsoft 365 and PC website to Parish </w:t>
      </w:r>
      <w:r w:rsidRPr="0BBA878C" w:rsidR="6115DF4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Online’s</w:t>
      </w:r>
      <w:r w:rsidRPr="0BBA878C" w:rsidR="6115DF4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system and that GC would arrange this as soon as possible. This will give us a host of benefits, including automatic WCAG 2.2 AA website compatibility, PC </w:t>
      </w:r>
      <w:r w:rsidRPr="0BBA878C" w:rsidR="6115DF4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email</w:t>
      </w:r>
      <w:r w:rsidRPr="0BBA878C" w:rsidR="6115DF4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and storage accounts for all councillors, gov.uk domain.</w:t>
      </w:r>
      <w:r w:rsidRPr="0BBA878C" w:rsidR="3CFD61F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 </w:t>
      </w:r>
      <w:r w:rsidRPr="0BBA878C" w:rsidR="3091532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Cllr temporary usernames and passwords will be shared with all Councillors. </w:t>
      </w:r>
    </w:p>
    <w:p w:rsidR="1F5F7475" w:rsidP="1F5F7475" w:rsidRDefault="1F5F7475" w14:paraId="1AA60A26" w14:textId="7DA3D385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</w:p>
    <w:p w:rsidR="7E11B853" w:rsidP="1F5F7475" w:rsidRDefault="7E11B853" w14:paraId="5A94B7CC" w14:textId="1E8FD621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  <w:r w:rsidRPr="1F5F7475" w:rsidR="7E11B853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  <w:color w:val="auto"/>
          <w:sz w:val="22"/>
          <w:szCs w:val="22"/>
          <w:lang w:eastAsia="en-US" w:bidi="ar-SA"/>
        </w:rPr>
        <w:t>20.05.16 Upgrade of Operating System on Clerk Laptop</w:t>
      </w:r>
    </w:p>
    <w:p w:rsidR="2A5D78D7" w:rsidP="1F5F7475" w:rsidRDefault="2A5D78D7" w14:paraId="033F97F8" w14:textId="66D4781E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2A5D78D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This has been completed by GC and </w:t>
      </w:r>
      <w:r w:rsidRPr="0BBA878C" w:rsidR="73B0CCFC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returned </w:t>
      </w:r>
      <w:r w:rsidRPr="0BBA878C" w:rsidR="2A5D78D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to the clerk. </w:t>
      </w:r>
    </w:p>
    <w:p w:rsidR="1F5F7475" w:rsidP="1F5F7475" w:rsidRDefault="1F5F7475" w14:paraId="754BD276" w14:textId="1989A0BA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</w:p>
    <w:p w:rsidR="00B6434C" w:rsidP="3BA2C3F3" w:rsidRDefault="00A85ED1" w14:paraId="7200C5FC" w14:textId="344C6D29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1F5F7475" w:rsidR="08A4395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20.05</w:t>
      </w:r>
      <w:r w:rsidRPr="1F5F7475" w:rsidR="00A85ED1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.1</w:t>
      </w:r>
      <w:r w:rsidRPr="1F5F7475" w:rsidR="43FD147E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7</w:t>
      </w:r>
      <w:r w:rsidRPr="1F5F7475" w:rsidR="2131123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</w:t>
      </w:r>
      <w:r w:rsidRPr="1F5F7475" w:rsidR="006A6B93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Correspondence</w:t>
      </w:r>
    </w:p>
    <w:p w:rsidR="00AF2766" w:rsidP="1F5F7475" w:rsidRDefault="008B1E46" w14:paraId="5B8EED4A" w14:textId="67661965">
      <w:pPr>
        <w:pStyle w:val="ListParagraph"/>
        <w:numPr>
          <w:ilvl w:val="0"/>
          <w:numId w:val="32"/>
        </w:numPr>
        <w:spacing w:after="0" w:line="240" w:lineRule="exact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008B1E4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An email</w:t>
      </w:r>
      <w:r w:rsidRPr="0BBA878C" w:rsidR="47B5372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/letter </w:t>
      </w:r>
      <w:r w:rsidRPr="0BBA878C" w:rsidR="008B1E4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has been received </w:t>
      </w:r>
      <w:r w:rsidRPr="0BBA878C" w:rsidR="71E7BF5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from a parishioner in relation to the counci</w:t>
      </w:r>
      <w:r w:rsidRPr="0BBA878C" w:rsidR="5A7F972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l (same statement that was read by a parishioner at the start of the meeting)</w:t>
      </w:r>
      <w:r w:rsidRPr="0BBA878C" w:rsidR="71E7BF5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. The clerk has taken SPCA advice and will respond outside of the meeting.</w:t>
      </w:r>
    </w:p>
    <w:p w:rsidR="71E7BF52" w:rsidP="1F5F7475" w:rsidRDefault="71E7BF52" w14:paraId="1F9FDE33" w14:textId="30C987E6">
      <w:pPr>
        <w:pStyle w:val="ListParagraph"/>
        <w:numPr>
          <w:ilvl w:val="0"/>
          <w:numId w:val="32"/>
        </w:numPr>
        <w:spacing w:after="0" w:line="240" w:lineRule="exact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1F5F7475" w:rsidR="71E7BF5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Leaden Boot committee invited another </w:t>
      </w:r>
      <w:r w:rsidRPr="1F5F7475" w:rsidR="71E7BF5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ap</w:t>
      </w:r>
      <w:r w:rsidRPr="1F5F7475" w:rsidR="3274430F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p</w:t>
      </w:r>
      <w:r w:rsidRPr="1F5F7475" w:rsidR="71E7BF5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lication</w:t>
      </w:r>
      <w:r w:rsidRPr="1F5F7475" w:rsidR="71E7BF5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and confirmed the 2025/6 Award of £1000 will be rolled over to the current year.</w:t>
      </w:r>
    </w:p>
    <w:p w:rsidR="1F5F7475" w:rsidP="1F5F7475" w:rsidRDefault="1F5F7475" w14:paraId="1A02BCA0" w14:textId="033C5438">
      <w:pPr>
        <w:spacing w:after="0" w:line="240" w:lineRule="exact"/>
        <w:ind w:left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6D756F3B" w:rsidP="1F5F7475" w:rsidRDefault="6D756F3B" w14:paraId="5AB9F14C" w14:textId="63605EDC">
      <w:pPr>
        <w:spacing w:after="0" w:line="240" w:lineRule="exact"/>
        <w:ind w:left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F5F7475" w:rsidR="6D756F3B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20.05.18 Any other business and items for the next </w:t>
      </w:r>
      <w:r w:rsidRPr="1F5F7475" w:rsidR="6D756F3B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agenda</w:t>
      </w:r>
    </w:p>
    <w:p w:rsidR="1F5F7475" w:rsidP="1F5F7475" w:rsidRDefault="1F5F7475" w14:paraId="7D10BFAF" w14:textId="7F6FD883">
      <w:pPr>
        <w:pStyle w:val="Normal"/>
        <w:spacing w:after="0" w:line="240" w:lineRule="exact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</w:p>
    <w:p w:rsidRPr="00CB0E43" w:rsidR="0097559F" w:rsidP="1F5F7475" w:rsidRDefault="00781546" w14:paraId="4DCE5309" w14:textId="0B009539">
      <w:pPr>
        <w:pStyle w:val="ListParagraph"/>
        <w:spacing w:after="0" w:line="240" w:lineRule="exact"/>
        <w:ind w:left="709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1F5F7475" w:rsidR="0078154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The </w:t>
      </w:r>
      <w:r w:rsidRPr="1F5F7475" w:rsidR="7E46A64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dog waste signs have been </w:t>
      </w:r>
      <w:r w:rsidRPr="1F5F7475" w:rsidR="7E46A64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purchased</w:t>
      </w:r>
      <w:r w:rsidRPr="1F5F7475" w:rsidR="7E46A647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and installed.</w:t>
      </w:r>
    </w:p>
    <w:p w:rsidR="1F5F7475" w:rsidP="1F5F7475" w:rsidRDefault="1F5F7475" w14:paraId="17640C3B" w14:textId="0B2AB4CA">
      <w:pPr>
        <w:pStyle w:val="ListParagraph"/>
        <w:spacing w:after="0" w:line="240" w:lineRule="exact"/>
        <w:ind w:left="709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</w:p>
    <w:p w:rsidR="0F4F31AA" w:rsidP="1F5F7475" w:rsidRDefault="0F4F31AA" w14:paraId="3FB5F1FD" w14:textId="6E45DB92">
      <w:pPr>
        <w:pStyle w:val="ListParagraph"/>
        <w:spacing w:after="0" w:line="240" w:lineRule="exact"/>
        <w:ind w:left="709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0F4F31A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Archford</w:t>
      </w:r>
      <w:r w:rsidRPr="0BBA878C" w:rsidR="0F4F31A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Moor Land Registry – GC contacted </w:t>
      </w:r>
      <w:r w:rsidRPr="0BBA878C" w:rsidR="0F4F31A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LR and they clarified th</w:t>
      </w:r>
      <w:r w:rsidRPr="0BBA878C" w:rsidR="0A40AC7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eir position and this issue is now closed</w:t>
      </w:r>
      <w:r w:rsidRPr="0BBA878C" w:rsidR="0A40AC73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  <w:r w:rsidRPr="0BBA878C" w:rsidR="0A22347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and the asset register updated</w:t>
      </w:r>
      <w:r w:rsidRPr="0BBA878C" w:rsidR="0A22347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.  </w:t>
      </w:r>
      <w:r w:rsidRPr="0BBA878C" w:rsidR="18307436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C</w:t>
      </w:r>
      <w:r w:rsidRPr="0BBA878C" w:rsidR="0A22347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lerk to check insurance position</w:t>
      </w:r>
      <w:r w:rsidRPr="0BBA878C" w:rsidR="74B841F8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re public liability.</w:t>
      </w:r>
    </w:p>
    <w:p w:rsidR="00E12E08" w:rsidP="1F5F7475" w:rsidRDefault="00E12E08" w14:paraId="54F1602C" w14:textId="77777777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</w:p>
    <w:p w:rsidR="1F5F7475" w:rsidP="1F5F7475" w:rsidRDefault="1F5F7475" w14:paraId="21D356DF" w14:textId="270953D1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</w:p>
    <w:p w:rsidR="1F5F7475" w:rsidP="1F5F7475" w:rsidRDefault="1F5F7475" w14:paraId="037E1327" w14:textId="0213E8B1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</w:p>
    <w:p w:rsidRPr="00AB0235" w:rsidR="00E12E08" w:rsidP="3BA2C3F3" w:rsidRDefault="00A85ED1" w14:paraId="5C523BB3" w14:textId="10B6B0BC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</w:pPr>
      <w:r w:rsidRPr="3BA2C3F3" w:rsidR="08A43952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20.05</w:t>
      </w:r>
      <w:r w:rsidRPr="3BA2C3F3" w:rsidR="00A85ED1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.1</w:t>
      </w:r>
      <w:r w:rsidRPr="3BA2C3F3" w:rsidR="00C6615E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4</w:t>
      </w:r>
      <w:r w:rsidRPr="3BA2C3F3" w:rsidR="00E12E08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 xml:space="preserve"> </w:t>
      </w:r>
      <w:r w:rsidRPr="3BA2C3F3" w:rsidR="00E12E08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</w:rPr>
        <w:t>Date of next meeting</w:t>
      </w:r>
    </w:p>
    <w:p w:rsidR="00E12E08" w:rsidP="1F5F7475" w:rsidRDefault="6D3A8EFD" w14:paraId="56AC48C9" w14:textId="07D1C60A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6D3A8EFD">
        <w:rPr>
          <w:rFonts w:ascii="Calibri Light" w:hAnsi="Calibri Light" w:eastAsia="Calibri Light" w:cs="Calibri Light"/>
          <w:color w:val="000000" w:themeColor="text1" w:themeTint="FF" w:themeShade="FF"/>
        </w:rPr>
        <w:t xml:space="preserve">Wednesday </w:t>
      </w:r>
      <w:r w:rsidRPr="0BBA878C" w:rsidR="6C59FA7E">
        <w:rPr>
          <w:rFonts w:ascii="Calibri Light" w:hAnsi="Calibri Light" w:eastAsia="Calibri Light" w:cs="Calibri Light"/>
          <w:color w:val="000000" w:themeColor="text1" w:themeTint="FF" w:themeShade="FF"/>
        </w:rPr>
        <w:t>1</w:t>
      </w:r>
      <w:r w:rsidRPr="0BBA878C" w:rsidR="6C59FA7E">
        <w:rPr>
          <w:rFonts w:ascii="Calibri Light" w:hAnsi="Calibri Light" w:eastAsia="Calibri Light" w:cs="Calibri Light"/>
          <w:color w:val="000000" w:themeColor="text1" w:themeTint="FF" w:themeShade="FF"/>
          <w:vertAlign w:val="superscript"/>
        </w:rPr>
        <w:t>st</w:t>
      </w:r>
      <w:r w:rsidRPr="0BBA878C" w:rsidR="6C59FA7E">
        <w:rPr>
          <w:rFonts w:ascii="Calibri Light" w:hAnsi="Calibri Light" w:eastAsia="Calibri Light" w:cs="Calibri Light"/>
          <w:color w:val="000000" w:themeColor="text1" w:themeTint="FF" w:themeShade="FF"/>
        </w:rPr>
        <w:t xml:space="preserve"> July </w:t>
      </w:r>
      <w:r w:rsidRPr="0BBA878C" w:rsidR="6D3A8EF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in the village hall at 7</w:t>
      </w:r>
      <w:r w:rsidRPr="0BBA878C" w:rsidR="6D3A8EFD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pm</w:t>
      </w:r>
      <w:r w:rsidRPr="0BBA878C" w:rsidR="621D250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.</w:t>
      </w:r>
      <w:r w:rsidRPr="0BBA878C" w:rsidR="7C47FF8B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  <w:r w:rsidRPr="0BBA878C" w:rsidR="19C4B22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</w:t>
      </w:r>
      <w:r w:rsidRPr="0BBA878C" w:rsidR="002228E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No</w:t>
      </w:r>
      <w:r w:rsidRPr="0BBA878C" w:rsidR="2F7D390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 forward </w:t>
      </w:r>
      <w:r w:rsidRPr="0BBA878C" w:rsidR="19C4B22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apologies for next meeting</w:t>
      </w:r>
      <w:r w:rsidRPr="0BBA878C" w:rsidR="19C4B22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.</w:t>
      </w:r>
    </w:p>
    <w:p w:rsidR="14695157" w:rsidP="002228E4" w:rsidRDefault="14695157" w14:paraId="2F071D47" w14:textId="0BA8BB29">
      <w:pPr>
        <w:spacing w:after="0" w:line="240" w:lineRule="exact"/>
        <w:rPr>
          <w:rFonts w:asciiTheme="majorHAnsi" w:hAnsiTheme="majorHAnsi" w:eastAsiaTheme="majorEastAsia" w:cstheme="majorBidi"/>
        </w:rPr>
      </w:pPr>
    </w:p>
    <w:p w:rsidR="7D6404AC" w:rsidP="1F5F7475" w:rsidRDefault="621D2505" w14:paraId="77375310" w14:textId="03613DA8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  <w:r w:rsidRPr="0BBA878C" w:rsidR="621D250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The </w:t>
      </w:r>
      <w:r w:rsidRPr="0BBA878C" w:rsidR="369607FE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public </w:t>
      </w:r>
      <w:r w:rsidRPr="0BBA878C" w:rsidR="621D2505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 xml:space="preserve">meeting was declared closed at </w:t>
      </w:r>
      <w:r w:rsidRPr="0BBA878C" w:rsidR="002228E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20:</w:t>
      </w:r>
      <w:r w:rsidRPr="0BBA878C" w:rsidR="17432E0A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3</w:t>
      </w:r>
      <w:r w:rsidRPr="0BBA878C" w:rsidR="00045022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3</w:t>
      </w:r>
      <w:r w:rsidRPr="0BBA878C" w:rsidR="002228E4">
        <w:rPr>
          <w:rFonts w:ascii="Calibri Light" w:hAnsi="Calibri Light" w:eastAsia="游ゴシック Light" w:cs="Times New Roman" w:asciiTheme="majorAscii" w:hAnsiTheme="majorAscii" w:eastAsiaTheme="majorEastAsia" w:cstheme="majorBidi"/>
        </w:rPr>
        <w:t>.</w:t>
      </w:r>
    </w:p>
    <w:p w:rsidR="1F5F7475" w:rsidP="1F5F7475" w:rsidRDefault="1F5F7475" w14:paraId="58C5ED4F" w14:textId="2B509F01">
      <w:pPr>
        <w:spacing w:after="0" w:line="240" w:lineRule="exact"/>
        <w:ind w:left="720"/>
        <w:rPr>
          <w:rFonts w:ascii="Calibri Light" w:hAnsi="Calibri Light" w:eastAsia="游ゴシック Light" w:cs="Times New Roman" w:asciiTheme="majorAscii" w:hAnsiTheme="majorAscii" w:eastAsiaTheme="majorEastAsia" w:cstheme="majorBidi"/>
        </w:rPr>
      </w:pPr>
    </w:p>
    <w:sectPr w:rsidR="7D6404AC" w:rsidSect="000228C2">
      <w:headerReference w:type="default" r:id="rId8"/>
      <w:footerReference w:type="default" r:id="rId9"/>
      <w:pgSz w:w="11906" w:h="16838" w:orient="portrait"/>
      <w:pgMar w:top="288" w:right="432" w:bottom="288" w:left="43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61FF" w:rsidP="00FA5F88" w:rsidRDefault="00C061FF" w14:paraId="48375F8B" w14:textId="77777777">
      <w:pPr>
        <w:spacing w:after="0" w:line="240" w:lineRule="auto"/>
      </w:pPr>
      <w:r>
        <w:separator/>
      </w:r>
    </w:p>
  </w:endnote>
  <w:endnote w:type="continuationSeparator" w:id="0">
    <w:p w:rsidR="00C061FF" w:rsidP="00FA5F88" w:rsidRDefault="00C061FF" w14:paraId="6E16A74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363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5F88" w:rsidP="371F18DD" w:rsidRDefault="371F18DD" w14:paraId="20C9DDD6" w14:textId="24E19A7A">
        <w:pPr>
          <w:pStyle w:val="Footer"/>
          <w:spacing w:line="240" w:lineRule="exact"/>
          <w:ind w:left="720"/>
          <w:rPr>
            <w:rFonts w:ascii="Times New Roman" w:hAnsi="Times New Roman" w:eastAsia="Times New Roman" w:cs="Times New Roman"/>
            <w:i/>
            <w:iCs/>
            <w:color w:val="000000" w:themeColor="text1"/>
          </w:rPr>
        </w:pPr>
        <w:r w:rsidRPr="371F18DD">
          <w:rPr>
            <w:noProof/>
          </w:rPr>
          <w:t xml:space="preserve">page </w:t>
        </w:r>
        <w:r w:rsidRPr="371F18DD" w:rsidR="00FA5F88">
          <w:rPr>
            <w:noProof/>
          </w:rPr>
          <w:fldChar w:fldCharType="begin"/>
        </w:r>
        <w:r w:rsidR="00FA5F88">
          <w:instrText xml:space="preserve"> PAGE   \* MERGEFORMAT </w:instrText>
        </w:r>
        <w:r w:rsidRPr="371F18DD" w:rsidR="00FA5F88">
          <w:fldChar w:fldCharType="separate"/>
        </w:r>
        <w:r w:rsidRPr="371F18DD">
          <w:rPr>
            <w:noProof/>
          </w:rPr>
          <w:t>2</w:t>
        </w:r>
        <w:r w:rsidRPr="371F18DD" w:rsidR="00FA5F88">
          <w:rPr>
            <w:noProof/>
          </w:rPr>
          <w:fldChar w:fldCharType="end"/>
        </w:r>
        <w:r w:rsidRPr="371F18DD">
          <w:rPr>
            <w:noProof/>
          </w:rPr>
          <w:t xml:space="preserve"> </w:t>
        </w:r>
        <w:r w:rsidR="00FA5F88">
          <w:tab/>
        </w:r>
        <w:r w:rsidRPr="371F18DD">
          <w:rPr>
            <w:rFonts w:ascii="Times New Roman" w:hAnsi="Times New Roman" w:eastAsia="Times New Roman" w:cs="Times New Roman"/>
            <w:i/>
            <w:iCs/>
            <w:color w:val="000000" w:themeColor="text1"/>
          </w:rPr>
          <w:t>These Minutes remain draft until ratified at the next meeting</w:t>
        </w:r>
      </w:p>
      <w:p w:rsidR="00FA5F88" w:rsidP="3D89CFBF" w:rsidRDefault="00000000" w14:paraId="0D59266C" w14:textId="39610782">
        <w:pPr>
          <w:pStyle w:val="Footer"/>
          <w:rPr>
            <w:noProof/>
          </w:rPr>
        </w:pPr>
      </w:p>
    </w:sdtContent>
  </w:sdt>
  <w:p w:rsidR="00FA5F88" w:rsidRDefault="00FA5F88" w14:paraId="0972D26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61FF" w:rsidP="00FA5F88" w:rsidRDefault="00C061FF" w14:paraId="51181830" w14:textId="77777777">
      <w:pPr>
        <w:spacing w:after="0" w:line="240" w:lineRule="auto"/>
      </w:pPr>
      <w:r>
        <w:separator/>
      </w:r>
    </w:p>
  </w:footnote>
  <w:footnote w:type="continuationSeparator" w:id="0">
    <w:p w:rsidR="00C061FF" w:rsidP="00FA5F88" w:rsidRDefault="00C061FF" w14:paraId="4948251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163C0F9" w:rsidTr="2163C0F9" w14:paraId="4128DE45" w14:textId="77777777">
      <w:trPr>
        <w:trHeight w:val="300"/>
      </w:trPr>
      <w:tc>
        <w:tcPr>
          <w:tcW w:w="3485" w:type="dxa"/>
        </w:tcPr>
        <w:p w:rsidR="2163C0F9" w:rsidP="2163C0F9" w:rsidRDefault="2163C0F9" w14:paraId="4423EF57" w14:textId="42FD4690">
          <w:pPr>
            <w:pStyle w:val="Header"/>
            <w:ind w:left="-115"/>
          </w:pPr>
        </w:p>
      </w:tc>
      <w:tc>
        <w:tcPr>
          <w:tcW w:w="3485" w:type="dxa"/>
        </w:tcPr>
        <w:p w:rsidR="2163C0F9" w:rsidP="2163C0F9" w:rsidRDefault="2163C0F9" w14:paraId="3E7BC453" w14:textId="3EE96EAB">
          <w:pPr>
            <w:pStyle w:val="Header"/>
            <w:jc w:val="center"/>
          </w:pPr>
        </w:p>
      </w:tc>
      <w:tc>
        <w:tcPr>
          <w:tcW w:w="3485" w:type="dxa"/>
        </w:tcPr>
        <w:p w:rsidR="2163C0F9" w:rsidP="2163C0F9" w:rsidRDefault="2163C0F9" w14:paraId="0AE138CF" w14:textId="687D6563">
          <w:pPr>
            <w:pStyle w:val="Header"/>
            <w:ind w:right="-115"/>
            <w:jc w:val="right"/>
          </w:pPr>
        </w:p>
      </w:tc>
    </w:tr>
  </w:tbl>
  <w:p w:rsidR="2163C0F9" w:rsidP="2163C0F9" w:rsidRDefault="2163C0F9" w14:paraId="49F7A449" w14:textId="71287C7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DkBHoVhaZ7koz" int2:id="jHo2Asd5">
      <int2:state int2:type="spell" int2:value="Rejected"/>
    </int2:textHash>
    <int2:textHash int2:hashCode="pD0a9Fq9ZpRvHO" int2:id="W0Ev6w4k">
      <int2:state int2:type="spell" int2:value="Rejected"/>
    </int2:textHash>
    <int2:textHash int2:hashCode="n0MgdUBntJBwoF" int2:id="lXKRqC1C">
      <int2:state int2:type="spell" int2:value="Rejected"/>
    </int2:textHash>
    <int2:textHash int2:hashCode="wI/7ADj5UV7iZ7" int2:id="hKqXJidG">
      <int2:state int2:type="AugLoop_Text_Critique" int2:value="Rejected"/>
    </int2:textHash>
    <int2:textHash int2:hashCode="2qUVRcZBRupJAs" int2:id="3liCOry8">
      <int2:state int2:type="AugLoop_Text_Critique" int2:value="Rejected"/>
    </int2:textHash>
    <int2:textHash int2:hashCode="aGs60N1A4fxnCU" int2:id="pVJOnfJk">
      <int2:state int2:type="AugLoop_Text_Critique" int2:value="Rejected"/>
    </int2:textHash>
    <int2:textHash int2:hashCode="WUWhPqFMUC4A22" int2:id="ijeWFc6m">
      <int2:state int2:type="AugLoop_Text_Critique" int2:value="Rejected"/>
    </int2:textHash>
    <int2:textHash int2:hashCode="L2DVu+X4umOQYe" int2:id="sba7H1Tj">
      <int2:state int2:type="AugLoop_Text_Critique" int2:value="Rejected"/>
    </int2:textHash>
    <int2:textHash int2:hashCode="YgEfSD56jk4mVv" int2:id="4tEv1oFO">
      <int2:state int2:type="AugLoop_Text_Critique" int2:value="Rejected"/>
    </int2:textHash>
    <int2:textHash int2:hashCode="U30X4SXcmFYGWt" int2:id="Nnn3h1Mk">
      <int2:state int2:type="AugLoop_Text_Critique" int2:value="Rejected"/>
    </int2:textHash>
    <int2:textHash int2:hashCode="L3PlPCkB151L7A" int2:id="bq7FMGwt">
      <int2:state int2:type="LegacyProofing" int2:value="Rejected"/>
    </int2:textHash>
    <int2:textHash int2:hashCode="go1hmMcMqJ1IGx" int2:id="kLBwAH9S">
      <int2:state int2:type="AugLoop_Text_Critique" int2:value="Rejected"/>
      <int2:state int2:type="LegacyProofing" int2:value="Rejected"/>
    </int2:textHash>
    <int2:textHash int2:hashCode="1QQZ0K5CeV8BJg" int2:id="bb4rDZzc">
      <int2:state int2:type="LegacyProofing" int2:value="Rejected"/>
    </int2:textHash>
    <int2:textHash int2:hashCode="iKg/grxzwpJ73q" int2:id="YjAbkLlR">
      <int2:state int2:type="LegacyProofing" int2:value="Rejected"/>
    </int2:textHash>
    <int2:textHash int2:hashCode="//55wbNKk6MnmS" int2:id="z2Mvp1c7">
      <int2:state int2:type="AugLoop_Text_Critique" int2:value="Rejected"/>
      <int2:state int2:type="LegacyProofing" int2:value="Rejected"/>
    </int2:textHash>
    <int2:textHash int2:hashCode="LD9LzUPm1NowGk" int2:id="AoVP4xtf">
      <int2:state int2:type="LegacyProofing" int2:value="Rejected"/>
    </int2:textHash>
    <int2:textHash int2:hashCode="tZgUaSe/uapb8T" int2:id="eNgWG8FX">
      <int2:state int2:type="LegacyProofing" int2:value="Rejected"/>
    </int2:textHash>
    <int2:textHash int2:hashCode="CC5pjSgoHvHmGQ" int2:id="FZVFB6P6">
      <int2:state int2:type="LegacyProofing" int2:value="Rejected"/>
    </int2:textHash>
    <int2:textHash int2:hashCode="QR91bHeKL2YfUv" int2:id="l2mexVhB">
      <int2:state int2:type="LegacyProofing" int2:value="Rejected"/>
    </int2:textHash>
    <int2:textHash int2:hashCode="cHYMzL8d3qaJD7" int2:id="LKYHg7kj">
      <int2:state int2:type="LegacyProofing" int2:value="Rejected"/>
    </int2:textHash>
    <int2:textHash int2:hashCode="7QhkVTn6Kh8I7n" int2:id="zprdeyaU">
      <int2:state int2:type="LegacyProofing" int2:value="Rejected"/>
    </int2:textHash>
    <int2:textHash int2:hashCode="+zH42Iapt4jkIh" int2:id="tEYbKsDV">
      <int2:state int2:type="LegacyProofing" int2:value="Rejected"/>
    </int2:textHash>
    <int2:textHash int2:hashCode="O8NmfpAlm45wna" int2:id="HtzPMmyG">
      <int2:state int2:type="AugLoop_Text_Critique" int2:value="Rejected"/>
      <int2:state int2:type="LegacyProofing" int2:value="Rejected"/>
    </int2:textHash>
    <int2:bookmark int2:bookmarkName="_Int_FrmlxrNK" int2:invalidationBookmarkName="" int2:hashCode="z0ii/v/x2WGI9q" int2:id="k1jB0x2i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2">
    <w:nsid w:val="6c7a09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3b317a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1D33390"/>
    <w:multiLevelType w:val="multilevel"/>
    <w:tmpl w:val="8C6A2DE2"/>
    <w:lvl w:ilvl="0">
      <w:start w:val="8"/>
      <w:numFmt w:val="decimalZero"/>
      <w:lvlText w:val="%1"/>
      <w:lvlJc w:val="left"/>
      <w:pPr>
        <w:ind w:left="825" w:hanging="82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825" w:hanging="825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1C1708"/>
    <w:multiLevelType w:val="hybridMultilevel"/>
    <w:tmpl w:val="7CC864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1834"/>
    <w:multiLevelType w:val="hybridMultilevel"/>
    <w:tmpl w:val="AC42FA5E"/>
    <w:lvl w:ilvl="0" w:tplc="983A805E">
      <w:start w:val="3"/>
      <w:numFmt w:val="lowerLetter"/>
      <w:lvlText w:val="%1)"/>
      <w:lvlJc w:val="left"/>
      <w:pPr>
        <w:ind w:left="720" w:hanging="360"/>
      </w:pPr>
      <w:rPr>
        <w:rFonts w:hint="default" w:ascii="Times New Roman" w:hAnsi="Times New Roman"/>
      </w:rPr>
    </w:lvl>
    <w:lvl w:ilvl="1" w:tplc="1FA6634E">
      <w:start w:val="1"/>
      <w:numFmt w:val="lowerLetter"/>
      <w:lvlText w:val="%2."/>
      <w:lvlJc w:val="left"/>
      <w:pPr>
        <w:ind w:left="1440" w:hanging="360"/>
      </w:pPr>
    </w:lvl>
    <w:lvl w:ilvl="2" w:tplc="04F69206">
      <w:start w:val="1"/>
      <w:numFmt w:val="lowerRoman"/>
      <w:lvlText w:val="%3."/>
      <w:lvlJc w:val="right"/>
      <w:pPr>
        <w:ind w:left="2160" w:hanging="180"/>
      </w:pPr>
    </w:lvl>
    <w:lvl w:ilvl="3" w:tplc="94C02434">
      <w:start w:val="1"/>
      <w:numFmt w:val="decimal"/>
      <w:lvlText w:val="%4."/>
      <w:lvlJc w:val="left"/>
      <w:pPr>
        <w:ind w:left="2880" w:hanging="360"/>
      </w:pPr>
    </w:lvl>
    <w:lvl w:ilvl="4" w:tplc="3B14DBB0">
      <w:start w:val="1"/>
      <w:numFmt w:val="lowerLetter"/>
      <w:lvlText w:val="%5."/>
      <w:lvlJc w:val="left"/>
      <w:pPr>
        <w:ind w:left="3600" w:hanging="360"/>
      </w:pPr>
    </w:lvl>
    <w:lvl w:ilvl="5" w:tplc="A2F05E32">
      <w:start w:val="1"/>
      <w:numFmt w:val="lowerRoman"/>
      <w:lvlText w:val="%6."/>
      <w:lvlJc w:val="right"/>
      <w:pPr>
        <w:ind w:left="4320" w:hanging="180"/>
      </w:pPr>
    </w:lvl>
    <w:lvl w:ilvl="6" w:tplc="002277CE">
      <w:start w:val="1"/>
      <w:numFmt w:val="decimal"/>
      <w:lvlText w:val="%7."/>
      <w:lvlJc w:val="left"/>
      <w:pPr>
        <w:ind w:left="5040" w:hanging="360"/>
      </w:pPr>
    </w:lvl>
    <w:lvl w:ilvl="7" w:tplc="A8CAF07A">
      <w:start w:val="1"/>
      <w:numFmt w:val="lowerLetter"/>
      <w:lvlText w:val="%8."/>
      <w:lvlJc w:val="left"/>
      <w:pPr>
        <w:ind w:left="5760" w:hanging="360"/>
      </w:pPr>
    </w:lvl>
    <w:lvl w:ilvl="8" w:tplc="28BE83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C167A"/>
    <w:multiLevelType w:val="multilevel"/>
    <w:tmpl w:val="D54EC47E"/>
    <w:lvl w:ilvl="0">
      <w:start w:val="14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10" w:hanging="7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0E2E1EB6"/>
    <w:multiLevelType w:val="multilevel"/>
    <w:tmpl w:val="B9A2EC24"/>
    <w:lvl w:ilvl="0">
      <w:start w:val="2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C0ED13"/>
    <w:multiLevelType w:val="hybridMultilevel"/>
    <w:tmpl w:val="62282402"/>
    <w:lvl w:ilvl="0" w:tplc="D3A28912">
      <w:start w:val="1"/>
      <w:numFmt w:val="decimal"/>
      <w:lvlText w:val="%1."/>
      <w:lvlJc w:val="left"/>
      <w:pPr>
        <w:ind w:left="720" w:hanging="360"/>
      </w:pPr>
    </w:lvl>
    <w:lvl w:ilvl="1" w:tplc="10BAFEB6">
      <w:start w:val="1"/>
      <w:numFmt w:val="lowerLetter"/>
      <w:lvlText w:val="%2."/>
      <w:lvlJc w:val="left"/>
      <w:pPr>
        <w:ind w:left="1440" w:hanging="360"/>
      </w:pPr>
    </w:lvl>
    <w:lvl w:ilvl="2" w:tplc="2BC6B4AE">
      <w:start w:val="2"/>
      <w:numFmt w:val="lowerRoman"/>
      <w:lvlText w:val="%3."/>
      <w:lvlJc w:val="right"/>
      <w:pPr>
        <w:ind w:left="3960" w:hanging="180"/>
      </w:pPr>
      <w:rPr>
        <w:rFonts w:hint="default" w:ascii="Times New Roman" w:hAnsi="Times New Roman"/>
      </w:rPr>
    </w:lvl>
    <w:lvl w:ilvl="3" w:tplc="18F6FC44">
      <w:start w:val="1"/>
      <w:numFmt w:val="decimal"/>
      <w:lvlText w:val="%4."/>
      <w:lvlJc w:val="left"/>
      <w:pPr>
        <w:ind w:left="2880" w:hanging="360"/>
      </w:pPr>
    </w:lvl>
    <w:lvl w:ilvl="4" w:tplc="716E07C2">
      <w:start w:val="1"/>
      <w:numFmt w:val="lowerLetter"/>
      <w:lvlText w:val="%5."/>
      <w:lvlJc w:val="left"/>
      <w:pPr>
        <w:ind w:left="3600" w:hanging="360"/>
      </w:pPr>
    </w:lvl>
    <w:lvl w:ilvl="5" w:tplc="F3D48EE6">
      <w:start w:val="1"/>
      <w:numFmt w:val="lowerRoman"/>
      <w:lvlText w:val="%6."/>
      <w:lvlJc w:val="right"/>
      <w:pPr>
        <w:ind w:left="4320" w:hanging="180"/>
      </w:pPr>
    </w:lvl>
    <w:lvl w:ilvl="6" w:tplc="9830E302">
      <w:start w:val="1"/>
      <w:numFmt w:val="decimal"/>
      <w:lvlText w:val="%7."/>
      <w:lvlJc w:val="left"/>
      <w:pPr>
        <w:ind w:left="5040" w:hanging="360"/>
      </w:pPr>
    </w:lvl>
    <w:lvl w:ilvl="7" w:tplc="72B6122C">
      <w:start w:val="1"/>
      <w:numFmt w:val="lowerLetter"/>
      <w:lvlText w:val="%8."/>
      <w:lvlJc w:val="left"/>
      <w:pPr>
        <w:ind w:left="5760" w:hanging="360"/>
      </w:pPr>
    </w:lvl>
    <w:lvl w:ilvl="8" w:tplc="955EA97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8DE10"/>
    <w:multiLevelType w:val="hybridMultilevel"/>
    <w:tmpl w:val="EE1AFD2E"/>
    <w:lvl w:ilvl="0" w:tplc="96CCBAC0">
      <w:start w:val="5"/>
      <w:numFmt w:val="lowerLetter"/>
      <w:lvlText w:val="%1)"/>
      <w:lvlJc w:val="left"/>
      <w:pPr>
        <w:ind w:left="720" w:hanging="360"/>
      </w:pPr>
      <w:rPr>
        <w:rFonts w:hint="default" w:ascii="Times New Roman" w:hAnsi="Times New Roman"/>
      </w:rPr>
    </w:lvl>
    <w:lvl w:ilvl="1" w:tplc="D040DF88">
      <w:start w:val="1"/>
      <w:numFmt w:val="lowerLetter"/>
      <w:lvlText w:val="%2."/>
      <w:lvlJc w:val="left"/>
      <w:pPr>
        <w:ind w:left="1440" w:hanging="360"/>
      </w:pPr>
    </w:lvl>
    <w:lvl w:ilvl="2" w:tplc="002CD322">
      <w:start w:val="1"/>
      <w:numFmt w:val="lowerRoman"/>
      <w:lvlText w:val="%3."/>
      <w:lvlJc w:val="right"/>
      <w:pPr>
        <w:ind w:left="2160" w:hanging="180"/>
      </w:pPr>
    </w:lvl>
    <w:lvl w:ilvl="3" w:tplc="7B889B2C">
      <w:start w:val="1"/>
      <w:numFmt w:val="decimal"/>
      <w:lvlText w:val="%4."/>
      <w:lvlJc w:val="left"/>
      <w:pPr>
        <w:ind w:left="2880" w:hanging="360"/>
      </w:pPr>
    </w:lvl>
    <w:lvl w:ilvl="4" w:tplc="8506C688">
      <w:start w:val="1"/>
      <w:numFmt w:val="lowerLetter"/>
      <w:lvlText w:val="%5."/>
      <w:lvlJc w:val="left"/>
      <w:pPr>
        <w:ind w:left="3600" w:hanging="360"/>
      </w:pPr>
    </w:lvl>
    <w:lvl w:ilvl="5" w:tplc="D900683E">
      <w:start w:val="1"/>
      <w:numFmt w:val="lowerRoman"/>
      <w:lvlText w:val="%6."/>
      <w:lvlJc w:val="right"/>
      <w:pPr>
        <w:ind w:left="4320" w:hanging="180"/>
      </w:pPr>
    </w:lvl>
    <w:lvl w:ilvl="6" w:tplc="7CD6A9F2">
      <w:start w:val="1"/>
      <w:numFmt w:val="decimal"/>
      <w:lvlText w:val="%7."/>
      <w:lvlJc w:val="left"/>
      <w:pPr>
        <w:ind w:left="5040" w:hanging="360"/>
      </w:pPr>
    </w:lvl>
    <w:lvl w:ilvl="7" w:tplc="4684C944">
      <w:start w:val="1"/>
      <w:numFmt w:val="lowerLetter"/>
      <w:lvlText w:val="%8."/>
      <w:lvlJc w:val="left"/>
      <w:pPr>
        <w:ind w:left="5760" w:hanging="360"/>
      </w:pPr>
    </w:lvl>
    <w:lvl w:ilvl="8" w:tplc="F45ACE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61B08"/>
    <w:multiLevelType w:val="multilevel"/>
    <w:tmpl w:val="71B6E360"/>
    <w:lvl w:ilvl="0">
      <w:start w:val="8"/>
      <w:numFmt w:val="decimalZero"/>
      <w:lvlText w:val="%1"/>
      <w:lvlJc w:val="left"/>
      <w:pPr>
        <w:ind w:left="825" w:hanging="82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179" w:hanging="825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87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8" w15:restartNumberingAfterBreak="0">
    <w:nsid w:val="1F2450DA"/>
    <w:multiLevelType w:val="multilevel"/>
    <w:tmpl w:val="1C6EF4EE"/>
    <w:lvl w:ilvl="0">
      <w:start w:val="25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110" w:hanging="7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0E5691D"/>
    <w:multiLevelType w:val="hybridMultilevel"/>
    <w:tmpl w:val="7E8A135E"/>
    <w:lvl w:ilvl="0" w:tplc="61CA163A">
      <w:start w:val="1"/>
      <w:numFmt w:val="decimal"/>
      <w:lvlText w:val="%1."/>
      <w:lvlJc w:val="left"/>
      <w:pPr>
        <w:ind w:left="720" w:hanging="360"/>
      </w:pPr>
    </w:lvl>
    <w:lvl w:ilvl="1" w:tplc="F858D196">
      <w:start w:val="1"/>
      <w:numFmt w:val="lowerLetter"/>
      <w:lvlText w:val="%2."/>
      <w:lvlJc w:val="left"/>
      <w:pPr>
        <w:ind w:left="3240" w:hanging="360"/>
      </w:pPr>
      <w:rPr>
        <w:rFonts w:hint="default" w:ascii="Calibri Light" w:hAnsi="Calibri Light"/>
      </w:rPr>
    </w:lvl>
    <w:lvl w:ilvl="2" w:tplc="085AA9DA">
      <w:start w:val="1"/>
      <w:numFmt w:val="lowerRoman"/>
      <w:lvlText w:val="%3."/>
      <w:lvlJc w:val="right"/>
      <w:pPr>
        <w:ind w:left="2160" w:hanging="180"/>
      </w:pPr>
    </w:lvl>
    <w:lvl w:ilvl="3" w:tplc="BD0E70E2">
      <w:start w:val="1"/>
      <w:numFmt w:val="decimal"/>
      <w:lvlText w:val="%4."/>
      <w:lvlJc w:val="left"/>
      <w:pPr>
        <w:ind w:left="2880" w:hanging="360"/>
      </w:pPr>
    </w:lvl>
    <w:lvl w:ilvl="4" w:tplc="0108FD12">
      <w:start w:val="1"/>
      <w:numFmt w:val="lowerLetter"/>
      <w:lvlText w:val="%5."/>
      <w:lvlJc w:val="left"/>
      <w:pPr>
        <w:ind w:left="3600" w:hanging="360"/>
      </w:pPr>
    </w:lvl>
    <w:lvl w:ilvl="5" w:tplc="336C23D0">
      <w:start w:val="1"/>
      <w:numFmt w:val="lowerRoman"/>
      <w:lvlText w:val="%6."/>
      <w:lvlJc w:val="right"/>
      <w:pPr>
        <w:ind w:left="4320" w:hanging="180"/>
      </w:pPr>
    </w:lvl>
    <w:lvl w:ilvl="6" w:tplc="6D444626">
      <w:start w:val="1"/>
      <w:numFmt w:val="decimal"/>
      <w:lvlText w:val="%7."/>
      <w:lvlJc w:val="left"/>
      <w:pPr>
        <w:ind w:left="5040" w:hanging="360"/>
      </w:pPr>
    </w:lvl>
    <w:lvl w:ilvl="7" w:tplc="70EA6200">
      <w:start w:val="1"/>
      <w:numFmt w:val="lowerLetter"/>
      <w:lvlText w:val="%8."/>
      <w:lvlJc w:val="left"/>
      <w:pPr>
        <w:ind w:left="5760" w:hanging="360"/>
      </w:pPr>
    </w:lvl>
    <w:lvl w:ilvl="8" w:tplc="352C23E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7277C"/>
    <w:multiLevelType w:val="hybridMultilevel"/>
    <w:tmpl w:val="73FAAF02"/>
    <w:lvl w:ilvl="0" w:tplc="7F8EDCAA">
      <w:start w:val="1"/>
      <w:numFmt w:val="decimal"/>
      <w:lvlText w:val="%1."/>
      <w:lvlJc w:val="left"/>
      <w:pPr>
        <w:ind w:left="720" w:hanging="360"/>
      </w:pPr>
    </w:lvl>
    <w:lvl w:ilvl="1" w:tplc="FB4AC8B2">
      <w:start w:val="1"/>
      <w:numFmt w:val="lowerLetter"/>
      <w:lvlText w:val="%2."/>
      <w:lvlJc w:val="left"/>
      <w:pPr>
        <w:ind w:left="3240" w:hanging="360"/>
      </w:pPr>
      <w:rPr>
        <w:rFonts w:hint="default" w:ascii="Times New Roman" w:hAnsi="Times New Roman"/>
      </w:rPr>
    </w:lvl>
    <w:lvl w:ilvl="2" w:tplc="FC4C7348">
      <w:start w:val="1"/>
      <w:numFmt w:val="lowerRoman"/>
      <w:lvlText w:val="%3."/>
      <w:lvlJc w:val="right"/>
      <w:pPr>
        <w:ind w:left="3960" w:hanging="180"/>
      </w:pPr>
    </w:lvl>
    <w:lvl w:ilvl="3" w:tplc="FD403258">
      <w:start w:val="1"/>
      <w:numFmt w:val="decimal"/>
      <w:lvlText w:val="%4."/>
      <w:lvlJc w:val="left"/>
      <w:pPr>
        <w:ind w:left="2880" w:hanging="360"/>
      </w:pPr>
    </w:lvl>
    <w:lvl w:ilvl="4" w:tplc="DA78ED3E">
      <w:start w:val="1"/>
      <w:numFmt w:val="lowerLetter"/>
      <w:lvlText w:val="%5."/>
      <w:lvlJc w:val="left"/>
      <w:pPr>
        <w:ind w:left="3600" w:hanging="360"/>
      </w:pPr>
    </w:lvl>
    <w:lvl w:ilvl="5" w:tplc="28B65C24">
      <w:start w:val="1"/>
      <w:numFmt w:val="lowerRoman"/>
      <w:lvlText w:val="%6."/>
      <w:lvlJc w:val="right"/>
      <w:pPr>
        <w:ind w:left="4320" w:hanging="180"/>
      </w:pPr>
    </w:lvl>
    <w:lvl w:ilvl="6" w:tplc="2FECC14C">
      <w:start w:val="1"/>
      <w:numFmt w:val="decimal"/>
      <w:lvlText w:val="%7."/>
      <w:lvlJc w:val="left"/>
      <w:pPr>
        <w:ind w:left="5040" w:hanging="360"/>
      </w:pPr>
    </w:lvl>
    <w:lvl w:ilvl="7" w:tplc="2FB0DE5E">
      <w:start w:val="1"/>
      <w:numFmt w:val="lowerLetter"/>
      <w:lvlText w:val="%8."/>
      <w:lvlJc w:val="left"/>
      <w:pPr>
        <w:ind w:left="5760" w:hanging="360"/>
      </w:pPr>
    </w:lvl>
    <w:lvl w:ilvl="8" w:tplc="788C380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F4FDC"/>
    <w:multiLevelType w:val="multilevel"/>
    <w:tmpl w:val="82D0F61E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84900"/>
    <w:multiLevelType w:val="multilevel"/>
    <w:tmpl w:val="95D8FE7E"/>
    <w:lvl w:ilvl="0">
      <w:start w:val="25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65" w:hanging="70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CF68BC"/>
    <w:multiLevelType w:val="hybridMultilevel"/>
    <w:tmpl w:val="7B4EC12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ADC446"/>
    <w:multiLevelType w:val="hybridMultilevel"/>
    <w:tmpl w:val="E9F268EA"/>
    <w:lvl w:ilvl="0" w:tplc="5024CE80">
      <w:start w:val="2"/>
      <w:numFmt w:val="lowerLetter"/>
      <w:lvlText w:val="%1)"/>
      <w:lvlJc w:val="left"/>
      <w:pPr>
        <w:ind w:left="720" w:hanging="360"/>
      </w:pPr>
      <w:rPr>
        <w:rFonts w:hint="default" w:ascii="Times New Roman" w:hAnsi="Times New Roman"/>
      </w:rPr>
    </w:lvl>
    <w:lvl w:ilvl="1" w:tplc="B7E43792">
      <w:start w:val="1"/>
      <w:numFmt w:val="lowerLetter"/>
      <w:lvlText w:val="%2."/>
      <w:lvlJc w:val="left"/>
      <w:pPr>
        <w:ind w:left="1440" w:hanging="360"/>
      </w:pPr>
    </w:lvl>
    <w:lvl w:ilvl="2" w:tplc="399A5930">
      <w:start w:val="1"/>
      <w:numFmt w:val="lowerRoman"/>
      <w:lvlText w:val="%3."/>
      <w:lvlJc w:val="right"/>
      <w:pPr>
        <w:ind w:left="2160" w:hanging="180"/>
      </w:pPr>
    </w:lvl>
    <w:lvl w:ilvl="3" w:tplc="0F9AD6C4">
      <w:start w:val="1"/>
      <w:numFmt w:val="decimal"/>
      <w:lvlText w:val="%4."/>
      <w:lvlJc w:val="left"/>
      <w:pPr>
        <w:ind w:left="2880" w:hanging="360"/>
      </w:pPr>
    </w:lvl>
    <w:lvl w:ilvl="4" w:tplc="C688CC04">
      <w:start w:val="1"/>
      <w:numFmt w:val="lowerLetter"/>
      <w:lvlText w:val="%5."/>
      <w:lvlJc w:val="left"/>
      <w:pPr>
        <w:ind w:left="3600" w:hanging="360"/>
      </w:pPr>
    </w:lvl>
    <w:lvl w:ilvl="5" w:tplc="50FAF46C">
      <w:start w:val="1"/>
      <w:numFmt w:val="lowerRoman"/>
      <w:lvlText w:val="%6."/>
      <w:lvlJc w:val="right"/>
      <w:pPr>
        <w:ind w:left="4320" w:hanging="180"/>
      </w:pPr>
    </w:lvl>
    <w:lvl w:ilvl="6" w:tplc="8578B0B2">
      <w:start w:val="1"/>
      <w:numFmt w:val="decimal"/>
      <w:lvlText w:val="%7."/>
      <w:lvlJc w:val="left"/>
      <w:pPr>
        <w:ind w:left="5040" w:hanging="360"/>
      </w:pPr>
    </w:lvl>
    <w:lvl w:ilvl="7" w:tplc="282EF1E6">
      <w:start w:val="1"/>
      <w:numFmt w:val="lowerLetter"/>
      <w:lvlText w:val="%8."/>
      <w:lvlJc w:val="left"/>
      <w:pPr>
        <w:ind w:left="5760" w:hanging="360"/>
      </w:pPr>
    </w:lvl>
    <w:lvl w:ilvl="8" w:tplc="9306D98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01BF8"/>
    <w:multiLevelType w:val="hybridMultilevel"/>
    <w:tmpl w:val="EC727992"/>
    <w:lvl w:ilvl="0" w:tplc="F9AAA6F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99BA533"/>
    <w:multiLevelType w:val="hybridMultilevel"/>
    <w:tmpl w:val="82D0F61E"/>
    <w:lvl w:ilvl="0" w:tplc="65AE1B3C">
      <w:start w:val="1"/>
      <w:numFmt w:val="decimal"/>
      <w:lvlText w:val="%1."/>
      <w:lvlJc w:val="left"/>
      <w:pPr>
        <w:ind w:left="720" w:hanging="360"/>
      </w:pPr>
    </w:lvl>
    <w:lvl w:ilvl="1" w:tplc="2C3C49E2">
      <w:start w:val="1"/>
      <w:numFmt w:val="lowerLetter"/>
      <w:lvlText w:val="%2."/>
      <w:lvlJc w:val="left"/>
      <w:pPr>
        <w:ind w:left="3240" w:hanging="360"/>
      </w:pPr>
    </w:lvl>
    <w:lvl w:ilvl="2" w:tplc="B8D085B6">
      <w:start w:val="1"/>
      <w:numFmt w:val="lowerRoman"/>
      <w:lvlText w:val="%3."/>
      <w:lvlJc w:val="right"/>
      <w:pPr>
        <w:ind w:left="2160" w:hanging="180"/>
      </w:pPr>
    </w:lvl>
    <w:lvl w:ilvl="3" w:tplc="12442820">
      <w:start w:val="1"/>
      <w:numFmt w:val="decimal"/>
      <w:lvlText w:val="%4."/>
      <w:lvlJc w:val="left"/>
      <w:pPr>
        <w:ind w:left="2880" w:hanging="360"/>
      </w:pPr>
    </w:lvl>
    <w:lvl w:ilvl="4" w:tplc="E1B2F4FE">
      <w:start w:val="1"/>
      <w:numFmt w:val="lowerLetter"/>
      <w:lvlText w:val="%5."/>
      <w:lvlJc w:val="left"/>
      <w:pPr>
        <w:ind w:left="3600" w:hanging="360"/>
      </w:pPr>
    </w:lvl>
    <w:lvl w:ilvl="5" w:tplc="79529C5E">
      <w:start w:val="1"/>
      <w:numFmt w:val="lowerRoman"/>
      <w:lvlText w:val="%6."/>
      <w:lvlJc w:val="right"/>
      <w:pPr>
        <w:ind w:left="4320" w:hanging="180"/>
      </w:pPr>
    </w:lvl>
    <w:lvl w:ilvl="6" w:tplc="2D162580">
      <w:start w:val="1"/>
      <w:numFmt w:val="decimal"/>
      <w:lvlText w:val="%7."/>
      <w:lvlJc w:val="left"/>
      <w:pPr>
        <w:ind w:left="5040" w:hanging="360"/>
      </w:pPr>
    </w:lvl>
    <w:lvl w:ilvl="7" w:tplc="080E7846">
      <w:start w:val="1"/>
      <w:numFmt w:val="lowerLetter"/>
      <w:lvlText w:val="%8."/>
      <w:lvlJc w:val="left"/>
      <w:pPr>
        <w:ind w:left="5760" w:hanging="360"/>
      </w:pPr>
    </w:lvl>
    <w:lvl w:ilvl="8" w:tplc="9BC4342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9142E"/>
    <w:multiLevelType w:val="hybridMultilevel"/>
    <w:tmpl w:val="9B3E0FF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C8BDFC"/>
    <w:multiLevelType w:val="hybridMultilevel"/>
    <w:tmpl w:val="EA56A5BE"/>
    <w:lvl w:ilvl="0" w:tplc="EA4E305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FCE5A7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25A9E1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C3F4E2B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10C7396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D61EEA7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8C00F6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6CB82B04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925EB89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3F4B12BE"/>
    <w:multiLevelType w:val="hybridMultilevel"/>
    <w:tmpl w:val="8D70A274"/>
    <w:lvl w:ilvl="0" w:tplc="D3D63424">
      <w:start w:val="6"/>
      <w:numFmt w:val="lowerLetter"/>
      <w:lvlText w:val="%1)"/>
      <w:lvlJc w:val="left"/>
      <w:pPr>
        <w:ind w:left="720" w:hanging="360"/>
      </w:pPr>
      <w:rPr>
        <w:rFonts w:hint="default" w:ascii="Times New Roman" w:hAnsi="Times New Roman"/>
      </w:rPr>
    </w:lvl>
    <w:lvl w:ilvl="1" w:tplc="CF603D8A">
      <w:start w:val="1"/>
      <w:numFmt w:val="lowerLetter"/>
      <w:lvlText w:val="%2."/>
      <w:lvlJc w:val="left"/>
      <w:pPr>
        <w:ind w:left="1440" w:hanging="360"/>
      </w:pPr>
    </w:lvl>
    <w:lvl w:ilvl="2" w:tplc="3A98378E">
      <w:start w:val="1"/>
      <w:numFmt w:val="lowerRoman"/>
      <w:lvlText w:val="%3."/>
      <w:lvlJc w:val="right"/>
      <w:pPr>
        <w:ind w:left="2160" w:hanging="180"/>
      </w:pPr>
    </w:lvl>
    <w:lvl w:ilvl="3" w:tplc="D50A82DC">
      <w:start w:val="1"/>
      <w:numFmt w:val="decimal"/>
      <w:lvlText w:val="%4."/>
      <w:lvlJc w:val="left"/>
      <w:pPr>
        <w:ind w:left="2880" w:hanging="360"/>
      </w:pPr>
    </w:lvl>
    <w:lvl w:ilvl="4" w:tplc="935A825A">
      <w:start w:val="1"/>
      <w:numFmt w:val="lowerLetter"/>
      <w:lvlText w:val="%5."/>
      <w:lvlJc w:val="left"/>
      <w:pPr>
        <w:ind w:left="3600" w:hanging="360"/>
      </w:pPr>
    </w:lvl>
    <w:lvl w:ilvl="5" w:tplc="3AB83074">
      <w:start w:val="1"/>
      <w:numFmt w:val="lowerRoman"/>
      <w:lvlText w:val="%6."/>
      <w:lvlJc w:val="right"/>
      <w:pPr>
        <w:ind w:left="4320" w:hanging="180"/>
      </w:pPr>
    </w:lvl>
    <w:lvl w:ilvl="6" w:tplc="2D9ADCDC">
      <w:start w:val="1"/>
      <w:numFmt w:val="decimal"/>
      <w:lvlText w:val="%7."/>
      <w:lvlJc w:val="left"/>
      <w:pPr>
        <w:ind w:left="5040" w:hanging="360"/>
      </w:pPr>
    </w:lvl>
    <w:lvl w:ilvl="7" w:tplc="7834DC68">
      <w:start w:val="1"/>
      <w:numFmt w:val="lowerLetter"/>
      <w:lvlText w:val="%8."/>
      <w:lvlJc w:val="left"/>
      <w:pPr>
        <w:ind w:left="5760" w:hanging="360"/>
      </w:pPr>
    </w:lvl>
    <w:lvl w:ilvl="8" w:tplc="3274FB2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B24EC"/>
    <w:multiLevelType w:val="hybridMultilevel"/>
    <w:tmpl w:val="5DBEB12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B35A88"/>
    <w:multiLevelType w:val="hybridMultilevel"/>
    <w:tmpl w:val="BFEC6F4E"/>
    <w:lvl w:ilvl="0" w:tplc="6F78CB9E">
      <w:start w:val="1"/>
      <w:numFmt w:val="decimal"/>
      <w:lvlText w:val="%1."/>
      <w:lvlJc w:val="left"/>
      <w:pPr>
        <w:ind w:left="720" w:hanging="360"/>
      </w:pPr>
    </w:lvl>
    <w:lvl w:ilvl="1" w:tplc="182A6022">
      <w:start w:val="1"/>
      <w:numFmt w:val="lowerLetter"/>
      <w:lvlText w:val="%2."/>
      <w:lvlJc w:val="left"/>
      <w:pPr>
        <w:ind w:left="1440" w:hanging="360"/>
      </w:pPr>
    </w:lvl>
    <w:lvl w:ilvl="2" w:tplc="69EABB8A">
      <w:start w:val="3"/>
      <w:numFmt w:val="lowerRoman"/>
      <w:lvlText w:val="%3."/>
      <w:lvlJc w:val="right"/>
      <w:pPr>
        <w:ind w:left="3960" w:hanging="180"/>
      </w:pPr>
      <w:rPr>
        <w:rFonts w:hint="default" w:ascii="Times New Roman" w:hAnsi="Times New Roman"/>
      </w:rPr>
    </w:lvl>
    <w:lvl w:ilvl="3" w:tplc="3518506A">
      <w:start w:val="1"/>
      <w:numFmt w:val="decimal"/>
      <w:lvlText w:val="%4."/>
      <w:lvlJc w:val="left"/>
      <w:pPr>
        <w:ind w:left="2880" w:hanging="360"/>
      </w:pPr>
    </w:lvl>
    <w:lvl w:ilvl="4" w:tplc="7C6A5098">
      <w:start w:val="1"/>
      <w:numFmt w:val="lowerLetter"/>
      <w:lvlText w:val="%5."/>
      <w:lvlJc w:val="left"/>
      <w:pPr>
        <w:ind w:left="3600" w:hanging="360"/>
      </w:pPr>
    </w:lvl>
    <w:lvl w:ilvl="5" w:tplc="29D4191C">
      <w:start w:val="1"/>
      <w:numFmt w:val="lowerRoman"/>
      <w:lvlText w:val="%6."/>
      <w:lvlJc w:val="right"/>
      <w:pPr>
        <w:ind w:left="4320" w:hanging="180"/>
      </w:pPr>
    </w:lvl>
    <w:lvl w:ilvl="6" w:tplc="9DCAB416">
      <w:start w:val="1"/>
      <w:numFmt w:val="decimal"/>
      <w:lvlText w:val="%7."/>
      <w:lvlJc w:val="left"/>
      <w:pPr>
        <w:ind w:left="5040" w:hanging="360"/>
      </w:pPr>
    </w:lvl>
    <w:lvl w:ilvl="7" w:tplc="2EEEEBB4">
      <w:start w:val="1"/>
      <w:numFmt w:val="lowerLetter"/>
      <w:lvlText w:val="%8."/>
      <w:lvlJc w:val="left"/>
      <w:pPr>
        <w:ind w:left="5760" w:hanging="360"/>
      </w:pPr>
    </w:lvl>
    <w:lvl w:ilvl="8" w:tplc="DAAEE4F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B5BF6"/>
    <w:multiLevelType w:val="hybridMultilevel"/>
    <w:tmpl w:val="13A4F6E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4900C3"/>
    <w:multiLevelType w:val="hybridMultilevel"/>
    <w:tmpl w:val="D27C5E6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36912"/>
    <w:multiLevelType w:val="multilevel"/>
    <w:tmpl w:val="5D3AD210"/>
    <w:lvl w:ilvl="0">
      <w:start w:val="8"/>
      <w:numFmt w:val="decimalZero"/>
      <w:lvlText w:val="%1"/>
      <w:lvlJc w:val="left"/>
      <w:pPr>
        <w:ind w:left="705" w:hanging="7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65" w:hanging="7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0423275"/>
    <w:multiLevelType w:val="multilevel"/>
    <w:tmpl w:val="D368FE68"/>
    <w:lvl w:ilvl="0">
      <w:start w:val="8"/>
      <w:numFmt w:val="decimalZero"/>
      <w:lvlText w:val="%1"/>
      <w:lvlJc w:val="left"/>
      <w:pPr>
        <w:ind w:left="825" w:hanging="82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185" w:hanging="825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54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07B4334"/>
    <w:multiLevelType w:val="hybridMultilevel"/>
    <w:tmpl w:val="F75413F6"/>
    <w:lvl w:ilvl="0" w:tplc="0AF22A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3632E"/>
    <w:multiLevelType w:val="multilevel"/>
    <w:tmpl w:val="72DAB1A6"/>
    <w:lvl w:ilvl="0">
      <w:start w:val="8"/>
      <w:numFmt w:val="decimalZero"/>
      <w:lvlText w:val="%1"/>
      <w:lvlJc w:val="left"/>
      <w:pPr>
        <w:ind w:left="705" w:hanging="7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65" w:hanging="70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AAB2682"/>
    <w:multiLevelType w:val="hybridMultilevel"/>
    <w:tmpl w:val="60B690B6"/>
    <w:lvl w:ilvl="0" w:tplc="020AB7D0">
      <w:start w:val="7"/>
      <w:numFmt w:val="lowerLetter"/>
      <w:lvlText w:val="%1)"/>
      <w:lvlJc w:val="left"/>
      <w:pPr>
        <w:ind w:left="720" w:hanging="360"/>
      </w:pPr>
      <w:rPr>
        <w:rFonts w:hint="default" w:ascii="Times New Roman" w:hAnsi="Times New Roman"/>
      </w:rPr>
    </w:lvl>
    <w:lvl w:ilvl="1" w:tplc="1506E868">
      <w:start w:val="1"/>
      <w:numFmt w:val="lowerLetter"/>
      <w:lvlText w:val="%2."/>
      <w:lvlJc w:val="left"/>
      <w:pPr>
        <w:ind w:left="1440" w:hanging="360"/>
      </w:pPr>
    </w:lvl>
    <w:lvl w:ilvl="2" w:tplc="726AC520">
      <w:start w:val="1"/>
      <w:numFmt w:val="lowerRoman"/>
      <w:lvlText w:val="%3."/>
      <w:lvlJc w:val="right"/>
      <w:pPr>
        <w:ind w:left="2160" w:hanging="180"/>
      </w:pPr>
    </w:lvl>
    <w:lvl w:ilvl="3" w:tplc="0B7012C0">
      <w:start w:val="1"/>
      <w:numFmt w:val="decimal"/>
      <w:lvlText w:val="%4."/>
      <w:lvlJc w:val="left"/>
      <w:pPr>
        <w:ind w:left="2880" w:hanging="360"/>
      </w:pPr>
    </w:lvl>
    <w:lvl w:ilvl="4" w:tplc="CBDC5BAE">
      <w:start w:val="1"/>
      <w:numFmt w:val="lowerLetter"/>
      <w:lvlText w:val="%5."/>
      <w:lvlJc w:val="left"/>
      <w:pPr>
        <w:ind w:left="3600" w:hanging="360"/>
      </w:pPr>
    </w:lvl>
    <w:lvl w:ilvl="5" w:tplc="C038BC76">
      <w:start w:val="1"/>
      <w:numFmt w:val="lowerRoman"/>
      <w:lvlText w:val="%6."/>
      <w:lvlJc w:val="right"/>
      <w:pPr>
        <w:ind w:left="4320" w:hanging="180"/>
      </w:pPr>
    </w:lvl>
    <w:lvl w:ilvl="6" w:tplc="9454CD40">
      <w:start w:val="1"/>
      <w:numFmt w:val="decimal"/>
      <w:lvlText w:val="%7."/>
      <w:lvlJc w:val="left"/>
      <w:pPr>
        <w:ind w:left="5040" w:hanging="360"/>
      </w:pPr>
    </w:lvl>
    <w:lvl w:ilvl="7" w:tplc="B2EEE832">
      <w:start w:val="1"/>
      <w:numFmt w:val="lowerLetter"/>
      <w:lvlText w:val="%8."/>
      <w:lvlJc w:val="left"/>
      <w:pPr>
        <w:ind w:left="5760" w:hanging="360"/>
      </w:pPr>
    </w:lvl>
    <w:lvl w:ilvl="8" w:tplc="8268429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850EB"/>
    <w:multiLevelType w:val="hybridMultilevel"/>
    <w:tmpl w:val="EAB253D0"/>
    <w:lvl w:ilvl="0" w:tplc="E0442D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2E1C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2220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68D7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F2EC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54A3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4AF0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2DB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F402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25C8ED8"/>
    <w:multiLevelType w:val="hybridMultilevel"/>
    <w:tmpl w:val="0B2859B6"/>
    <w:lvl w:ilvl="0" w:tplc="0C9AE18E">
      <w:start w:val="2"/>
      <w:numFmt w:val="decimal"/>
      <w:lvlText w:val="%1."/>
      <w:lvlJc w:val="left"/>
      <w:pPr>
        <w:ind w:left="2520" w:hanging="360"/>
      </w:pPr>
      <w:rPr>
        <w:rFonts w:hint="default" w:ascii="Calibri Light" w:hAnsi="Calibri Light"/>
      </w:rPr>
    </w:lvl>
    <w:lvl w:ilvl="1" w:tplc="B6186DBA">
      <w:start w:val="1"/>
      <w:numFmt w:val="lowerLetter"/>
      <w:lvlText w:val="%2."/>
      <w:lvlJc w:val="left"/>
      <w:pPr>
        <w:ind w:left="1440" w:hanging="360"/>
      </w:pPr>
    </w:lvl>
    <w:lvl w:ilvl="2" w:tplc="0FCA3B9C">
      <w:start w:val="1"/>
      <w:numFmt w:val="lowerRoman"/>
      <w:lvlText w:val="%3."/>
      <w:lvlJc w:val="right"/>
      <w:pPr>
        <w:ind w:left="2160" w:hanging="180"/>
      </w:pPr>
    </w:lvl>
    <w:lvl w:ilvl="3" w:tplc="5E624C6E">
      <w:start w:val="1"/>
      <w:numFmt w:val="decimal"/>
      <w:lvlText w:val="%4."/>
      <w:lvlJc w:val="left"/>
      <w:pPr>
        <w:ind w:left="2880" w:hanging="360"/>
      </w:pPr>
    </w:lvl>
    <w:lvl w:ilvl="4" w:tplc="8AE29F90">
      <w:start w:val="1"/>
      <w:numFmt w:val="lowerLetter"/>
      <w:lvlText w:val="%5."/>
      <w:lvlJc w:val="left"/>
      <w:pPr>
        <w:ind w:left="3600" w:hanging="360"/>
      </w:pPr>
    </w:lvl>
    <w:lvl w:ilvl="5" w:tplc="D9AE6162">
      <w:start w:val="1"/>
      <w:numFmt w:val="lowerRoman"/>
      <w:lvlText w:val="%6."/>
      <w:lvlJc w:val="right"/>
      <w:pPr>
        <w:ind w:left="4320" w:hanging="180"/>
      </w:pPr>
    </w:lvl>
    <w:lvl w:ilvl="6" w:tplc="87683140">
      <w:start w:val="1"/>
      <w:numFmt w:val="decimal"/>
      <w:lvlText w:val="%7."/>
      <w:lvlJc w:val="left"/>
      <w:pPr>
        <w:ind w:left="5040" w:hanging="360"/>
      </w:pPr>
    </w:lvl>
    <w:lvl w:ilvl="7" w:tplc="C0BC5EBC">
      <w:start w:val="1"/>
      <w:numFmt w:val="lowerLetter"/>
      <w:lvlText w:val="%8."/>
      <w:lvlJc w:val="left"/>
      <w:pPr>
        <w:ind w:left="5760" w:hanging="360"/>
      </w:pPr>
    </w:lvl>
    <w:lvl w:ilvl="8" w:tplc="E3BADED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66A54"/>
    <w:multiLevelType w:val="hybridMultilevel"/>
    <w:tmpl w:val="E7AC699C"/>
    <w:lvl w:ilvl="0" w:tplc="F858D196">
      <w:start w:val="1"/>
      <w:numFmt w:val="lowerLetter"/>
      <w:lvlText w:val="%1."/>
      <w:lvlJc w:val="left"/>
      <w:pPr>
        <w:ind w:left="3240" w:hanging="360"/>
      </w:pPr>
      <w:rPr>
        <w:rFonts w:hint="default" w:ascii="Calibri Light" w:hAnsi="Calibri Ligh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62C99"/>
    <w:multiLevelType w:val="hybridMultilevel"/>
    <w:tmpl w:val="BA96C000"/>
    <w:lvl w:ilvl="0" w:tplc="7008748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33F47D2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4A58A13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342E55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3023FF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3C30839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31EF02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67617A4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60A88FD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68996B76"/>
    <w:multiLevelType w:val="hybridMultilevel"/>
    <w:tmpl w:val="40E4DC88"/>
    <w:lvl w:ilvl="0" w:tplc="083C694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9D2C44E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452404C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D2C68CC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A5786FC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D3E80024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E60AC6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8556D4C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81D2D7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69314FD1"/>
    <w:multiLevelType w:val="hybridMultilevel"/>
    <w:tmpl w:val="0400E752"/>
    <w:lvl w:ilvl="0" w:tplc="C51AEA9E">
      <w:start w:val="1"/>
      <w:numFmt w:val="decimal"/>
      <w:lvlText w:val="%1."/>
      <w:lvlJc w:val="left"/>
      <w:pPr>
        <w:ind w:left="720" w:hanging="360"/>
      </w:pPr>
    </w:lvl>
    <w:lvl w:ilvl="1" w:tplc="57B05844">
      <w:start w:val="1"/>
      <w:numFmt w:val="lowerLetter"/>
      <w:lvlText w:val="%2."/>
      <w:lvlJc w:val="left"/>
      <w:pPr>
        <w:ind w:left="1440" w:hanging="360"/>
      </w:pPr>
    </w:lvl>
    <w:lvl w:ilvl="2" w:tplc="9526627E">
      <w:start w:val="1"/>
      <w:numFmt w:val="lowerRoman"/>
      <w:lvlText w:val="%3."/>
      <w:lvlJc w:val="right"/>
      <w:pPr>
        <w:ind w:left="3960" w:hanging="180"/>
      </w:pPr>
      <w:rPr>
        <w:rFonts w:hint="default" w:ascii="Times New Roman" w:hAnsi="Times New Roman"/>
      </w:rPr>
    </w:lvl>
    <w:lvl w:ilvl="3" w:tplc="0DDE4B28">
      <w:start w:val="1"/>
      <w:numFmt w:val="decimal"/>
      <w:lvlText w:val="%4."/>
      <w:lvlJc w:val="left"/>
      <w:pPr>
        <w:ind w:left="2880" w:hanging="360"/>
      </w:pPr>
    </w:lvl>
    <w:lvl w:ilvl="4" w:tplc="B61862A2">
      <w:start w:val="1"/>
      <w:numFmt w:val="lowerLetter"/>
      <w:lvlText w:val="%5."/>
      <w:lvlJc w:val="left"/>
      <w:pPr>
        <w:ind w:left="3600" w:hanging="360"/>
      </w:pPr>
    </w:lvl>
    <w:lvl w:ilvl="5" w:tplc="6726A368">
      <w:start w:val="1"/>
      <w:numFmt w:val="lowerRoman"/>
      <w:lvlText w:val="%6."/>
      <w:lvlJc w:val="right"/>
      <w:pPr>
        <w:ind w:left="4320" w:hanging="180"/>
      </w:pPr>
    </w:lvl>
    <w:lvl w:ilvl="6" w:tplc="694CF0D2">
      <w:start w:val="1"/>
      <w:numFmt w:val="decimal"/>
      <w:lvlText w:val="%7."/>
      <w:lvlJc w:val="left"/>
      <w:pPr>
        <w:ind w:left="5040" w:hanging="360"/>
      </w:pPr>
    </w:lvl>
    <w:lvl w:ilvl="7" w:tplc="2E04D528">
      <w:start w:val="1"/>
      <w:numFmt w:val="lowerLetter"/>
      <w:lvlText w:val="%8."/>
      <w:lvlJc w:val="left"/>
      <w:pPr>
        <w:ind w:left="5760" w:hanging="360"/>
      </w:pPr>
    </w:lvl>
    <w:lvl w:ilvl="8" w:tplc="D70EDB5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7C76D"/>
    <w:multiLevelType w:val="hybridMultilevel"/>
    <w:tmpl w:val="F766BC98"/>
    <w:lvl w:ilvl="0" w:tplc="BFDE3C00">
      <w:start w:val="1"/>
      <w:numFmt w:val="lowerLetter"/>
      <w:lvlText w:val="%1)"/>
      <w:lvlJc w:val="left"/>
      <w:pPr>
        <w:ind w:left="720" w:hanging="360"/>
      </w:pPr>
      <w:rPr>
        <w:rFonts w:hint="default" w:ascii="Times New Roman" w:hAnsi="Times New Roman"/>
      </w:rPr>
    </w:lvl>
    <w:lvl w:ilvl="1" w:tplc="147E7BD6">
      <w:start w:val="1"/>
      <w:numFmt w:val="lowerLetter"/>
      <w:lvlText w:val="%2."/>
      <w:lvlJc w:val="left"/>
      <w:pPr>
        <w:ind w:left="1440" w:hanging="360"/>
      </w:pPr>
    </w:lvl>
    <w:lvl w:ilvl="2" w:tplc="28C6A8C4">
      <w:start w:val="1"/>
      <w:numFmt w:val="lowerRoman"/>
      <w:lvlText w:val="%3."/>
      <w:lvlJc w:val="right"/>
      <w:pPr>
        <w:ind w:left="2160" w:hanging="180"/>
      </w:pPr>
    </w:lvl>
    <w:lvl w:ilvl="3" w:tplc="DFB258FC">
      <w:start w:val="1"/>
      <w:numFmt w:val="decimal"/>
      <w:lvlText w:val="%4."/>
      <w:lvlJc w:val="left"/>
      <w:pPr>
        <w:ind w:left="2880" w:hanging="360"/>
      </w:pPr>
    </w:lvl>
    <w:lvl w:ilvl="4" w:tplc="2C2A8C22">
      <w:start w:val="1"/>
      <w:numFmt w:val="lowerLetter"/>
      <w:lvlText w:val="%5."/>
      <w:lvlJc w:val="left"/>
      <w:pPr>
        <w:ind w:left="3600" w:hanging="360"/>
      </w:pPr>
    </w:lvl>
    <w:lvl w:ilvl="5" w:tplc="569CF27C">
      <w:start w:val="1"/>
      <w:numFmt w:val="lowerRoman"/>
      <w:lvlText w:val="%6."/>
      <w:lvlJc w:val="right"/>
      <w:pPr>
        <w:ind w:left="4320" w:hanging="180"/>
      </w:pPr>
    </w:lvl>
    <w:lvl w:ilvl="6" w:tplc="1E2A9A64">
      <w:start w:val="1"/>
      <w:numFmt w:val="decimal"/>
      <w:lvlText w:val="%7."/>
      <w:lvlJc w:val="left"/>
      <w:pPr>
        <w:ind w:left="5040" w:hanging="360"/>
      </w:pPr>
    </w:lvl>
    <w:lvl w:ilvl="7" w:tplc="7B94822C">
      <w:start w:val="1"/>
      <w:numFmt w:val="lowerLetter"/>
      <w:lvlText w:val="%8."/>
      <w:lvlJc w:val="left"/>
      <w:pPr>
        <w:ind w:left="5760" w:hanging="360"/>
      </w:pPr>
    </w:lvl>
    <w:lvl w:ilvl="8" w:tplc="6874A85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83BA6"/>
    <w:multiLevelType w:val="hybridMultilevel"/>
    <w:tmpl w:val="C46E4AE6"/>
    <w:lvl w:ilvl="0" w:tplc="DA34976A">
      <w:start w:val="1"/>
      <w:numFmt w:val="lowerLetter"/>
      <w:lvlText w:val="%1."/>
      <w:lvlJc w:val="left"/>
      <w:pPr>
        <w:ind w:left="720" w:hanging="360"/>
      </w:pPr>
      <w:rPr>
        <w:rFonts w:hint="default" w:ascii="Calibri Light" w:hAnsi="Calibri Light"/>
      </w:rPr>
    </w:lvl>
    <w:lvl w:ilvl="1" w:tplc="4C5492AC">
      <w:start w:val="1"/>
      <w:numFmt w:val="lowerLetter"/>
      <w:lvlText w:val="%2."/>
      <w:lvlJc w:val="left"/>
      <w:pPr>
        <w:ind w:left="1440" w:hanging="360"/>
      </w:pPr>
    </w:lvl>
    <w:lvl w:ilvl="2" w:tplc="678CEA80">
      <w:start w:val="1"/>
      <w:numFmt w:val="lowerRoman"/>
      <w:lvlText w:val="%3."/>
      <w:lvlJc w:val="right"/>
      <w:pPr>
        <w:ind w:left="2160" w:hanging="180"/>
      </w:pPr>
    </w:lvl>
    <w:lvl w:ilvl="3" w:tplc="C7E2C82E">
      <w:start w:val="1"/>
      <w:numFmt w:val="decimal"/>
      <w:lvlText w:val="%4."/>
      <w:lvlJc w:val="left"/>
      <w:pPr>
        <w:ind w:left="2880" w:hanging="360"/>
      </w:pPr>
    </w:lvl>
    <w:lvl w:ilvl="4" w:tplc="42005A7E">
      <w:start w:val="1"/>
      <w:numFmt w:val="lowerLetter"/>
      <w:lvlText w:val="%5."/>
      <w:lvlJc w:val="left"/>
      <w:pPr>
        <w:ind w:left="3600" w:hanging="360"/>
      </w:pPr>
    </w:lvl>
    <w:lvl w:ilvl="5" w:tplc="1CC4D44A">
      <w:start w:val="1"/>
      <w:numFmt w:val="lowerRoman"/>
      <w:lvlText w:val="%6."/>
      <w:lvlJc w:val="right"/>
      <w:pPr>
        <w:ind w:left="4320" w:hanging="180"/>
      </w:pPr>
    </w:lvl>
    <w:lvl w:ilvl="6" w:tplc="D744C8A4">
      <w:start w:val="1"/>
      <w:numFmt w:val="decimal"/>
      <w:lvlText w:val="%7."/>
      <w:lvlJc w:val="left"/>
      <w:pPr>
        <w:ind w:left="5040" w:hanging="360"/>
      </w:pPr>
    </w:lvl>
    <w:lvl w:ilvl="7" w:tplc="F6EA0644">
      <w:start w:val="1"/>
      <w:numFmt w:val="lowerLetter"/>
      <w:lvlText w:val="%8."/>
      <w:lvlJc w:val="left"/>
      <w:pPr>
        <w:ind w:left="5760" w:hanging="360"/>
      </w:pPr>
    </w:lvl>
    <w:lvl w:ilvl="8" w:tplc="98E06C4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A0FEB"/>
    <w:multiLevelType w:val="multilevel"/>
    <w:tmpl w:val="B28E69D2"/>
    <w:lvl w:ilvl="0">
      <w:start w:val="8"/>
      <w:numFmt w:val="decimalZero"/>
      <w:lvlText w:val="%1"/>
      <w:lvlJc w:val="left"/>
      <w:pPr>
        <w:ind w:left="705" w:hanging="7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705" w:hanging="7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4A9D673"/>
    <w:multiLevelType w:val="hybridMultilevel"/>
    <w:tmpl w:val="62B8A606"/>
    <w:lvl w:ilvl="0" w:tplc="A014C8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31A53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6899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B425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58C2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AAC2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B216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D2A6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621F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6CF67EF"/>
    <w:multiLevelType w:val="hybridMultilevel"/>
    <w:tmpl w:val="86E44C6C"/>
    <w:lvl w:ilvl="0" w:tplc="4B0466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0AAD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9ABC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1CA3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F076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FE30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D630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BA89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781D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75A267F"/>
    <w:multiLevelType w:val="hybridMultilevel"/>
    <w:tmpl w:val="50B802E6"/>
    <w:lvl w:ilvl="0" w:tplc="B0E00D76">
      <w:start w:val="4"/>
      <w:numFmt w:val="lowerLetter"/>
      <w:lvlText w:val="%1)"/>
      <w:lvlJc w:val="left"/>
      <w:pPr>
        <w:ind w:left="720" w:hanging="360"/>
      </w:pPr>
      <w:rPr>
        <w:rFonts w:hint="default" w:ascii="Times New Roman" w:hAnsi="Times New Roman"/>
      </w:rPr>
    </w:lvl>
    <w:lvl w:ilvl="1" w:tplc="ECA28C14">
      <w:start w:val="1"/>
      <w:numFmt w:val="lowerLetter"/>
      <w:lvlText w:val="%2."/>
      <w:lvlJc w:val="left"/>
      <w:pPr>
        <w:ind w:left="1440" w:hanging="360"/>
      </w:pPr>
    </w:lvl>
    <w:lvl w:ilvl="2" w:tplc="46C4259A">
      <w:start w:val="1"/>
      <w:numFmt w:val="lowerRoman"/>
      <w:lvlText w:val="%3."/>
      <w:lvlJc w:val="right"/>
      <w:pPr>
        <w:ind w:left="2160" w:hanging="180"/>
      </w:pPr>
    </w:lvl>
    <w:lvl w:ilvl="3" w:tplc="C792C8AE">
      <w:start w:val="1"/>
      <w:numFmt w:val="decimal"/>
      <w:lvlText w:val="%4."/>
      <w:lvlJc w:val="left"/>
      <w:pPr>
        <w:ind w:left="2880" w:hanging="360"/>
      </w:pPr>
    </w:lvl>
    <w:lvl w:ilvl="4" w:tplc="2D962B9C">
      <w:start w:val="1"/>
      <w:numFmt w:val="lowerLetter"/>
      <w:lvlText w:val="%5."/>
      <w:lvlJc w:val="left"/>
      <w:pPr>
        <w:ind w:left="3600" w:hanging="360"/>
      </w:pPr>
    </w:lvl>
    <w:lvl w:ilvl="5" w:tplc="72AA5DB6">
      <w:start w:val="1"/>
      <w:numFmt w:val="lowerRoman"/>
      <w:lvlText w:val="%6."/>
      <w:lvlJc w:val="right"/>
      <w:pPr>
        <w:ind w:left="4320" w:hanging="180"/>
      </w:pPr>
    </w:lvl>
    <w:lvl w:ilvl="6" w:tplc="66205AC6">
      <w:start w:val="1"/>
      <w:numFmt w:val="decimal"/>
      <w:lvlText w:val="%7."/>
      <w:lvlJc w:val="left"/>
      <w:pPr>
        <w:ind w:left="5040" w:hanging="360"/>
      </w:pPr>
    </w:lvl>
    <w:lvl w:ilvl="7" w:tplc="BCDE0C6C">
      <w:start w:val="1"/>
      <w:numFmt w:val="lowerLetter"/>
      <w:lvlText w:val="%8."/>
      <w:lvlJc w:val="left"/>
      <w:pPr>
        <w:ind w:left="5760" w:hanging="360"/>
      </w:pPr>
    </w:lvl>
    <w:lvl w:ilvl="8" w:tplc="E912E738">
      <w:start w:val="1"/>
      <w:numFmt w:val="lowerRoman"/>
      <w:lvlText w:val="%9."/>
      <w:lvlJc w:val="right"/>
      <w:pPr>
        <w:ind w:left="6480" w:hanging="180"/>
      </w:pPr>
    </w:lvl>
  </w:abstractNum>
  <w:num w:numId="43">
    <w:abstractNumId w:val="42"/>
  </w:num>
  <w:num w:numId="42">
    <w:abstractNumId w:val="41"/>
  </w:num>
  <w:num w:numId="1" w16cid:durableId="1319725974">
    <w:abstractNumId w:val="32"/>
  </w:num>
  <w:num w:numId="2" w16cid:durableId="1555236480">
    <w:abstractNumId w:val="9"/>
  </w:num>
  <w:num w:numId="3" w16cid:durableId="1031229674">
    <w:abstractNumId w:val="16"/>
  </w:num>
  <w:num w:numId="4" w16cid:durableId="1128166299">
    <w:abstractNumId w:val="36"/>
  </w:num>
  <w:num w:numId="5" w16cid:durableId="141123337">
    <w:abstractNumId w:val="30"/>
  </w:num>
  <w:num w:numId="6" w16cid:durableId="1180391326">
    <w:abstractNumId w:val="33"/>
  </w:num>
  <w:num w:numId="7" w16cid:durableId="1362050763">
    <w:abstractNumId w:val="18"/>
  </w:num>
  <w:num w:numId="8" w16cid:durableId="545677384">
    <w:abstractNumId w:val="39"/>
  </w:num>
  <w:num w:numId="9" w16cid:durableId="1684087894">
    <w:abstractNumId w:val="34"/>
  </w:num>
  <w:num w:numId="10" w16cid:durableId="1137601302">
    <w:abstractNumId w:val="28"/>
  </w:num>
  <w:num w:numId="11" w16cid:durableId="923876100">
    <w:abstractNumId w:val="19"/>
  </w:num>
  <w:num w:numId="12" w16cid:durableId="1190071769">
    <w:abstractNumId w:val="6"/>
  </w:num>
  <w:num w:numId="13" w16cid:durableId="196354772">
    <w:abstractNumId w:val="40"/>
  </w:num>
  <w:num w:numId="14" w16cid:durableId="1704939">
    <w:abstractNumId w:val="2"/>
  </w:num>
  <w:num w:numId="15" w16cid:durableId="1685858854">
    <w:abstractNumId w:val="14"/>
  </w:num>
  <w:num w:numId="16" w16cid:durableId="1108701048">
    <w:abstractNumId w:val="35"/>
  </w:num>
  <w:num w:numId="17" w16cid:durableId="1309477018">
    <w:abstractNumId w:val="29"/>
  </w:num>
  <w:num w:numId="18" w16cid:durableId="2078701561">
    <w:abstractNumId w:val="21"/>
  </w:num>
  <w:num w:numId="19" w16cid:durableId="916092271">
    <w:abstractNumId w:val="5"/>
  </w:num>
  <w:num w:numId="20" w16cid:durableId="1798723483">
    <w:abstractNumId w:val="10"/>
  </w:num>
  <w:num w:numId="21" w16cid:durableId="434129805">
    <w:abstractNumId w:val="38"/>
  </w:num>
  <w:num w:numId="22" w16cid:durableId="1137140715">
    <w:abstractNumId w:val="15"/>
  </w:num>
  <w:num w:numId="23" w16cid:durableId="1497527605">
    <w:abstractNumId w:val="4"/>
  </w:num>
  <w:num w:numId="24" w16cid:durableId="1666475298">
    <w:abstractNumId w:val="26"/>
  </w:num>
  <w:num w:numId="25" w16cid:durableId="1144156060">
    <w:abstractNumId w:val="1"/>
  </w:num>
  <w:num w:numId="26" w16cid:durableId="1932738282">
    <w:abstractNumId w:val="22"/>
  </w:num>
  <w:num w:numId="27" w16cid:durableId="57828127">
    <w:abstractNumId w:val="31"/>
  </w:num>
  <w:num w:numId="28" w16cid:durableId="1736707456">
    <w:abstractNumId w:val="3"/>
  </w:num>
  <w:num w:numId="29" w16cid:durableId="2050105773">
    <w:abstractNumId w:val="11"/>
  </w:num>
  <w:num w:numId="30" w16cid:durableId="114838172">
    <w:abstractNumId w:val="8"/>
  </w:num>
  <w:num w:numId="31" w16cid:durableId="1679841570">
    <w:abstractNumId w:val="20"/>
  </w:num>
  <w:num w:numId="32" w16cid:durableId="1170871075">
    <w:abstractNumId w:val="13"/>
  </w:num>
  <w:num w:numId="33" w16cid:durableId="2025472438">
    <w:abstractNumId w:val="12"/>
  </w:num>
  <w:num w:numId="34" w16cid:durableId="2065325897">
    <w:abstractNumId w:val="17"/>
  </w:num>
  <w:num w:numId="35" w16cid:durableId="1325664870">
    <w:abstractNumId w:val="25"/>
  </w:num>
  <w:num w:numId="36" w16cid:durableId="38284266">
    <w:abstractNumId w:val="37"/>
  </w:num>
  <w:num w:numId="37" w16cid:durableId="879315842">
    <w:abstractNumId w:val="24"/>
  </w:num>
  <w:num w:numId="38" w16cid:durableId="1702198186">
    <w:abstractNumId w:val="27"/>
  </w:num>
  <w:num w:numId="39" w16cid:durableId="1496654066">
    <w:abstractNumId w:val="0"/>
  </w:num>
  <w:num w:numId="40" w16cid:durableId="794372611">
    <w:abstractNumId w:val="7"/>
  </w:num>
  <w:num w:numId="41" w16cid:durableId="41899146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8C2"/>
    <w:rsid w:val="00003710"/>
    <w:rsid w:val="00005288"/>
    <w:rsid w:val="00005E50"/>
    <w:rsid w:val="00006107"/>
    <w:rsid w:val="00010F3B"/>
    <w:rsid w:val="000138B5"/>
    <w:rsid w:val="00020B92"/>
    <w:rsid w:val="0002102B"/>
    <w:rsid w:val="000216CC"/>
    <w:rsid w:val="000228C2"/>
    <w:rsid w:val="00030718"/>
    <w:rsid w:val="0003265D"/>
    <w:rsid w:val="000335C8"/>
    <w:rsid w:val="00034312"/>
    <w:rsid w:val="000347A7"/>
    <w:rsid w:val="00034D68"/>
    <w:rsid w:val="00036F23"/>
    <w:rsid w:val="0003760E"/>
    <w:rsid w:val="00037DFB"/>
    <w:rsid w:val="00039EBE"/>
    <w:rsid w:val="00042ABA"/>
    <w:rsid w:val="00045022"/>
    <w:rsid w:val="0005411D"/>
    <w:rsid w:val="00056D7E"/>
    <w:rsid w:val="000575FE"/>
    <w:rsid w:val="0006487F"/>
    <w:rsid w:val="00064886"/>
    <w:rsid w:val="000670FB"/>
    <w:rsid w:val="00067746"/>
    <w:rsid w:val="000750E9"/>
    <w:rsid w:val="00075A97"/>
    <w:rsid w:val="000851C6"/>
    <w:rsid w:val="00086182"/>
    <w:rsid w:val="00087C45"/>
    <w:rsid w:val="000948E9"/>
    <w:rsid w:val="000952BB"/>
    <w:rsid w:val="00096FF5"/>
    <w:rsid w:val="000A1923"/>
    <w:rsid w:val="000A339F"/>
    <w:rsid w:val="000A56DF"/>
    <w:rsid w:val="000D02E1"/>
    <w:rsid w:val="000D1CF3"/>
    <w:rsid w:val="000D2874"/>
    <w:rsid w:val="000E1678"/>
    <w:rsid w:val="000E6B20"/>
    <w:rsid w:val="000F122E"/>
    <w:rsid w:val="000F376F"/>
    <w:rsid w:val="000F3BAA"/>
    <w:rsid w:val="000F4261"/>
    <w:rsid w:val="000F4C84"/>
    <w:rsid w:val="000F4D49"/>
    <w:rsid w:val="001002E2"/>
    <w:rsid w:val="001118B4"/>
    <w:rsid w:val="001119E4"/>
    <w:rsid w:val="00112E0F"/>
    <w:rsid w:val="00112E58"/>
    <w:rsid w:val="00116AC2"/>
    <w:rsid w:val="00117119"/>
    <w:rsid w:val="001175DE"/>
    <w:rsid w:val="00120302"/>
    <w:rsid w:val="00121243"/>
    <w:rsid w:val="00124331"/>
    <w:rsid w:val="00124612"/>
    <w:rsid w:val="00125F88"/>
    <w:rsid w:val="00127184"/>
    <w:rsid w:val="001302F6"/>
    <w:rsid w:val="00130C83"/>
    <w:rsid w:val="00131DBD"/>
    <w:rsid w:val="00135D4F"/>
    <w:rsid w:val="00137D03"/>
    <w:rsid w:val="001429EA"/>
    <w:rsid w:val="0015568C"/>
    <w:rsid w:val="00164BD2"/>
    <w:rsid w:val="00171548"/>
    <w:rsid w:val="00173936"/>
    <w:rsid w:val="00176378"/>
    <w:rsid w:val="00180C9F"/>
    <w:rsid w:val="00181612"/>
    <w:rsid w:val="00182104"/>
    <w:rsid w:val="001828FF"/>
    <w:rsid w:val="00182D96"/>
    <w:rsid w:val="0018391D"/>
    <w:rsid w:val="0018528A"/>
    <w:rsid w:val="0018696A"/>
    <w:rsid w:val="0019091A"/>
    <w:rsid w:val="00190EB9"/>
    <w:rsid w:val="00192382"/>
    <w:rsid w:val="00193FDB"/>
    <w:rsid w:val="00196411"/>
    <w:rsid w:val="001A002F"/>
    <w:rsid w:val="001A2FFE"/>
    <w:rsid w:val="001A557C"/>
    <w:rsid w:val="001A5E7F"/>
    <w:rsid w:val="001A6355"/>
    <w:rsid w:val="001A69F3"/>
    <w:rsid w:val="001B0D21"/>
    <w:rsid w:val="001B5ADF"/>
    <w:rsid w:val="001C1B5D"/>
    <w:rsid w:val="001C4796"/>
    <w:rsid w:val="001C4A0E"/>
    <w:rsid w:val="001D105F"/>
    <w:rsid w:val="001E1153"/>
    <w:rsid w:val="001E174D"/>
    <w:rsid w:val="001E51E2"/>
    <w:rsid w:val="001E5FD0"/>
    <w:rsid w:val="001E7671"/>
    <w:rsid w:val="001E7B44"/>
    <w:rsid w:val="001F105F"/>
    <w:rsid w:val="001F33DA"/>
    <w:rsid w:val="001F4D9E"/>
    <w:rsid w:val="00202B53"/>
    <w:rsid w:val="00203A63"/>
    <w:rsid w:val="002066FC"/>
    <w:rsid w:val="00211BA9"/>
    <w:rsid w:val="0021342F"/>
    <w:rsid w:val="002138F5"/>
    <w:rsid w:val="0021549D"/>
    <w:rsid w:val="00216448"/>
    <w:rsid w:val="0021666F"/>
    <w:rsid w:val="0022202D"/>
    <w:rsid w:val="002228E4"/>
    <w:rsid w:val="00223722"/>
    <w:rsid w:val="002251A6"/>
    <w:rsid w:val="002269FB"/>
    <w:rsid w:val="00227261"/>
    <w:rsid w:val="00241472"/>
    <w:rsid w:val="00241C86"/>
    <w:rsid w:val="00251023"/>
    <w:rsid w:val="0025476B"/>
    <w:rsid w:val="0025618F"/>
    <w:rsid w:val="0025649F"/>
    <w:rsid w:val="00260E85"/>
    <w:rsid w:val="00261053"/>
    <w:rsid w:val="00261879"/>
    <w:rsid w:val="002626B8"/>
    <w:rsid w:val="00262929"/>
    <w:rsid w:val="0026328D"/>
    <w:rsid w:val="00264321"/>
    <w:rsid w:val="00265164"/>
    <w:rsid w:val="00265ACB"/>
    <w:rsid w:val="00265FA9"/>
    <w:rsid w:val="00266FA5"/>
    <w:rsid w:val="00270321"/>
    <w:rsid w:val="00271653"/>
    <w:rsid w:val="0027293B"/>
    <w:rsid w:val="00272FC3"/>
    <w:rsid w:val="00272FDC"/>
    <w:rsid w:val="002747B3"/>
    <w:rsid w:val="00275E1A"/>
    <w:rsid w:val="00276BB0"/>
    <w:rsid w:val="00282372"/>
    <w:rsid w:val="002841B7"/>
    <w:rsid w:val="00286A11"/>
    <w:rsid w:val="00292A38"/>
    <w:rsid w:val="0029C0A3"/>
    <w:rsid w:val="002A3E77"/>
    <w:rsid w:val="002A7403"/>
    <w:rsid w:val="002A7537"/>
    <w:rsid w:val="002B5FFF"/>
    <w:rsid w:val="002B7123"/>
    <w:rsid w:val="002C72B5"/>
    <w:rsid w:val="002D18D8"/>
    <w:rsid w:val="002D4339"/>
    <w:rsid w:val="002D5952"/>
    <w:rsid w:val="002F7966"/>
    <w:rsid w:val="002F7F3E"/>
    <w:rsid w:val="00303073"/>
    <w:rsid w:val="003078EC"/>
    <w:rsid w:val="0031067E"/>
    <w:rsid w:val="0031085D"/>
    <w:rsid w:val="00314383"/>
    <w:rsid w:val="003158E9"/>
    <w:rsid w:val="00315CC4"/>
    <w:rsid w:val="003161E3"/>
    <w:rsid w:val="00320382"/>
    <w:rsid w:val="003206DC"/>
    <w:rsid w:val="003207EF"/>
    <w:rsid w:val="00320991"/>
    <w:rsid w:val="00320D50"/>
    <w:rsid w:val="00326D57"/>
    <w:rsid w:val="00330C8E"/>
    <w:rsid w:val="00331F38"/>
    <w:rsid w:val="00332D2E"/>
    <w:rsid w:val="00333482"/>
    <w:rsid w:val="00338A46"/>
    <w:rsid w:val="0034045D"/>
    <w:rsid w:val="00341D5C"/>
    <w:rsid w:val="003421EC"/>
    <w:rsid w:val="003432BE"/>
    <w:rsid w:val="003442EC"/>
    <w:rsid w:val="003456B9"/>
    <w:rsid w:val="0034700A"/>
    <w:rsid w:val="003510F6"/>
    <w:rsid w:val="0035182A"/>
    <w:rsid w:val="00353E67"/>
    <w:rsid w:val="003542BD"/>
    <w:rsid w:val="00354AFC"/>
    <w:rsid w:val="00356DF4"/>
    <w:rsid w:val="00366BA5"/>
    <w:rsid w:val="00367CD7"/>
    <w:rsid w:val="0037004A"/>
    <w:rsid w:val="00370AF1"/>
    <w:rsid w:val="003731FA"/>
    <w:rsid w:val="0038169C"/>
    <w:rsid w:val="00383008"/>
    <w:rsid w:val="0039257E"/>
    <w:rsid w:val="003935B1"/>
    <w:rsid w:val="00393CC5"/>
    <w:rsid w:val="00394380"/>
    <w:rsid w:val="003A4BAF"/>
    <w:rsid w:val="003A6EE5"/>
    <w:rsid w:val="003A6EF2"/>
    <w:rsid w:val="003B65F1"/>
    <w:rsid w:val="003C1618"/>
    <w:rsid w:val="003C349A"/>
    <w:rsid w:val="003D1EE4"/>
    <w:rsid w:val="003D2999"/>
    <w:rsid w:val="003D4195"/>
    <w:rsid w:val="003D43FE"/>
    <w:rsid w:val="003D4BD2"/>
    <w:rsid w:val="003D7882"/>
    <w:rsid w:val="003DF3A6"/>
    <w:rsid w:val="003F51B3"/>
    <w:rsid w:val="003F5B4E"/>
    <w:rsid w:val="003F5DFE"/>
    <w:rsid w:val="003F62DF"/>
    <w:rsid w:val="003F6A31"/>
    <w:rsid w:val="003F799F"/>
    <w:rsid w:val="00400F1E"/>
    <w:rsid w:val="00402AB4"/>
    <w:rsid w:val="0040783C"/>
    <w:rsid w:val="00414B0C"/>
    <w:rsid w:val="00415FB9"/>
    <w:rsid w:val="00417703"/>
    <w:rsid w:val="0041776E"/>
    <w:rsid w:val="00421E45"/>
    <w:rsid w:val="00424EB0"/>
    <w:rsid w:val="00425397"/>
    <w:rsid w:val="00432968"/>
    <w:rsid w:val="00435D95"/>
    <w:rsid w:val="004365B4"/>
    <w:rsid w:val="0044235E"/>
    <w:rsid w:val="00444F13"/>
    <w:rsid w:val="00457E5B"/>
    <w:rsid w:val="00460735"/>
    <w:rsid w:val="00462031"/>
    <w:rsid w:val="00462A0E"/>
    <w:rsid w:val="004650B6"/>
    <w:rsid w:val="004658C8"/>
    <w:rsid w:val="00465CE7"/>
    <w:rsid w:val="00473E8E"/>
    <w:rsid w:val="00474C35"/>
    <w:rsid w:val="00474DBE"/>
    <w:rsid w:val="00476A89"/>
    <w:rsid w:val="0049096E"/>
    <w:rsid w:val="004913DD"/>
    <w:rsid w:val="004A30CD"/>
    <w:rsid w:val="004A576B"/>
    <w:rsid w:val="004A5C26"/>
    <w:rsid w:val="004A655F"/>
    <w:rsid w:val="004A6F64"/>
    <w:rsid w:val="004A6FA7"/>
    <w:rsid w:val="004A750B"/>
    <w:rsid w:val="004B303D"/>
    <w:rsid w:val="004B7612"/>
    <w:rsid w:val="004B7823"/>
    <w:rsid w:val="004C4450"/>
    <w:rsid w:val="004C732B"/>
    <w:rsid w:val="004D0F14"/>
    <w:rsid w:val="004D3C9F"/>
    <w:rsid w:val="004D4322"/>
    <w:rsid w:val="004D48AC"/>
    <w:rsid w:val="004D5BD0"/>
    <w:rsid w:val="004D6C16"/>
    <w:rsid w:val="004D7601"/>
    <w:rsid w:val="004E5371"/>
    <w:rsid w:val="004F0B2E"/>
    <w:rsid w:val="004F3484"/>
    <w:rsid w:val="004F7CA7"/>
    <w:rsid w:val="005009D7"/>
    <w:rsid w:val="00512253"/>
    <w:rsid w:val="0051246E"/>
    <w:rsid w:val="00512B7F"/>
    <w:rsid w:val="0051530A"/>
    <w:rsid w:val="00517C14"/>
    <w:rsid w:val="005201E6"/>
    <w:rsid w:val="00520960"/>
    <w:rsid w:val="00520E7E"/>
    <w:rsid w:val="00526D33"/>
    <w:rsid w:val="00530758"/>
    <w:rsid w:val="00535EB2"/>
    <w:rsid w:val="0053D3D5"/>
    <w:rsid w:val="00542FAC"/>
    <w:rsid w:val="005447F8"/>
    <w:rsid w:val="0054534B"/>
    <w:rsid w:val="005464DB"/>
    <w:rsid w:val="0054664E"/>
    <w:rsid w:val="00550328"/>
    <w:rsid w:val="0055214C"/>
    <w:rsid w:val="00553826"/>
    <w:rsid w:val="00555C03"/>
    <w:rsid w:val="0056155D"/>
    <w:rsid w:val="0056347D"/>
    <w:rsid w:val="00564655"/>
    <w:rsid w:val="00566A24"/>
    <w:rsid w:val="00570BF5"/>
    <w:rsid w:val="00574B68"/>
    <w:rsid w:val="00575787"/>
    <w:rsid w:val="00584C70"/>
    <w:rsid w:val="00586D53"/>
    <w:rsid w:val="005917F9"/>
    <w:rsid w:val="00595BE1"/>
    <w:rsid w:val="005A10EE"/>
    <w:rsid w:val="005A3F38"/>
    <w:rsid w:val="005A9DDD"/>
    <w:rsid w:val="005B618C"/>
    <w:rsid w:val="005B79E3"/>
    <w:rsid w:val="005C5D02"/>
    <w:rsid w:val="005C7807"/>
    <w:rsid w:val="005C7E0D"/>
    <w:rsid w:val="005D1827"/>
    <w:rsid w:val="005D1FDC"/>
    <w:rsid w:val="005D5559"/>
    <w:rsid w:val="005D569A"/>
    <w:rsid w:val="005D6668"/>
    <w:rsid w:val="005E018C"/>
    <w:rsid w:val="005E0AA1"/>
    <w:rsid w:val="005E2979"/>
    <w:rsid w:val="005E4931"/>
    <w:rsid w:val="005E73EB"/>
    <w:rsid w:val="005F3FD5"/>
    <w:rsid w:val="006018C2"/>
    <w:rsid w:val="00603595"/>
    <w:rsid w:val="00603E70"/>
    <w:rsid w:val="0060543D"/>
    <w:rsid w:val="00605BCA"/>
    <w:rsid w:val="00605BDF"/>
    <w:rsid w:val="00605F92"/>
    <w:rsid w:val="0060747A"/>
    <w:rsid w:val="00611168"/>
    <w:rsid w:val="006112F9"/>
    <w:rsid w:val="00616AD0"/>
    <w:rsid w:val="006213F9"/>
    <w:rsid w:val="00624DF5"/>
    <w:rsid w:val="00625E20"/>
    <w:rsid w:val="00630DC0"/>
    <w:rsid w:val="00633173"/>
    <w:rsid w:val="00634546"/>
    <w:rsid w:val="00636EB3"/>
    <w:rsid w:val="006422F0"/>
    <w:rsid w:val="00643F6E"/>
    <w:rsid w:val="00646C03"/>
    <w:rsid w:val="00646F82"/>
    <w:rsid w:val="00647E3C"/>
    <w:rsid w:val="00651AA0"/>
    <w:rsid w:val="00653006"/>
    <w:rsid w:val="00664C5E"/>
    <w:rsid w:val="00665357"/>
    <w:rsid w:val="00667016"/>
    <w:rsid w:val="00675B44"/>
    <w:rsid w:val="00677C69"/>
    <w:rsid w:val="00681B65"/>
    <w:rsid w:val="00682900"/>
    <w:rsid w:val="0068707B"/>
    <w:rsid w:val="00694A21"/>
    <w:rsid w:val="00696A41"/>
    <w:rsid w:val="00696D08"/>
    <w:rsid w:val="00696FD0"/>
    <w:rsid w:val="0069716A"/>
    <w:rsid w:val="006973DF"/>
    <w:rsid w:val="006979AE"/>
    <w:rsid w:val="006A0260"/>
    <w:rsid w:val="006A3C04"/>
    <w:rsid w:val="006A40A4"/>
    <w:rsid w:val="006A6B93"/>
    <w:rsid w:val="006B2654"/>
    <w:rsid w:val="006B4E00"/>
    <w:rsid w:val="006B678B"/>
    <w:rsid w:val="006C20D9"/>
    <w:rsid w:val="006C5093"/>
    <w:rsid w:val="006D1A92"/>
    <w:rsid w:val="006D273E"/>
    <w:rsid w:val="006D50C1"/>
    <w:rsid w:val="006D517B"/>
    <w:rsid w:val="006D530F"/>
    <w:rsid w:val="006D7FF2"/>
    <w:rsid w:val="006E0696"/>
    <w:rsid w:val="006E0AF8"/>
    <w:rsid w:val="006E2DA3"/>
    <w:rsid w:val="006E3DBE"/>
    <w:rsid w:val="006E49CE"/>
    <w:rsid w:val="006E62A9"/>
    <w:rsid w:val="006E6886"/>
    <w:rsid w:val="006E6C28"/>
    <w:rsid w:val="006F2760"/>
    <w:rsid w:val="006F6AEC"/>
    <w:rsid w:val="00700182"/>
    <w:rsid w:val="00700A12"/>
    <w:rsid w:val="00701C0B"/>
    <w:rsid w:val="00702589"/>
    <w:rsid w:val="00704C1A"/>
    <w:rsid w:val="00705A9D"/>
    <w:rsid w:val="007149AD"/>
    <w:rsid w:val="00714BA5"/>
    <w:rsid w:val="007203ED"/>
    <w:rsid w:val="00723D82"/>
    <w:rsid w:val="0072730F"/>
    <w:rsid w:val="00737CE2"/>
    <w:rsid w:val="007455BB"/>
    <w:rsid w:val="00754A8D"/>
    <w:rsid w:val="007558D1"/>
    <w:rsid w:val="00756961"/>
    <w:rsid w:val="00762FC0"/>
    <w:rsid w:val="00766A04"/>
    <w:rsid w:val="00767D77"/>
    <w:rsid w:val="00772942"/>
    <w:rsid w:val="007738D5"/>
    <w:rsid w:val="00777621"/>
    <w:rsid w:val="00777BF8"/>
    <w:rsid w:val="00781546"/>
    <w:rsid w:val="00781E4D"/>
    <w:rsid w:val="00784AC1"/>
    <w:rsid w:val="007911F9"/>
    <w:rsid w:val="00793004"/>
    <w:rsid w:val="00793037"/>
    <w:rsid w:val="007A7DD5"/>
    <w:rsid w:val="007B6BD2"/>
    <w:rsid w:val="007B7311"/>
    <w:rsid w:val="007C66CC"/>
    <w:rsid w:val="007D05AB"/>
    <w:rsid w:val="007D0DEE"/>
    <w:rsid w:val="007E1821"/>
    <w:rsid w:val="007E1EBF"/>
    <w:rsid w:val="007E3E78"/>
    <w:rsid w:val="007E402E"/>
    <w:rsid w:val="007E4B13"/>
    <w:rsid w:val="007F1A06"/>
    <w:rsid w:val="007F1B9A"/>
    <w:rsid w:val="007F2E58"/>
    <w:rsid w:val="007F77D2"/>
    <w:rsid w:val="00805A62"/>
    <w:rsid w:val="0080607D"/>
    <w:rsid w:val="00806341"/>
    <w:rsid w:val="008114F9"/>
    <w:rsid w:val="00813158"/>
    <w:rsid w:val="00826CE9"/>
    <w:rsid w:val="00835809"/>
    <w:rsid w:val="00836197"/>
    <w:rsid w:val="0084DEE6"/>
    <w:rsid w:val="008551BC"/>
    <w:rsid w:val="008613A2"/>
    <w:rsid w:val="00861E5A"/>
    <w:rsid w:val="008660E9"/>
    <w:rsid w:val="0086668A"/>
    <w:rsid w:val="00868BD4"/>
    <w:rsid w:val="00870050"/>
    <w:rsid w:val="00872243"/>
    <w:rsid w:val="0087CA25"/>
    <w:rsid w:val="00886A6D"/>
    <w:rsid w:val="0089082D"/>
    <w:rsid w:val="00891484"/>
    <w:rsid w:val="008A1607"/>
    <w:rsid w:val="008A696C"/>
    <w:rsid w:val="008A71AA"/>
    <w:rsid w:val="008A75A7"/>
    <w:rsid w:val="008B1E46"/>
    <w:rsid w:val="008B596B"/>
    <w:rsid w:val="008C29CF"/>
    <w:rsid w:val="008C4710"/>
    <w:rsid w:val="008C59E7"/>
    <w:rsid w:val="008D4D47"/>
    <w:rsid w:val="008D4DB9"/>
    <w:rsid w:val="008D73D8"/>
    <w:rsid w:val="008E3FEA"/>
    <w:rsid w:val="008F0BA7"/>
    <w:rsid w:val="008F39FD"/>
    <w:rsid w:val="00900E19"/>
    <w:rsid w:val="00907674"/>
    <w:rsid w:val="00910CA9"/>
    <w:rsid w:val="009132BE"/>
    <w:rsid w:val="009178B7"/>
    <w:rsid w:val="00920334"/>
    <w:rsid w:val="00922447"/>
    <w:rsid w:val="0092393F"/>
    <w:rsid w:val="00923C8F"/>
    <w:rsid w:val="009270A3"/>
    <w:rsid w:val="009277DD"/>
    <w:rsid w:val="009323C0"/>
    <w:rsid w:val="00932AC2"/>
    <w:rsid w:val="009342F2"/>
    <w:rsid w:val="00936941"/>
    <w:rsid w:val="0094065A"/>
    <w:rsid w:val="009443DD"/>
    <w:rsid w:val="00945BAA"/>
    <w:rsid w:val="00949EEF"/>
    <w:rsid w:val="0095213F"/>
    <w:rsid w:val="00955BD8"/>
    <w:rsid w:val="00963D47"/>
    <w:rsid w:val="009660A0"/>
    <w:rsid w:val="009667D3"/>
    <w:rsid w:val="0097559F"/>
    <w:rsid w:val="00980071"/>
    <w:rsid w:val="00981422"/>
    <w:rsid w:val="009840E5"/>
    <w:rsid w:val="0098482B"/>
    <w:rsid w:val="009850A8"/>
    <w:rsid w:val="009869C8"/>
    <w:rsid w:val="00987852"/>
    <w:rsid w:val="0099058C"/>
    <w:rsid w:val="00992BA7"/>
    <w:rsid w:val="00994153"/>
    <w:rsid w:val="009953BD"/>
    <w:rsid w:val="0099880F"/>
    <w:rsid w:val="009A03F8"/>
    <w:rsid w:val="009A3B6C"/>
    <w:rsid w:val="009A4FAC"/>
    <w:rsid w:val="009B0FB3"/>
    <w:rsid w:val="009B2BD5"/>
    <w:rsid w:val="009B5E20"/>
    <w:rsid w:val="009C4846"/>
    <w:rsid w:val="009D0E1A"/>
    <w:rsid w:val="009D1AB1"/>
    <w:rsid w:val="009D5382"/>
    <w:rsid w:val="009E0E14"/>
    <w:rsid w:val="009E1147"/>
    <w:rsid w:val="009E2A72"/>
    <w:rsid w:val="009F1FAC"/>
    <w:rsid w:val="00A0079D"/>
    <w:rsid w:val="00A0EA68"/>
    <w:rsid w:val="00A13705"/>
    <w:rsid w:val="00A14A1A"/>
    <w:rsid w:val="00A20912"/>
    <w:rsid w:val="00A211AF"/>
    <w:rsid w:val="00A2591F"/>
    <w:rsid w:val="00A30016"/>
    <w:rsid w:val="00A31FED"/>
    <w:rsid w:val="00A373BD"/>
    <w:rsid w:val="00A419EE"/>
    <w:rsid w:val="00A41A27"/>
    <w:rsid w:val="00A42F19"/>
    <w:rsid w:val="00A4648E"/>
    <w:rsid w:val="00A47E08"/>
    <w:rsid w:val="00A5191F"/>
    <w:rsid w:val="00A52E6A"/>
    <w:rsid w:val="00A54959"/>
    <w:rsid w:val="00A569B9"/>
    <w:rsid w:val="00A570A9"/>
    <w:rsid w:val="00A6093E"/>
    <w:rsid w:val="00A6176E"/>
    <w:rsid w:val="00A629FC"/>
    <w:rsid w:val="00A636AC"/>
    <w:rsid w:val="00A64505"/>
    <w:rsid w:val="00A6484C"/>
    <w:rsid w:val="00A64CF2"/>
    <w:rsid w:val="00A7252C"/>
    <w:rsid w:val="00A73BF4"/>
    <w:rsid w:val="00A7577C"/>
    <w:rsid w:val="00A77DF0"/>
    <w:rsid w:val="00A8062C"/>
    <w:rsid w:val="00A84F78"/>
    <w:rsid w:val="00A85ED1"/>
    <w:rsid w:val="00A86F35"/>
    <w:rsid w:val="00A934A1"/>
    <w:rsid w:val="00A93E16"/>
    <w:rsid w:val="00A96A34"/>
    <w:rsid w:val="00A9720A"/>
    <w:rsid w:val="00AA19FC"/>
    <w:rsid w:val="00AA1B8A"/>
    <w:rsid w:val="00AA2739"/>
    <w:rsid w:val="00AA6949"/>
    <w:rsid w:val="00AB0235"/>
    <w:rsid w:val="00AB3381"/>
    <w:rsid w:val="00AC7786"/>
    <w:rsid w:val="00AD2F39"/>
    <w:rsid w:val="00AD33B1"/>
    <w:rsid w:val="00AD35ED"/>
    <w:rsid w:val="00AD7CBD"/>
    <w:rsid w:val="00ADEC04"/>
    <w:rsid w:val="00AE584A"/>
    <w:rsid w:val="00AE60FB"/>
    <w:rsid w:val="00AE7BE7"/>
    <w:rsid w:val="00AF21BD"/>
    <w:rsid w:val="00AF2766"/>
    <w:rsid w:val="00AF3372"/>
    <w:rsid w:val="00AF4AE9"/>
    <w:rsid w:val="00B002CC"/>
    <w:rsid w:val="00B01095"/>
    <w:rsid w:val="00B0266F"/>
    <w:rsid w:val="00B04D32"/>
    <w:rsid w:val="00B051EB"/>
    <w:rsid w:val="00B10183"/>
    <w:rsid w:val="00B13725"/>
    <w:rsid w:val="00B1413F"/>
    <w:rsid w:val="00B1489F"/>
    <w:rsid w:val="00B16818"/>
    <w:rsid w:val="00B2265E"/>
    <w:rsid w:val="00B229BA"/>
    <w:rsid w:val="00B241FA"/>
    <w:rsid w:val="00B27923"/>
    <w:rsid w:val="00B3270B"/>
    <w:rsid w:val="00B32D3E"/>
    <w:rsid w:val="00B33548"/>
    <w:rsid w:val="00B379B3"/>
    <w:rsid w:val="00B40628"/>
    <w:rsid w:val="00B41641"/>
    <w:rsid w:val="00B449E7"/>
    <w:rsid w:val="00B516DD"/>
    <w:rsid w:val="00B52024"/>
    <w:rsid w:val="00B52465"/>
    <w:rsid w:val="00B52AD8"/>
    <w:rsid w:val="00B546EF"/>
    <w:rsid w:val="00B56D31"/>
    <w:rsid w:val="00B6214C"/>
    <w:rsid w:val="00B62789"/>
    <w:rsid w:val="00B6434C"/>
    <w:rsid w:val="00B65CBB"/>
    <w:rsid w:val="00B715ED"/>
    <w:rsid w:val="00B7653D"/>
    <w:rsid w:val="00B7753D"/>
    <w:rsid w:val="00B8784B"/>
    <w:rsid w:val="00B90C76"/>
    <w:rsid w:val="00B928D1"/>
    <w:rsid w:val="00B94AB0"/>
    <w:rsid w:val="00B9507B"/>
    <w:rsid w:val="00B9684E"/>
    <w:rsid w:val="00BB40E9"/>
    <w:rsid w:val="00BB46DA"/>
    <w:rsid w:val="00BB5DA3"/>
    <w:rsid w:val="00BB5EE6"/>
    <w:rsid w:val="00BC28E5"/>
    <w:rsid w:val="00BC3E35"/>
    <w:rsid w:val="00BC40B6"/>
    <w:rsid w:val="00BC4FBE"/>
    <w:rsid w:val="00BC7106"/>
    <w:rsid w:val="00BD2935"/>
    <w:rsid w:val="00BD4084"/>
    <w:rsid w:val="00BD57F9"/>
    <w:rsid w:val="00BD72EA"/>
    <w:rsid w:val="00BD761B"/>
    <w:rsid w:val="00BE08C4"/>
    <w:rsid w:val="00BE7FCB"/>
    <w:rsid w:val="00BF190E"/>
    <w:rsid w:val="00BF31B1"/>
    <w:rsid w:val="00BF6348"/>
    <w:rsid w:val="00BF7082"/>
    <w:rsid w:val="00BFCC8E"/>
    <w:rsid w:val="00C01837"/>
    <w:rsid w:val="00C01915"/>
    <w:rsid w:val="00C020BE"/>
    <w:rsid w:val="00C02A27"/>
    <w:rsid w:val="00C061FF"/>
    <w:rsid w:val="00C0700C"/>
    <w:rsid w:val="00C13432"/>
    <w:rsid w:val="00C145AF"/>
    <w:rsid w:val="00C15A81"/>
    <w:rsid w:val="00C27B4F"/>
    <w:rsid w:val="00C3050E"/>
    <w:rsid w:val="00C32DA7"/>
    <w:rsid w:val="00C35B3F"/>
    <w:rsid w:val="00C40D17"/>
    <w:rsid w:val="00C445B6"/>
    <w:rsid w:val="00C44B51"/>
    <w:rsid w:val="00C44CCF"/>
    <w:rsid w:val="00C46A35"/>
    <w:rsid w:val="00C523D0"/>
    <w:rsid w:val="00C56ECE"/>
    <w:rsid w:val="00C61782"/>
    <w:rsid w:val="00C6615E"/>
    <w:rsid w:val="00C661F3"/>
    <w:rsid w:val="00C6797A"/>
    <w:rsid w:val="00C67BA7"/>
    <w:rsid w:val="00C72346"/>
    <w:rsid w:val="00C727DC"/>
    <w:rsid w:val="00C72CEC"/>
    <w:rsid w:val="00C745A0"/>
    <w:rsid w:val="00C76E78"/>
    <w:rsid w:val="00C85C92"/>
    <w:rsid w:val="00C864B3"/>
    <w:rsid w:val="00C86A0F"/>
    <w:rsid w:val="00C8F376"/>
    <w:rsid w:val="00C96E87"/>
    <w:rsid w:val="00CA41F2"/>
    <w:rsid w:val="00CA55C1"/>
    <w:rsid w:val="00CA6FAF"/>
    <w:rsid w:val="00CB03E1"/>
    <w:rsid w:val="00CB0E43"/>
    <w:rsid w:val="00CB1DD0"/>
    <w:rsid w:val="00CB26B6"/>
    <w:rsid w:val="00CB2C7A"/>
    <w:rsid w:val="00CB6319"/>
    <w:rsid w:val="00CC32F7"/>
    <w:rsid w:val="00CD3EDC"/>
    <w:rsid w:val="00CD59A4"/>
    <w:rsid w:val="00CD67BD"/>
    <w:rsid w:val="00CD7531"/>
    <w:rsid w:val="00CE0FCF"/>
    <w:rsid w:val="00CE112A"/>
    <w:rsid w:val="00CF3069"/>
    <w:rsid w:val="00CF5D13"/>
    <w:rsid w:val="00D00682"/>
    <w:rsid w:val="00D00AC6"/>
    <w:rsid w:val="00D02BAC"/>
    <w:rsid w:val="00D07B7E"/>
    <w:rsid w:val="00D20320"/>
    <w:rsid w:val="00D263A0"/>
    <w:rsid w:val="00D31662"/>
    <w:rsid w:val="00D40E90"/>
    <w:rsid w:val="00D4473A"/>
    <w:rsid w:val="00D47928"/>
    <w:rsid w:val="00D47AA3"/>
    <w:rsid w:val="00D506C6"/>
    <w:rsid w:val="00D60500"/>
    <w:rsid w:val="00D626BB"/>
    <w:rsid w:val="00D75035"/>
    <w:rsid w:val="00D80EA4"/>
    <w:rsid w:val="00D8202C"/>
    <w:rsid w:val="00D8768A"/>
    <w:rsid w:val="00D901A4"/>
    <w:rsid w:val="00D908A2"/>
    <w:rsid w:val="00D932E9"/>
    <w:rsid w:val="00D93EA3"/>
    <w:rsid w:val="00D945B8"/>
    <w:rsid w:val="00D95207"/>
    <w:rsid w:val="00D9CCDB"/>
    <w:rsid w:val="00DB02D3"/>
    <w:rsid w:val="00DB1852"/>
    <w:rsid w:val="00DB4AEE"/>
    <w:rsid w:val="00DC09D1"/>
    <w:rsid w:val="00DC15F1"/>
    <w:rsid w:val="00DC3C54"/>
    <w:rsid w:val="00DC3C86"/>
    <w:rsid w:val="00DC5098"/>
    <w:rsid w:val="00DC524D"/>
    <w:rsid w:val="00DD4B2F"/>
    <w:rsid w:val="00DD6DFA"/>
    <w:rsid w:val="00DE2611"/>
    <w:rsid w:val="00DE2B6F"/>
    <w:rsid w:val="00DE3954"/>
    <w:rsid w:val="00DE4D08"/>
    <w:rsid w:val="00DE6383"/>
    <w:rsid w:val="00DF0060"/>
    <w:rsid w:val="00DF0AB8"/>
    <w:rsid w:val="00DF1E4C"/>
    <w:rsid w:val="00DF3900"/>
    <w:rsid w:val="00DF97B5"/>
    <w:rsid w:val="00E01C76"/>
    <w:rsid w:val="00E025EC"/>
    <w:rsid w:val="00E03463"/>
    <w:rsid w:val="00E06795"/>
    <w:rsid w:val="00E0699F"/>
    <w:rsid w:val="00E1146B"/>
    <w:rsid w:val="00E12E08"/>
    <w:rsid w:val="00E13D13"/>
    <w:rsid w:val="00E21394"/>
    <w:rsid w:val="00E22623"/>
    <w:rsid w:val="00E249FF"/>
    <w:rsid w:val="00E32D46"/>
    <w:rsid w:val="00E36114"/>
    <w:rsid w:val="00E37D9C"/>
    <w:rsid w:val="00E4056D"/>
    <w:rsid w:val="00E51D00"/>
    <w:rsid w:val="00E55FBB"/>
    <w:rsid w:val="00E5622E"/>
    <w:rsid w:val="00E5694B"/>
    <w:rsid w:val="00E632D1"/>
    <w:rsid w:val="00E636D4"/>
    <w:rsid w:val="00E645A1"/>
    <w:rsid w:val="00E71385"/>
    <w:rsid w:val="00E767C6"/>
    <w:rsid w:val="00E77E88"/>
    <w:rsid w:val="00E8457C"/>
    <w:rsid w:val="00E86446"/>
    <w:rsid w:val="00E87615"/>
    <w:rsid w:val="00EA0B51"/>
    <w:rsid w:val="00EA3161"/>
    <w:rsid w:val="00EA5FE5"/>
    <w:rsid w:val="00EA63F8"/>
    <w:rsid w:val="00EA770A"/>
    <w:rsid w:val="00EAA0FF"/>
    <w:rsid w:val="00EB0801"/>
    <w:rsid w:val="00EB326F"/>
    <w:rsid w:val="00EC0562"/>
    <w:rsid w:val="00EC4B59"/>
    <w:rsid w:val="00EC5628"/>
    <w:rsid w:val="00ED695A"/>
    <w:rsid w:val="00EE430A"/>
    <w:rsid w:val="00EE4609"/>
    <w:rsid w:val="00EE58A7"/>
    <w:rsid w:val="00EE7A5E"/>
    <w:rsid w:val="00EEEBFB"/>
    <w:rsid w:val="00EF64A1"/>
    <w:rsid w:val="00F0630F"/>
    <w:rsid w:val="00F14CF5"/>
    <w:rsid w:val="00F167C0"/>
    <w:rsid w:val="00F21093"/>
    <w:rsid w:val="00F27712"/>
    <w:rsid w:val="00F27E32"/>
    <w:rsid w:val="00F30102"/>
    <w:rsid w:val="00F34D5A"/>
    <w:rsid w:val="00F35264"/>
    <w:rsid w:val="00F37A2F"/>
    <w:rsid w:val="00F462B3"/>
    <w:rsid w:val="00F47B10"/>
    <w:rsid w:val="00F53C2A"/>
    <w:rsid w:val="00F5454E"/>
    <w:rsid w:val="00F574A7"/>
    <w:rsid w:val="00F644C0"/>
    <w:rsid w:val="00F6500E"/>
    <w:rsid w:val="00F72B8F"/>
    <w:rsid w:val="00F738F2"/>
    <w:rsid w:val="00F7428F"/>
    <w:rsid w:val="00F748CB"/>
    <w:rsid w:val="00F74DC1"/>
    <w:rsid w:val="00F80BBF"/>
    <w:rsid w:val="00F812F3"/>
    <w:rsid w:val="00F86E3F"/>
    <w:rsid w:val="00F8792D"/>
    <w:rsid w:val="00F90A25"/>
    <w:rsid w:val="00F90F0F"/>
    <w:rsid w:val="00F90F2F"/>
    <w:rsid w:val="00F919C9"/>
    <w:rsid w:val="00F940BE"/>
    <w:rsid w:val="00F96D72"/>
    <w:rsid w:val="00F9DC5D"/>
    <w:rsid w:val="00FA0D27"/>
    <w:rsid w:val="00FA208E"/>
    <w:rsid w:val="00FA5F88"/>
    <w:rsid w:val="00FA793C"/>
    <w:rsid w:val="00FB046D"/>
    <w:rsid w:val="00FB1DEF"/>
    <w:rsid w:val="00FB2287"/>
    <w:rsid w:val="00FB6073"/>
    <w:rsid w:val="00FC1AAD"/>
    <w:rsid w:val="00FC5192"/>
    <w:rsid w:val="00FC5FA7"/>
    <w:rsid w:val="00FC704A"/>
    <w:rsid w:val="00FD1F74"/>
    <w:rsid w:val="00FD1FF4"/>
    <w:rsid w:val="00FD60BB"/>
    <w:rsid w:val="00FE0C98"/>
    <w:rsid w:val="00FE3132"/>
    <w:rsid w:val="00FE6FBE"/>
    <w:rsid w:val="00FF0E5D"/>
    <w:rsid w:val="00FF3FC8"/>
    <w:rsid w:val="00FF5298"/>
    <w:rsid w:val="00FF5C12"/>
    <w:rsid w:val="010F111D"/>
    <w:rsid w:val="010FE893"/>
    <w:rsid w:val="01106A76"/>
    <w:rsid w:val="0110DBBD"/>
    <w:rsid w:val="01122025"/>
    <w:rsid w:val="01136521"/>
    <w:rsid w:val="011A685F"/>
    <w:rsid w:val="011F5478"/>
    <w:rsid w:val="012D2E1B"/>
    <w:rsid w:val="012EED3A"/>
    <w:rsid w:val="013021FE"/>
    <w:rsid w:val="01368ABC"/>
    <w:rsid w:val="0136DB33"/>
    <w:rsid w:val="0139E7CB"/>
    <w:rsid w:val="013B26F9"/>
    <w:rsid w:val="013EE5F0"/>
    <w:rsid w:val="014035B8"/>
    <w:rsid w:val="0140725E"/>
    <w:rsid w:val="01457F95"/>
    <w:rsid w:val="0147FD0F"/>
    <w:rsid w:val="014EB37E"/>
    <w:rsid w:val="01599CBD"/>
    <w:rsid w:val="01630516"/>
    <w:rsid w:val="016975A1"/>
    <w:rsid w:val="016B8269"/>
    <w:rsid w:val="016C4C2B"/>
    <w:rsid w:val="01706869"/>
    <w:rsid w:val="017559A6"/>
    <w:rsid w:val="017D7AB6"/>
    <w:rsid w:val="0186728C"/>
    <w:rsid w:val="01881AB0"/>
    <w:rsid w:val="0193516D"/>
    <w:rsid w:val="01A331CB"/>
    <w:rsid w:val="01BACA20"/>
    <w:rsid w:val="01BEFE3D"/>
    <w:rsid w:val="01C49811"/>
    <w:rsid w:val="01D5DACE"/>
    <w:rsid w:val="01D7F304"/>
    <w:rsid w:val="01D9AF5D"/>
    <w:rsid w:val="01EC4D08"/>
    <w:rsid w:val="01F11E93"/>
    <w:rsid w:val="01F722A0"/>
    <w:rsid w:val="02065CCE"/>
    <w:rsid w:val="020B439D"/>
    <w:rsid w:val="02105B8E"/>
    <w:rsid w:val="0212B7B6"/>
    <w:rsid w:val="0212DB7E"/>
    <w:rsid w:val="021602BA"/>
    <w:rsid w:val="0216B955"/>
    <w:rsid w:val="0221D630"/>
    <w:rsid w:val="0226C61B"/>
    <w:rsid w:val="022FDBB4"/>
    <w:rsid w:val="02356B68"/>
    <w:rsid w:val="02370B4C"/>
    <w:rsid w:val="023CB0AA"/>
    <w:rsid w:val="023FA870"/>
    <w:rsid w:val="0240167A"/>
    <w:rsid w:val="024787BA"/>
    <w:rsid w:val="024AC7BB"/>
    <w:rsid w:val="024BDB2E"/>
    <w:rsid w:val="024D9C1E"/>
    <w:rsid w:val="0250FE14"/>
    <w:rsid w:val="0255D53C"/>
    <w:rsid w:val="0267755F"/>
    <w:rsid w:val="0275C0CA"/>
    <w:rsid w:val="0279002D"/>
    <w:rsid w:val="027E07AC"/>
    <w:rsid w:val="027FCB4B"/>
    <w:rsid w:val="028B5D6F"/>
    <w:rsid w:val="028B682F"/>
    <w:rsid w:val="028C63CD"/>
    <w:rsid w:val="02900D61"/>
    <w:rsid w:val="0293D547"/>
    <w:rsid w:val="02962225"/>
    <w:rsid w:val="02983907"/>
    <w:rsid w:val="02999A6B"/>
    <w:rsid w:val="0299F190"/>
    <w:rsid w:val="029E26E6"/>
    <w:rsid w:val="029FD502"/>
    <w:rsid w:val="02A1927C"/>
    <w:rsid w:val="02A55624"/>
    <w:rsid w:val="02AD1FA2"/>
    <w:rsid w:val="02AD74ED"/>
    <w:rsid w:val="02B24A78"/>
    <w:rsid w:val="02B4592F"/>
    <w:rsid w:val="02B4D2DF"/>
    <w:rsid w:val="02C4CD65"/>
    <w:rsid w:val="02C4F2B1"/>
    <w:rsid w:val="02C59406"/>
    <w:rsid w:val="02CFA422"/>
    <w:rsid w:val="02D2BEB4"/>
    <w:rsid w:val="02D5EF97"/>
    <w:rsid w:val="02E14FF6"/>
    <w:rsid w:val="02E3C840"/>
    <w:rsid w:val="02ED00FC"/>
    <w:rsid w:val="02F1CD2E"/>
    <w:rsid w:val="02F7AB5A"/>
    <w:rsid w:val="02FBCA3A"/>
    <w:rsid w:val="02FDAB68"/>
    <w:rsid w:val="030149C8"/>
    <w:rsid w:val="0302308B"/>
    <w:rsid w:val="0302C3D7"/>
    <w:rsid w:val="030637CD"/>
    <w:rsid w:val="030D1306"/>
    <w:rsid w:val="031C1B78"/>
    <w:rsid w:val="031DD880"/>
    <w:rsid w:val="0322E7EE"/>
    <w:rsid w:val="0325F9A2"/>
    <w:rsid w:val="0326346F"/>
    <w:rsid w:val="032BC0A2"/>
    <w:rsid w:val="0332C2F3"/>
    <w:rsid w:val="03381C70"/>
    <w:rsid w:val="033F9753"/>
    <w:rsid w:val="033FB1EB"/>
    <w:rsid w:val="0343000A"/>
    <w:rsid w:val="035EFB76"/>
    <w:rsid w:val="036D4A5F"/>
    <w:rsid w:val="0370D683"/>
    <w:rsid w:val="0374CE34"/>
    <w:rsid w:val="037E7017"/>
    <w:rsid w:val="0382359D"/>
    <w:rsid w:val="03881AC7"/>
    <w:rsid w:val="0399C91F"/>
    <w:rsid w:val="03A0290E"/>
    <w:rsid w:val="03AE3010"/>
    <w:rsid w:val="03AE8A38"/>
    <w:rsid w:val="03BD801E"/>
    <w:rsid w:val="03C1DD82"/>
    <w:rsid w:val="03C82926"/>
    <w:rsid w:val="03CEE5F1"/>
    <w:rsid w:val="03D210B1"/>
    <w:rsid w:val="03DAB632"/>
    <w:rsid w:val="03E66143"/>
    <w:rsid w:val="03EF7391"/>
    <w:rsid w:val="03EFEF7D"/>
    <w:rsid w:val="03F1A59D"/>
    <w:rsid w:val="03F9B88B"/>
    <w:rsid w:val="03FA3A51"/>
    <w:rsid w:val="03FB7ED0"/>
    <w:rsid w:val="03FF3AE0"/>
    <w:rsid w:val="04009438"/>
    <w:rsid w:val="0402E76C"/>
    <w:rsid w:val="0404C3D1"/>
    <w:rsid w:val="0405DBEB"/>
    <w:rsid w:val="0406F653"/>
    <w:rsid w:val="041338FC"/>
    <w:rsid w:val="04168D31"/>
    <w:rsid w:val="0425BD5C"/>
    <w:rsid w:val="04271481"/>
    <w:rsid w:val="042C94B6"/>
    <w:rsid w:val="04391FDF"/>
    <w:rsid w:val="04392474"/>
    <w:rsid w:val="04412413"/>
    <w:rsid w:val="044FC8FD"/>
    <w:rsid w:val="04530899"/>
    <w:rsid w:val="04609BCC"/>
    <w:rsid w:val="0460E40E"/>
    <w:rsid w:val="0475A1D5"/>
    <w:rsid w:val="04783FEA"/>
    <w:rsid w:val="047A17D8"/>
    <w:rsid w:val="047D2057"/>
    <w:rsid w:val="0485F879"/>
    <w:rsid w:val="0488E364"/>
    <w:rsid w:val="048E064B"/>
    <w:rsid w:val="048E1CBA"/>
    <w:rsid w:val="049AB880"/>
    <w:rsid w:val="049DBC4E"/>
    <w:rsid w:val="04A2F6EF"/>
    <w:rsid w:val="04A975E1"/>
    <w:rsid w:val="04AE6792"/>
    <w:rsid w:val="04AF2D4E"/>
    <w:rsid w:val="04BCBFE1"/>
    <w:rsid w:val="04C83C1C"/>
    <w:rsid w:val="04CBF49B"/>
    <w:rsid w:val="04D70FE1"/>
    <w:rsid w:val="04DAC374"/>
    <w:rsid w:val="04DC086F"/>
    <w:rsid w:val="04EC56BF"/>
    <w:rsid w:val="04EE022E"/>
    <w:rsid w:val="05070BE9"/>
    <w:rsid w:val="050A5A8A"/>
    <w:rsid w:val="050F0A65"/>
    <w:rsid w:val="051611F7"/>
    <w:rsid w:val="0516B86B"/>
    <w:rsid w:val="0518AE8C"/>
    <w:rsid w:val="05198384"/>
    <w:rsid w:val="051F6EE9"/>
    <w:rsid w:val="0522971B"/>
    <w:rsid w:val="0523EFC1"/>
    <w:rsid w:val="0527BDB9"/>
    <w:rsid w:val="052D2868"/>
    <w:rsid w:val="052F8EE3"/>
    <w:rsid w:val="053600E8"/>
    <w:rsid w:val="053C7772"/>
    <w:rsid w:val="053DF17B"/>
    <w:rsid w:val="053EA133"/>
    <w:rsid w:val="05406C25"/>
    <w:rsid w:val="05565396"/>
    <w:rsid w:val="055B3B48"/>
    <w:rsid w:val="055C0A59"/>
    <w:rsid w:val="055DB2A3"/>
    <w:rsid w:val="056328CE"/>
    <w:rsid w:val="05751B87"/>
    <w:rsid w:val="0577E3F7"/>
    <w:rsid w:val="0578F1C0"/>
    <w:rsid w:val="0582934E"/>
    <w:rsid w:val="05844FEB"/>
    <w:rsid w:val="0588FCC8"/>
    <w:rsid w:val="058A7C8D"/>
    <w:rsid w:val="059AFE09"/>
    <w:rsid w:val="059EB7CD"/>
    <w:rsid w:val="059F62AF"/>
    <w:rsid w:val="05A0ABA8"/>
    <w:rsid w:val="05A3295D"/>
    <w:rsid w:val="05A3A10B"/>
    <w:rsid w:val="05AD9F70"/>
    <w:rsid w:val="05AE8078"/>
    <w:rsid w:val="05B79D61"/>
    <w:rsid w:val="05BBFDD7"/>
    <w:rsid w:val="05BEC26A"/>
    <w:rsid w:val="05C65385"/>
    <w:rsid w:val="05C69CA1"/>
    <w:rsid w:val="05D5E3BC"/>
    <w:rsid w:val="05D775C4"/>
    <w:rsid w:val="05D91709"/>
    <w:rsid w:val="05DD4087"/>
    <w:rsid w:val="05E35B3E"/>
    <w:rsid w:val="05E39C6A"/>
    <w:rsid w:val="05F3EA59"/>
    <w:rsid w:val="05FAC53E"/>
    <w:rsid w:val="05FCFE15"/>
    <w:rsid w:val="0605C5D2"/>
    <w:rsid w:val="061F74B4"/>
    <w:rsid w:val="06202A4E"/>
    <w:rsid w:val="06232D3B"/>
    <w:rsid w:val="06245E99"/>
    <w:rsid w:val="062A7111"/>
    <w:rsid w:val="062EE62C"/>
    <w:rsid w:val="06351843"/>
    <w:rsid w:val="06414CC5"/>
    <w:rsid w:val="064335AD"/>
    <w:rsid w:val="064FB272"/>
    <w:rsid w:val="06548017"/>
    <w:rsid w:val="0654C96C"/>
    <w:rsid w:val="06552D39"/>
    <w:rsid w:val="06578CBB"/>
    <w:rsid w:val="065F9B08"/>
    <w:rsid w:val="066104BA"/>
    <w:rsid w:val="06677963"/>
    <w:rsid w:val="066833A2"/>
    <w:rsid w:val="066977DA"/>
    <w:rsid w:val="0672E042"/>
    <w:rsid w:val="06866299"/>
    <w:rsid w:val="069912B5"/>
    <w:rsid w:val="069C870F"/>
    <w:rsid w:val="06A72F0B"/>
    <w:rsid w:val="06A7D37B"/>
    <w:rsid w:val="06B580FD"/>
    <w:rsid w:val="06BD2F08"/>
    <w:rsid w:val="06C16B7F"/>
    <w:rsid w:val="06C1C086"/>
    <w:rsid w:val="06C6217B"/>
    <w:rsid w:val="06C7AE7B"/>
    <w:rsid w:val="06D25428"/>
    <w:rsid w:val="06DBCD7E"/>
    <w:rsid w:val="06DBE652"/>
    <w:rsid w:val="06DC9C66"/>
    <w:rsid w:val="06DFCF73"/>
    <w:rsid w:val="06E498C8"/>
    <w:rsid w:val="06EE79E4"/>
    <w:rsid w:val="06F41045"/>
    <w:rsid w:val="06FC2B80"/>
    <w:rsid w:val="0705B2E3"/>
    <w:rsid w:val="070784A5"/>
    <w:rsid w:val="07094903"/>
    <w:rsid w:val="0709F535"/>
    <w:rsid w:val="070AF076"/>
    <w:rsid w:val="070F4DFF"/>
    <w:rsid w:val="0713569C"/>
    <w:rsid w:val="0720204C"/>
    <w:rsid w:val="0723ECA1"/>
    <w:rsid w:val="07262E90"/>
    <w:rsid w:val="07285ED3"/>
    <w:rsid w:val="073133E5"/>
    <w:rsid w:val="0731FBC7"/>
    <w:rsid w:val="073525B9"/>
    <w:rsid w:val="0736B415"/>
    <w:rsid w:val="073E19DB"/>
    <w:rsid w:val="07409436"/>
    <w:rsid w:val="0747A9F2"/>
    <w:rsid w:val="074B803C"/>
    <w:rsid w:val="07521950"/>
    <w:rsid w:val="075A3A2D"/>
    <w:rsid w:val="075FDB84"/>
    <w:rsid w:val="076245A5"/>
    <w:rsid w:val="07643578"/>
    <w:rsid w:val="0765C92F"/>
    <w:rsid w:val="07669EF4"/>
    <w:rsid w:val="07758072"/>
    <w:rsid w:val="07891949"/>
    <w:rsid w:val="078CCDED"/>
    <w:rsid w:val="0792FC30"/>
    <w:rsid w:val="0797A840"/>
    <w:rsid w:val="079E4694"/>
    <w:rsid w:val="07A69BA3"/>
    <w:rsid w:val="07A94B24"/>
    <w:rsid w:val="07AA401B"/>
    <w:rsid w:val="07B616A1"/>
    <w:rsid w:val="07BB68F7"/>
    <w:rsid w:val="07C3604A"/>
    <w:rsid w:val="07CF62F3"/>
    <w:rsid w:val="07D611EF"/>
    <w:rsid w:val="07D9F52A"/>
    <w:rsid w:val="07E15617"/>
    <w:rsid w:val="07E4111A"/>
    <w:rsid w:val="07EC5D3B"/>
    <w:rsid w:val="07F0C85E"/>
    <w:rsid w:val="07F96AC5"/>
    <w:rsid w:val="07FB6B69"/>
    <w:rsid w:val="0800B7AB"/>
    <w:rsid w:val="0804E8E2"/>
    <w:rsid w:val="080730AD"/>
    <w:rsid w:val="08081F43"/>
    <w:rsid w:val="080D33D9"/>
    <w:rsid w:val="080E17ED"/>
    <w:rsid w:val="08137DD8"/>
    <w:rsid w:val="08174C74"/>
    <w:rsid w:val="081AAE36"/>
    <w:rsid w:val="0829B47E"/>
    <w:rsid w:val="0833A116"/>
    <w:rsid w:val="0837ECAA"/>
    <w:rsid w:val="0839A7FB"/>
    <w:rsid w:val="0845A813"/>
    <w:rsid w:val="084B0320"/>
    <w:rsid w:val="084DB2B9"/>
    <w:rsid w:val="084EA4CC"/>
    <w:rsid w:val="0851C908"/>
    <w:rsid w:val="0851F034"/>
    <w:rsid w:val="0852F518"/>
    <w:rsid w:val="08547C6F"/>
    <w:rsid w:val="0855315E"/>
    <w:rsid w:val="085C31D2"/>
    <w:rsid w:val="08668BDB"/>
    <w:rsid w:val="086E7FF7"/>
    <w:rsid w:val="086EC6E6"/>
    <w:rsid w:val="086F91CD"/>
    <w:rsid w:val="087471BB"/>
    <w:rsid w:val="0876B0BA"/>
    <w:rsid w:val="088838FE"/>
    <w:rsid w:val="0888802D"/>
    <w:rsid w:val="0898DEA8"/>
    <w:rsid w:val="08999012"/>
    <w:rsid w:val="08A43952"/>
    <w:rsid w:val="08B27B0E"/>
    <w:rsid w:val="08B40250"/>
    <w:rsid w:val="08B6D2EF"/>
    <w:rsid w:val="08BC011A"/>
    <w:rsid w:val="08BF6041"/>
    <w:rsid w:val="08C23C3D"/>
    <w:rsid w:val="08C7C17D"/>
    <w:rsid w:val="08CC81AE"/>
    <w:rsid w:val="08D2CB10"/>
    <w:rsid w:val="08DCA54E"/>
    <w:rsid w:val="08DCC7AE"/>
    <w:rsid w:val="08DCE1D3"/>
    <w:rsid w:val="08DFBEBE"/>
    <w:rsid w:val="08F16489"/>
    <w:rsid w:val="08F37455"/>
    <w:rsid w:val="08F65A4D"/>
    <w:rsid w:val="08FC42DE"/>
    <w:rsid w:val="08FE5BFC"/>
    <w:rsid w:val="09013F14"/>
    <w:rsid w:val="0903B00D"/>
    <w:rsid w:val="090CC569"/>
    <w:rsid w:val="090D1098"/>
    <w:rsid w:val="090F1686"/>
    <w:rsid w:val="0917DBAE"/>
    <w:rsid w:val="0926BC0D"/>
    <w:rsid w:val="092C1219"/>
    <w:rsid w:val="092C4FD2"/>
    <w:rsid w:val="093340E5"/>
    <w:rsid w:val="09337424"/>
    <w:rsid w:val="093378A1"/>
    <w:rsid w:val="09395D8F"/>
    <w:rsid w:val="09481455"/>
    <w:rsid w:val="0950230C"/>
    <w:rsid w:val="09539E00"/>
    <w:rsid w:val="095A4281"/>
    <w:rsid w:val="095AB056"/>
    <w:rsid w:val="09632A13"/>
    <w:rsid w:val="09669F6C"/>
    <w:rsid w:val="096AFE47"/>
    <w:rsid w:val="096E108C"/>
    <w:rsid w:val="096E54FE"/>
    <w:rsid w:val="096FDAB2"/>
    <w:rsid w:val="097EFD92"/>
    <w:rsid w:val="097FB79A"/>
    <w:rsid w:val="09842357"/>
    <w:rsid w:val="09876C1C"/>
    <w:rsid w:val="098FB315"/>
    <w:rsid w:val="09981820"/>
    <w:rsid w:val="0998C9ED"/>
    <w:rsid w:val="099D126D"/>
    <w:rsid w:val="099D3AD6"/>
    <w:rsid w:val="099EDEF8"/>
    <w:rsid w:val="09A2F59F"/>
    <w:rsid w:val="09AD964D"/>
    <w:rsid w:val="09ADF4D8"/>
    <w:rsid w:val="09AE3391"/>
    <w:rsid w:val="09B4F29B"/>
    <w:rsid w:val="09B82B2E"/>
    <w:rsid w:val="09BC3437"/>
    <w:rsid w:val="09CA1907"/>
    <w:rsid w:val="09CD0967"/>
    <w:rsid w:val="09D67427"/>
    <w:rsid w:val="09D9F3EC"/>
    <w:rsid w:val="09E31D96"/>
    <w:rsid w:val="09ED1E4B"/>
    <w:rsid w:val="09ED742D"/>
    <w:rsid w:val="09F65C3A"/>
    <w:rsid w:val="09FBC6B3"/>
    <w:rsid w:val="0A00B560"/>
    <w:rsid w:val="0A020758"/>
    <w:rsid w:val="0A02D32C"/>
    <w:rsid w:val="0A0CD877"/>
    <w:rsid w:val="0A1F5697"/>
    <w:rsid w:val="0A207FE6"/>
    <w:rsid w:val="0A20CA58"/>
    <w:rsid w:val="0A22347E"/>
    <w:rsid w:val="0A26A413"/>
    <w:rsid w:val="0A288D9A"/>
    <w:rsid w:val="0A2F8DA4"/>
    <w:rsid w:val="0A38010D"/>
    <w:rsid w:val="0A3A9494"/>
    <w:rsid w:val="0A40AC73"/>
    <w:rsid w:val="0A4986F8"/>
    <w:rsid w:val="0A4A868A"/>
    <w:rsid w:val="0A4BB3A4"/>
    <w:rsid w:val="0A537B44"/>
    <w:rsid w:val="0A538E05"/>
    <w:rsid w:val="0A57A75E"/>
    <w:rsid w:val="0A5DD8A7"/>
    <w:rsid w:val="0A608E5C"/>
    <w:rsid w:val="0A656834"/>
    <w:rsid w:val="0A68195F"/>
    <w:rsid w:val="0A6C561F"/>
    <w:rsid w:val="0A6E4912"/>
    <w:rsid w:val="0A71E627"/>
    <w:rsid w:val="0A79E603"/>
    <w:rsid w:val="0A7E6404"/>
    <w:rsid w:val="0A81F54E"/>
    <w:rsid w:val="0A95783F"/>
    <w:rsid w:val="0A9A024D"/>
    <w:rsid w:val="0AA045D1"/>
    <w:rsid w:val="0AA5C102"/>
    <w:rsid w:val="0AA954DF"/>
    <w:rsid w:val="0AAA8D85"/>
    <w:rsid w:val="0AAAD9E2"/>
    <w:rsid w:val="0AC386D1"/>
    <w:rsid w:val="0ACD1A81"/>
    <w:rsid w:val="0ACD3F93"/>
    <w:rsid w:val="0AEEE26C"/>
    <w:rsid w:val="0AF8D433"/>
    <w:rsid w:val="0AFA5CCF"/>
    <w:rsid w:val="0AFB7ED3"/>
    <w:rsid w:val="0B02C706"/>
    <w:rsid w:val="0B04700B"/>
    <w:rsid w:val="0B0631C0"/>
    <w:rsid w:val="0B090389"/>
    <w:rsid w:val="0B0B3C48"/>
    <w:rsid w:val="0B100C45"/>
    <w:rsid w:val="0B16BE9D"/>
    <w:rsid w:val="0B16E5D4"/>
    <w:rsid w:val="0B1D12E7"/>
    <w:rsid w:val="0B2204F6"/>
    <w:rsid w:val="0B256989"/>
    <w:rsid w:val="0B29BF6A"/>
    <w:rsid w:val="0B2C4CC8"/>
    <w:rsid w:val="0B2EBCD2"/>
    <w:rsid w:val="0B322CD0"/>
    <w:rsid w:val="0B3ADA32"/>
    <w:rsid w:val="0B3BAAE1"/>
    <w:rsid w:val="0B3F79E8"/>
    <w:rsid w:val="0B44B409"/>
    <w:rsid w:val="0B4F3717"/>
    <w:rsid w:val="0B524055"/>
    <w:rsid w:val="0B537F42"/>
    <w:rsid w:val="0B56BF82"/>
    <w:rsid w:val="0B64F98B"/>
    <w:rsid w:val="0B6C9EEC"/>
    <w:rsid w:val="0B6FC1E0"/>
    <w:rsid w:val="0B76EBED"/>
    <w:rsid w:val="0B77E4B0"/>
    <w:rsid w:val="0B7A1386"/>
    <w:rsid w:val="0B7ED81C"/>
    <w:rsid w:val="0B8BBFC9"/>
    <w:rsid w:val="0B949989"/>
    <w:rsid w:val="0B9DB47A"/>
    <w:rsid w:val="0B9E1B42"/>
    <w:rsid w:val="0B9E7BD8"/>
    <w:rsid w:val="0BA277E7"/>
    <w:rsid w:val="0BA638AA"/>
    <w:rsid w:val="0BA7BB51"/>
    <w:rsid w:val="0BA9C58E"/>
    <w:rsid w:val="0BABD99D"/>
    <w:rsid w:val="0BB3422C"/>
    <w:rsid w:val="0BBA878C"/>
    <w:rsid w:val="0BBD55DF"/>
    <w:rsid w:val="0BC59C1B"/>
    <w:rsid w:val="0BC91398"/>
    <w:rsid w:val="0BCAE15A"/>
    <w:rsid w:val="0BCC0367"/>
    <w:rsid w:val="0BCC0960"/>
    <w:rsid w:val="0BCC4EE5"/>
    <w:rsid w:val="0BCDD86B"/>
    <w:rsid w:val="0BD0D5F6"/>
    <w:rsid w:val="0BDD2296"/>
    <w:rsid w:val="0BE2EFA8"/>
    <w:rsid w:val="0BE764A5"/>
    <w:rsid w:val="0BEA4F6A"/>
    <w:rsid w:val="0BF0F929"/>
    <w:rsid w:val="0BF84EEE"/>
    <w:rsid w:val="0C00C628"/>
    <w:rsid w:val="0C06FE60"/>
    <w:rsid w:val="0C0ED7EE"/>
    <w:rsid w:val="0C10CCB5"/>
    <w:rsid w:val="0C16D18A"/>
    <w:rsid w:val="0C1C9C1E"/>
    <w:rsid w:val="0C21D8F8"/>
    <w:rsid w:val="0C37BDB6"/>
    <w:rsid w:val="0C42AC84"/>
    <w:rsid w:val="0C4F15BA"/>
    <w:rsid w:val="0C53A901"/>
    <w:rsid w:val="0C5E8378"/>
    <w:rsid w:val="0C6FB6F7"/>
    <w:rsid w:val="0C7395DC"/>
    <w:rsid w:val="0C7AC06A"/>
    <w:rsid w:val="0C7DBD65"/>
    <w:rsid w:val="0C7E7ABE"/>
    <w:rsid w:val="0C89B352"/>
    <w:rsid w:val="0C8BBA42"/>
    <w:rsid w:val="0C8D0615"/>
    <w:rsid w:val="0C90F904"/>
    <w:rsid w:val="0C914506"/>
    <w:rsid w:val="0C92E795"/>
    <w:rsid w:val="0C94A494"/>
    <w:rsid w:val="0C957C90"/>
    <w:rsid w:val="0C9B9EDD"/>
    <w:rsid w:val="0C9DB7B7"/>
    <w:rsid w:val="0CA26E28"/>
    <w:rsid w:val="0CA5F3AC"/>
    <w:rsid w:val="0CB2137A"/>
    <w:rsid w:val="0CB410D4"/>
    <w:rsid w:val="0CB7AC54"/>
    <w:rsid w:val="0CB915AE"/>
    <w:rsid w:val="0CBB445B"/>
    <w:rsid w:val="0CC4FAE5"/>
    <w:rsid w:val="0CD0A34A"/>
    <w:rsid w:val="0CD34E01"/>
    <w:rsid w:val="0CDD609A"/>
    <w:rsid w:val="0CDE865A"/>
    <w:rsid w:val="0CE1072E"/>
    <w:rsid w:val="0CF4972A"/>
    <w:rsid w:val="0CFAC678"/>
    <w:rsid w:val="0D083FF8"/>
    <w:rsid w:val="0D0CBB7E"/>
    <w:rsid w:val="0D153E38"/>
    <w:rsid w:val="0D1A4683"/>
    <w:rsid w:val="0D1D996D"/>
    <w:rsid w:val="0D1DF52E"/>
    <w:rsid w:val="0D22C9A0"/>
    <w:rsid w:val="0D25090F"/>
    <w:rsid w:val="0D25ACE0"/>
    <w:rsid w:val="0D2B08B0"/>
    <w:rsid w:val="0D2BBDD7"/>
    <w:rsid w:val="0D391741"/>
    <w:rsid w:val="0D3E4848"/>
    <w:rsid w:val="0D403CB7"/>
    <w:rsid w:val="0D53090A"/>
    <w:rsid w:val="0D578510"/>
    <w:rsid w:val="0D59125F"/>
    <w:rsid w:val="0D5FB75E"/>
    <w:rsid w:val="0D60CE0D"/>
    <w:rsid w:val="0D6BFDD0"/>
    <w:rsid w:val="0D7125AB"/>
    <w:rsid w:val="0D84CB58"/>
    <w:rsid w:val="0D857165"/>
    <w:rsid w:val="0D877DF1"/>
    <w:rsid w:val="0D8F61D0"/>
    <w:rsid w:val="0D943E76"/>
    <w:rsid w:val="0D958016"/>
    <w:rsid w:val="0D9715DB"/>
    <w:rsid w:val="0D9D51F0"/>
    <w:rsid w:val="0DA07569"/>
    <w:rsid w:val="0DA15A2F"/>
    <w:rsid w:val="0DAA272C"/>
    <w:rsid w:val="0DB3F38F"/>
    <w:rsid w:val="0DB54B36"/>
    <w:rsid w:val="0DBD76E1"/>
    <w:rsid w:val="0DBFB955"/>
    <w:rsid w:val="0DC01567"/>
    <w:rsid w:val="0DC641E2"/>
    <w:rsid w:val="0DCFE7E0"/>
    <w:rsid w:val="0DD9B68B"/>
    <w:rsid w:val="0DDBE809"/>
    <w:rsid w:val="0DDDB3DA"/>
    <w:rsid w:val="0DDEF6F8"/>
    <w:rsid w:val="0DE9E7CE"/>
    <w:rsid w:val="0DEED95E"/>
    <w:rsid w:val="0DF08136"/>
    <w:rsid w:val="0E018DCF"/>
    <w:rsid w:val="0E06E9C4"/>
    <w:rsid w:val="0E08A7B6"/>
    <w:rsid w:val="0E0C4660"/>
    <w:rsid w:val="0E0DFDAB"/>
    <w:rsid w:val="0E15D5C0"/>
    <w:rsid w:val="0E165831"/>
    <w:rsid w:val="0E23C883"/>
    <w:rsid w:val="0E2464DD"/>
    <w:rsid w:val="0E3074F5"/>
    <w:rsid w:val="0E379819"/>
    <w:rsid w:val="0E398818"/>
    <w:rsid w:val="0E3A4C11"/>
    <w:rsid w:val="0E3D6D82"/>
    <w:rsid w:val="0E41122A"/>
    <w:rsid w:val="0E5322C4"/>
    <w:rsid w:val="0E5714BC"/>
    <w:rsid w:val="0E5E2D5B"/>
    <w:rsid w:val="0E687706"/>
    <w:rsid w:val="0E6AACED"/>
    <w:rsid w:val="0E6CF32E"/>
    <w:rsid w:val="0E72D6E1"/>
    <w:rsid w:val="0E7CC0EB"/>
    <w:rsid w:val="0E7CDFB0"/>
    <w:rsid w:val="0E7F1656"/>
    <w:rsid w:val="0E89A45F"/>
    <w:rsid w:val="0E89F341"/>
    <w:rsid w:val="0E9447BC"/>
    <w:rsid w:val="0E979E1C"/>
    <w:rsid w:val="0E9B8304"/>
    <w:rsid w:val="0E9FC088"/>
    <w:rsid w:val="0EABA4ED"/>
    <w:rsid w:val="0EAFA7D1"/>
    <w:rsid w:val="0EB3F950"/>
    <w:rsid w:val="0EBC16CC"/>
    <w:rsid w:val="0EBDE650"/>
    <w:rsid w:val="0ECF0CDD"/>
    <w:rsid w:val="0ECFAE2E"/>
    <w:rsid w:val="0ECFBC64"/>
    <w:rsid w:val="0EE40320"/>
    <w:rsid w:val="0EE7269F"/>
    <w:rsid w:val="0EE80947"/>
    <w:rsid w:val="0EED9500"/>
    <w:rsid w:val="0EF33F0A"/>
    <w:rsid w:val="0EFC6687"/>
    <w:rsid w:val="0F0307B3"/>
    <w:rsid w:val="0F032DD2"/>
    <w:rsid w:val="0F117CD6"/>
    <w:rsid w:val="0F13A4FD"/>
    <w:rsid w:val="0F14292B"/>
    <w:rsid w:val="0F1432DE"/>
    <w:rsid w:val="0F17A14C"/>
    <w:rsid w:val="0F1AFD95"/>
    <w:rsid w:val="0F1F17F8"/>
    <w:rsid w:val="0F2395CD"/>
    <w:rsid w:val="0F28D0CC"/>
    <w:rsid w:val="0F345844"/>
    <w:rsid w:val="0F3C45CA"/>
    <w:rsid w:val="0F40EB6E"/>
    <w:rsid w:val="0F41C944"/>
    <w:rsid w:val="0F459A13"/>
    <w:rsid w:val="0F4724F6"/>
    <w:rsid w:val="0F4916E8"/>
    <w:rsid w:val="0F4AE6D8"/>
    <w:rsid w:val="0F4F31AA"/>
    <w:rsid w:val="0F50935E"/>
    <w:rsid w:val="0F548E39"/>
    <w:rsid w:val="0F5B88BF"/>
    <w:rsid w:val="0F639DCF"/>
    <w:rsid w:val="0F66438C"/>
    <w:rsid w:val="0F6729B8"/>
    <w:rsid w:val="0F6AB874"/>
    <w:rsid w:val="0F723FCC"/>
    <w:rsid w:val="0F75E98E"/>
    <w:rsid w:val="0F7734E3"/>
    <w:rsid w:val="0F78EBFA"/>
    <w:rsid w:val="0F7B5E58"/>
    <w:rsid w:val="0F822D57"/>
    <w:rsid w:val="0F8DB966"/>
    <w:rsid w:val="0F910A3D"/>
    <w:rsid w:val="0F920193"/>
    <w:rsid w:val="0F92FB52"/>
    <w:rsid w:val="0F94F8E4"/>
    <w:rsid w:val="0F9B2140"/>
    <w:rsid w:val="0FADEB9B"/>
    <w:rsid w:val="0FB1010F"/>
    <w:rsid w:val="0FB9D05A"/>
    <w:rsid w:val="0FBC213C"/>
    <w:rsid w:val="0FBFA8E1"/>
    <w:rsid w:val="0FCCD23A"/>
    <w:rsid w:val="0FCD8CB8"/>
    <w:rsid w:val="0FD3F566"/>
    <w:rsid w:val="0FD88548"/>
    <w:rsid w:val="0FE82B74"/>
    <w:rsid w:val="0FEC67FC"/>
    <w:rsid w:val="0FF1A065"/>
    <w:rsid w:val="0FF1C6C3"/>
    <w:rsid w:val="0FF2D5A8"/>
    <w:rsid w:val="0FF2E51D"/>
    <w:rsid w:val="0FFFEF74"/>
    <w:rsid w:val="1008EF49"/>
    <w:rsid w:val="100B0696"/>
    <w:rsid w:val="10120447"/>
    <w:rsid w:val="1014216F"/>
    <w:rsid w:val="1017F7F2"/>
    <w:rsid w:val="101CB29B"/>
    <w:rsid w:val="101E26B3"/>
    <w:rsid w:val="102C362D"/>
    <w:rsid w:val="103BEBDA"/>
    <w:rsid w:val="10430A99"/>
    <w:rsid w:val="1052C902"/>
    <w:rsid w:val="1059B6B1"/>
    <w:rsid w:val="105D5AF8"/>
    <w:rsid w:val="105F0B31"/>
    <w:rsid w:val="106CEA4F"/>
    <w:rsid w:val="106E4786"/>
    <w:rsid w:val="10735A9F"/>
    <w:rsid w:val="10830CC5"/>
    <w:rsid w:val="10839EA2"/>
    <w:rsid w:val="1092774C"/>
    <w:rsid w:val="1093AD64"/>
    <w:rsid w:val="109C6B0F"/>
    <w:rsid w:val="10A0B360"/>
    <w:rsid w:val="10A5DB75"/>
    <w:rsid w:val="10A88AF7"/>
    <w:rsid w:val="10AD1C50"/>
    <w:rsid w:val="10B25713"/>
    <w:rsid w:val="10B54FE4"/>
    <w:rsid w:val="10BB4E22"/>
    <w:rsid w:val="10C5EA58"/>
    <w:rsid w:val="10CB0BD2"/>
    <w:rsid w:val="10D61637"/>
    <w:rsid w:val="10E36864"/>
    <w:rsid w:val="10E91531"/>
    <w:rsid w:val="10F14CCB"/>
    <w:rsid w:val="10F45D1E"/>
    <w:rsid w:val="10FC4AA4"/>
    <w:rsid w:val="1109198A"/>
    <w:rsid w:val="1109311A"/>
    <w:rsid w:val="110BFAF6"/>
    <w:rsid w:val="110D4C52"/>
    <w:rsid w:val="11139904"/>
    <w:rsid w:val="1115776B"/>
    <w:rsid w:val="111FA860"/>
    <w:rsid w:val="1129411D"/>
    <w:rsid w:val="112E3BF5"/>
    <w:rsid w:val="1133DBEF"/>
    <w:rsid w:val="1135DEDD"/>
    <w:rsid w:val="1141CFCA"/>
    <w:rsid w:val="11441B23"/>
    <w:rsid w:val="114ACB49"/>
    <w:rsid w:val="114E94B9"/>
    <w:rsid w:val="115083A0"/>
    <w:rsid w:val="1155F6FF"/>
    <w:rsid w:val="11633C87"/>
    <w:rsid w:val="117C04AF"/>
    <w:rsid w:val="117D37EF"/>
    <w:rsid w:val="1187292D"/>
    <w:rsid w:val="118D268F"/>
    <w:rsid w:val="119A4EA6"/>
    <w:rsid w:val="119C49EC"/>
    <w:rsid w:val="119CCCFF"/>
    <w:rsid w:val="11A24DAF"/>
    <w:rsid w:val="11A31877"/>
    <w:rsid w:val="11A7C1E8"/>
    <w:rsid w:val="11A90E55"/>
    <w:rsid w:val="11AA6917"/>
    <w:rsid w:val="11AA77A3"/>
    <w:rsid w:val="11AF9322"/>
    <w:rsid w:val="11B268EA"/>
    <w:rsid w:val="11B47F96"/>
    <w:rsid w:val="11BC050A"/>
    <w:rsid w:val="11BF4F2F"/>
    <w:rsid w:val="11C6AF34"/>
    <w:rsid w:val="11D5F714"/>
    <w:rsid w:val="11D87CF4"/>
    <w:rsid w:val="11D9885C"/>
    <w:rsid w:val="11ED9BAB"/>
    <w:rsid w:val="11F10D11"/>
    <w:rsid w:val="11F4F496"/>
    <w:rsid w:val="120083B5"/>
    <w:rsid w:val="120AE3C7"/>
    <w:rsid w:val="1215C9DF"/>
    <w:rsid w:val="1217133B"/>
    <w:rsid w:val="121D53F5"/>
    <w:rsid w:val="122874C9"/>
    <w:rsid w:val="122C551B"/>
    <w:rsid w:val="12308B43"/>
    <w:rsid w:val="12316BA5"/>
    <w:rsid w:val="12347984"/>
    <w:rsid w:val="123640A4"/>
    <w:rsid w:val="1236C2EC"/>
    <w:rsid w:val="12394F11"/>
    <w:rsid w:val="124B1647"/>
    <w:rsid w:val="124E6D9E"/>
    <w:rsid w:val="125AE785"/>
    <w:rsid w:val="12645E24"/>
    <w:rsid w:val="126BF906"/>
    <w:rsid w:val="1271E698"/>
    <w:rsid w:val="1273E68C"/>
    <w:rsid w:val="12756672"/>
    <w:rsid w:val="12786B27"/>
    <w:rsid w:val="127FF418"/>
    <w:rsid w:val="12902D7F"/>
    <w:rsid w:val="1294F106"/>
    <w:rsid w:val="12964476"/>
    <w:rsid w:val="129BD3F9"/>
    <w:rsid w:val="129D771E"/>
    <w:rsid w:val="12B1295E"/>
    <w:rsid w:val="12B452E5"/>
    <w:rsid w:val="12B466C4"/>
    <w:rsid w:val="12B5AB58"/>
    <w:rsid w:val="12B6D9DE"/>
    <w:rsid w:val="12B864FD"/>
    <w:rsid w:val="12B872CB"/>
    <w:rsid w:val="12BC4030"/>
    <w:rsid w:val="12BC55D2"/>
    <w:rsid w:val="12BFA6C4"/>
    <w:rsid w:val="12C0E5F7"/>
    <w:rsid w:val="12CA4BD5"/>
    <w:rsid w:val="12CDEE10"/>
    <w:rsid w:val="12CEA7B1"/>
    <w:rsid w:val="12D6F986"/>
    <w:rsid w:val="12E5635F"/>
    <w:rsid w:val="12E81704"/>
    <w:rsid w:val="12EA531C"/>
    <w:rsid w:val="12EC2F03"/>
    <w:rsid w:val="12EE2E86"/>
    <w:rsid w:val="12F11A77"/>
    <w:rsid w:val="12F37FB3"/>
    <w:rsid w:val="12FE868A"/>
    <w:rsid w:val="1303E618"/>
    <w:rsid w:val="130B8651"/>
    <w:rsid w:val="13107F1C"/>
    <w:rsid w:val="131BD1D9"/>
    <w:rsid w:val="131D24A0"/>
    <w:rsid w:val="131F96FA"/>
    <w:rsid w:val="1328ED59"/>
    <w:rsid w:val="13333171"/>
    <w:rsid w:val="13333CAF"/>
    <w:rsid w:val="1339CCDF"/>
    <w:rsid w:val="134C9FC6"/>
    <w:rsid w:val="134EF940"/>
    <w:rsid w:val="1353BD5E"/>
    <w:rsid w:val="1354535D"/>
    <w:rsid w:val="1354E0A4"/>
    <w:rsid w:val="13579FD0"/>
    <w:rsid w:val="135965F4"/>
    <w:rsid w:val="135FEB56"/>
    <w:rsid w:val="1362E8BB"/>
    <w:rsid w:val="136626C6"/>
    <w:rsid w:val="1369643B"/>
    <w:rsid w:val="1369FD91"/>
    <w:rsid w:val="1379C9BE"/>
    <w:rsid w:val="1387CD2A"/>
    <w:rsid w:val="13902F82"/>
    <w:rsid w:val="139678E3"/>
    <w:rsid w:val="13968FB9"/>
    <w:rsid w:val="139BAA65"/>
    <w:rsid w:val="139D5C0B"/>
    <w:rsid w:val="13A2C9D8"/>
    <w:rsid w:val="13AD89CC"/>
    <w:rsid w:val="13B593C6"/>
    <w:rsid w:val="13B59780"/>
    <w:rsid w:val="13B8F596"/>
    <w:rsid w:val="13BA0A67"/>
    <w:rsid w:val="13C5CE4C"/>
    <w:rsid w:val="13C6F71D"/>
    <w:rsid w:val="13CFD0A7"/>
    <w:rsid w:val="13D5446F"/>
    <w:rsid w:val="13E05E49"/>
    <w:rsid w:val="13E47E46"/>
    <w:rsid w:val="13E57AF7"/>
    <w:rsid w:val="13E94AEA"/>
    <w:rsid w:val="13F34162"/>
    <w:rsid w:val="13F75106"/>
    <w:rsid w:val="1402B33A"/>
    <w:rsid w:val="14053165"/>
    <w:rsid w:val="1409CBB5"/>
    <w:rsid w:val="140DB6F9"/>
    <w:rsid w:val="140ECA7C"/>
    <w:rsid w:val="14147A42"/>
    <w:rsid w:val="1415A47F"/>
    <w:rsid w:val="1417990A"/>
    <w:rsid w:val="14214B58"/>
    <w:rsid w:val="1422A460"/>
    <w:rsid w:val="1426954D"/>
    <w:rsid w:val="142E990F"/>
    <w:rsid w:val="1430C167"/>
    <w:rsid w:val="1433EB66"/>
    <w:rsid w:val="1440C34F"/>
    <w:rsid w:val="14421A4D"/>
    <w:rsid w:val="14484FAA"/>
    <w:rsid w:val="144CE22A"/>
    <w:rsid w:val="144D24FD"/>
    <w:rsid w:val="1453CD97"/>
    <w:rsid w:val="146058BE"/>
    <w:rsid w:val="14695157"/>
    <w:rsid w:val="146A6D83"/>
    <w:rsid w:val="147C0791"/>
    <w:rsid w:val="147FA856"/>
    <w:rsid w:val="1486E545"/>
    <w:rsid w:val="1488B07F"/>
    <w:rsid w:val="1491DEDD"/>
    <w:rsid w:val="14934656"/>
    <w:rsid w:val="149E89D3"/>
    <w:rsid w:val="14A6A654"/>
    <w:rsid w:val="14A7927B"/>
    <w:rsid w:val="14A89E30"/>
    <w:rsid w:val="14ADFDAE"/>
    <w:rsid w:val="14B991E1"/>
    <w:rsid w:val="14B9BA54"/>
    <w:rsid w:val="14BB260E"/>
    <w:rsid w:val="14BC8484"/>
    <w:rsid w:val="14BDB7D1"/>
    <w:rsid w:val="14C36899"/>
    <w:rsid w:val="14C80A2D"/>
    <w:rsid w:val="14CFBAF5"/>
    <w:rsid w:val="14DEFAF5"/>
    <w:rsid w:val="14DF2BEE"/>
    <w:rsid w:val="14E1288B"/>
    <w:rsid w:val="14E5B8F9"/>
    <w:rsid w:val="14EE0E43"/>
    <w:rsid w:val="14F16BA7"/>
    <w:rsid w:val="15048CFB"/>
    <w:rsid w:val="15078C7A"/>
    <w:rsid w:val="150A05EE"/>
    <w:rsid w:val="150A9893"/>
    <w:rsid w:val="150B5580"/>
    <w:rsid w:val="1534912D"/>
    <w:rsid w:val="1538A4E7"/>
    <w:rsid w:val="153F77B7"/>
    <w:rsid w:val="153F8288"/>
    <w:rsid w:val="153FC157"/>
    <w:rsid w:val="154BDABC"/>
    <w:rsid w:val="1552AE6E"/>
    <w:rsid w:val="15578A4A"/>
    <w:rsid w:val="155846B0"/>
    <w:rsid w:val="15629EE8"/>
    <w:rsid w:val="1564D5A3"/>
    <w:rsid w:val="1567AA79"/>
    <w:rsid w:val="156852BF"/>
    <w:rsid w:val="15691A09"/>
    <w:rsid w:val="156B140E"/>
    <w:rsid w:val="156CAF5F"/>
    <w:rsid w:val="157251CC"/>
    <w:rsid w:val="15738DCB"/>
    <w:rsid w:val="157D7174"/>
    <w:rsid w:val="157E0B98"/>
    <w:rsid w:val="158275AA"/>
    <w:rsid w:val="1582E681"/>
    <w:rsid w:val="15880F63"/>
    <w:rsid w:val="158891F0"/>
    <w:rsid w:val="158EE8DB"/>
    <w:rsid w:val="159341D4"/>
    <w:rsid w:val="159B60AA"/>
    <w:rsid w:val="15A71D95"/>
    <w:rsid w:val="15AB1007"/>
    <w:rsid w:val="15AFAAB1"/>
    <w:rsid w:val="15B30B53"/>
    <w:rsid w:val="15B8C2A6"/>
    <w:rsid w:val="15BA028D"/>
    <w:rsid w:val="15BA7D1D"/>
    <w:rsid w:val="15C7CE41"/>
    <w:rsid w:val="15D3A89A"/>
    <w:rsid w:val="15D9E2D9"/>
    <w:rsid w:val="15DE88E1"/>
    <w:rsid w:val="15E2D895"/>
    <w:rsid w:val="15E74A37"/>
    <w:rsid w:val="15E91633"/>
    <w:rsid w:val="15F1827D"/>
    <w:rsid w:val="15FD7BD1"/>
    <w:rsid w:val="15FEE286"/>
    <w:rsid w:val="1613BF1F"/>
    <w:rsid w:val="1614FB01"/>
    <w:rsid w:val="16297E2D"/>
    <w:rsid w:val="162CDED2"/>
    <w:rsid w:val="16336BFD"/>
    <w:rsid w:val="1635DFA0"/>
    <w:rsid w:val="16428123"/>
    <w:rsid w:val="1649E7DA"/>
    <w:rsid w:val="165084A4"/>
    <w:rsid w:val="1652DA3A"/>
    <w:rsid w:val="165C83A3"/>
    <w:rsid w:val="16644866"/>
    <w:rsid w:val="16652704"/>
    <w:rsid w:val="1674431A"/>
    <w:rsid w:val="1674B8C3"/>
    <w:rsid w:val="167A3047"/>
    <w:rsid w:val="167B777E"/>
    <w:rsid w:val="167BE048"/>
    <w:rsid w:val="167C9E24"/>
    <w:rsid w:val="167DE8C6"/>
    <w:rsid w:val="168F3364"/>
    <w:rsid w:val="1691FC54"/>
    <w:rsid w:val="169B7252"/>
    <w:rsid w:val="169B885C"/>
    <w:rsid w:val="16B52B0E"/>
    <w:rsid w:val="16B83A77"/>
    <w:rsid w:val="16B84FB9"/>
    <w:rsid w:val="16CD017B"/>
    <w:rsid w:val="16CF1920"/>
    <w:rsid w:val="16D2AE2C"/>
    <w:rsid w:val="16DB4CA7"/>
    <w:rsid w:val="16E70EA3"/>
    <w:rsid w:val="16E9A329"/>
    <w:rsid w:val="16EA01B3"/>
    <w:rsid w:val="16EC8216"/>
    <w:rsid w:val="16EF23C2"/>
    <w:rsid w:val="16F913D1"/>
    <w:rsid w:val="16FD299C"/>
    <w:rsid w:val="16FE6F49"/>
    <w:rsid w:val="17013D04"/>
    <w:rsid w:val="1701D4F0"/>
    <w:rsid w:val="170278A0"/>
    <w:rsid w:val="1702BAED"/>
    <w:rsid w:val="170A7444"/>
    <w:rsid w:val="170F52EF"/>
    <w:rsid w:val="17117039"/>
    <w:rsid w:val="1711EFEE"/>
    <w:rsid w:val="17175D1B"/>
    <w:rsid w:val="1718028F"/>
    <w:rsid w:val="1723ED3F"/>
    <w:rsid w:val="172E3D88"/>
    <w:rsid w:val="172F49CD"/>
    <w:rsid w:val="173F6A29"/>
    <w:rsid w:val="17432E0A"/>
    <w:rsid w:val="17561942"/>
    <w:rsid w:val="17589375"/>
    <w:rsid w:val="1758A11B"/>
    <w:rsid w:val="175F213D"/>
    <w:rsid w:val="17618E64"/>
    <w:rsid w:val="1764901F"/>
    <w:rsid w:val="17691C95"/>
    <w:rsid w:val="176C5A88"/>
    <w:rsid w:val="177283EC"/>
    <w:rsid w:val="1786576A"/>
    <w:rsid w:val="1791F764"/>
    <w:rsid w:val="1792B0A3"/>
    <w:rsid w:val="1795CC08"/>
    <w:rsid w:val="1796784E"/>
    <w:rsid w:val="17975435"/>
    <w:rsid w:val="17A17FC5"/>
    <w:rsid w:val="17A2A0B8"/>
    <w:rsid w:val="17AE8301"/>
    <w:rsid w:val="17B1A4D6"/>
    <w:rsid w:val="17B74918"/>
    <w:rsid w:val="17B86F99"/>
    <w:rsid w:val="17BA2457"/>
    <w:rsid w:val="17BE0641"/>
    <w:rsid w:val="17C5C5E2"/>
    <w:rsid w:val="17C826DC"/>
    <w:rsid w:val="17CAA629"/>
    <w:rsid w:val="17D79EA9"/>
    <w:rsid w:val="17D9CD8B"/>
    <w:rsid w:val="17DCBA3D"/>
    <w:rsid w:val="17E60096"/>
    <w:rsid w:val="17E64D12"/>
    <w:rsid w:val="17E91A50"/>
    <w:rsid w:val="17EA4DE8"/>
    <w:rsid w:val="17EE4265"/>
    <w:rsid w:val="17F40CFC"/>
    <w:rsid w:val="18062A90"/>
    <w:rsid w:val="18069B5C"/>
    <w:rsid w:val="180A6CD0"/>
    <w:rsid w:val="180D6A3B"/>
    <w:rsid w:val="180FA1C9"/>
    <w:rsid w:val="1813C560"/>
    <w:rsid w:val="18185A90"/>
    <w:rsid w:val="18190C02"/>
    <w:rsid w:val="181C0A35"/>
    <w:rsid w:val="181F434E"/>
    <w:rsid w:val="182019DE"/>
    <w:rsid w:val="182B03C5"/>
    <w:rsid w:val="182F36B7"/>
    <w:rsid w:val="18307436"/>
    <w:rsid w:val="1838B7E6"/>
    <w:rsid w:val="183CAF70"/>
    <w:rsid w:val="184056D7"/>
    <w:rsid w:val="18424CA8"/>
    <w:rsid w:val="184A63C9"/>
    <w:rsid w:val="184F523A"/>
    <w:rsid w:val="18573B18"/>
    <w:rsid w:val="185849D1"/>
    <w:rsid w:val="185CA504"/>
    <w:rsid w:val="185EF517"/>
    <w:rsid w:val="1860C317"/>
    <w:rsid w:val="18622943"/>
    <w:rsid w:val="18639498"/>
    <w:rsid w:val="18655376"/>
    <w:rsid w:val="186BC409"/>
    <w:rsid w:val="18715D57"/>
    <w:rsid w:val="18831303"/>
    <w:rsid w:val="1885DE98"/>
    <w:rsid w:val="18874845"/>
    <w:rsid w:val="1889DC95"/>
    <w:rsid w:val="188F3CD8"/>
    <w:rsid w:val="189032F2"/>
    <w:rsid w:val="1895EC21"/>
    <w:rsid w:val="189A3FAA"/>
    <w:rsid w:val="18A3F2C0"/>
    <w:rsid w:val="18A7AB04"/>
    <w:rsid w:val="18A7B93B"/>
    <w:rsid w:val="18B1DDAD"/>
    <w:rsid w:val="18B1F1D1"/>
    <w:rsid w:val="18BA3E2B"/>
    <w:rsid w:val="18BCAAC6"/>
    <w:rsid w:val="18BEF9B1"/>
    <w:rsid w:val="18C571FA"/>
    <w:rsid w:val="18C7AFD2"/>
    <w:rsid w:val="18C990B3"/>
    <w:rsid w:val="18CCE124"/>
    <w:rsid w:val="18D04558"/>
    <w:rsid w:val="18D98A26"/>
    <w:rsid w:val="18DA360D"/>
    <w:rsid w:val="18DAC2A4"/>
    <w:rsid w:val="18DD5A0E"/>
    <w:rsid w:val="18E24822"/>
    <w:rsid w:val="18E3A1F9"/>
    <w:rsid w:val="18EA2925"/>
    <w:rsid w:val="18EF8571"/>
    <w:rsid w:val="18F1ADD7"/>
    <w:rsid w:val="18F95B6C"/>
    <w:rsid w:val="190254A8"/>
    <w:rsid w:val="190590D2"/>
    <w:rsid w:val="1910F1EF"/>
    <w:rsid w:val="1915D525"/>
    <w:rsid w:val="191ADF43"/>
    <w:rsid w:val="192DA3DC"/>
    <w:rsid w:val="192EB072"/>
    <w:rsid w:val="19353F99"/>
    <w:rsid w:val="1937EC37"/>
    <w:rsid w:val="193A1AD3"/>
    <w:rsid w:val="194052D1"/>
    <w:rsid w:val="19499C6B"/>
    <w:rsid w:val="1949F1E2"/>
    <w:rsid w:val="194EE984"/>
    <w:rsid w:val="195079FE"/>
    <w:rsid w:val="19531979"/>
    <w:rsid w:val="1956EF6B"/>
    <w:rsid w:val="195B9585"/>
    <w:rsid w:val="195D2C6F"/>
    <w:rsid w:val="195D7064"/>
    <w:rsid w:val="1965DF51"/>
    <w:rsid w:val="196CC58E"/>
    <w:rsid w:val="196D3643"/>
    <w:rsid w:val="1972B77E"/>
    <w:rsid w:val="197314AA"/>
    <w:rsid w:val="1977A175"/>
    <w:rsid w:val="197A24E2"/>
    <w:rsid w:val="197A2B33"/>
    <w:rsid w:val="19897D9E"/>
    <w:rsid w:val="198CD9B1"/>
    <w:rsid w:val="199976FA"/>
    <w:rsid w:val="199EACC9"/>
    <w:rsid w:val="19ABA309"/>
    <w:rsid w:val="19C4B225"/>
    <w:rsid w:val="19D1F42E"/>
    <w:rsid w:val="19D3C079"/>
    <w:rsid w:val="19D5DCD4"/>
    <w:rsid w:val="19D60703"/>
    <w:rsid w:val="19DC68AD"/>
    <w:rsid w:val="19E9ECDF"/>
    <w:rsid w:val="19ED4E8A"/>
    <w:rsid w:val="19F07E77"/>
    <w:rsid w:val="19F839C2"/>
    <w:rsid w:val="19FFA6E4"/>
    <w:rsid w:val="1A0369DB"/>
    <w:rsid w:val="1A03B201"/>
    <w:rsid w:val="1A115254"/>
    <w:rsid w:val="1A19680E"/>
    <w:rsid w:val="1A1AEADB"/>
    <w:rsid w:val="1A1C1ED5"/>
    <w:rsid w:val="1A1C6156"/>
    <w:rsid w:val="1A2C8A85"/>
    <w:rsid w:val="1A312418"/>
    <w:rsid w:val="1A3208C0"/>
    <w:rsid w:val="1A34CB6C"/>
    <w:rsid w:val="1A3E715C"/>
    <w:rsid w:val="1A434EA3"/>
    <w:rsid w:val="1A4DC232"/>
    <w:rsid w:val="1A4E5CBA"/>
    <w:rsid w:val="1A5C033F"/>
    <w:rsid w:val="1A5D96F6"/>
    <w:rsid w:val="1A5F6385"/>
    <w:rsid w:val="1A5FAEBD"/>
    <w:rsid w:val="1A61E82D"/>
    <w:rsid w:val="1A6325E1"/>
    <w:rsid w:val="1A6A019B"/>
    <w:rsid w:val="1A6BBDA6"/>
    <w:rsid w:val="1A6E6FFC"/>
    <w:rsid w:val="1A7EF871"/>
    <w:rsid w:val="1A84E603"/>
    <w:rsid w:val="1A8AF8F9"/>
    <w:rsid w:val="1A8C6B9F"/>
    <w:rsid w:val="1A90CBCC"/>
    <w:rsid w:val="1A97F1F0"/>
    <w:rsid w:val="1A9A5114"/>
    <w:rsid w:val="1A9F174F"/>
    <w:rsid w:val="1A9F3400"/>
    <w:rsid w:val="1A9F839B"/>
    <w:rsid w:val="1AA32CEA"/>
    <w:rsid w:val="1AA358B4"/>
    <w:rsid w:val="1AAB206A"/>
    <w:rsid w:val="1AAF01BA"/>
    <w:rsid w:val="1AAF4BBF"/>
    <w:rsid w:val="1AB031E3"/>
    <w:rsid w:val="1ABDE63E"/>
    <w:rsid w:val="1AC48775"/>
    <w:rsid w:val="1AC6DD7E"/>
    <w:rsid w:val="1ACD771B"/>
    <w:rsid w:val="1AD123A3"/>
    <w:rsid w:val="1AD5C24C"/>
    <w:rsid w:val="1ADCDB0F"/>
    <w:rsid w:val="1AE83D4B"/>
    <w:rsid w:val="1AE8AA27"/>
    <w:rsid w:val="1AEEC36F"/>
    <w:rsid w:val="1AFA20A4"/>
    <w:rsid w:val="1B0BE4B6"/>
    <w:rsid w:val="1B123137"/>
    <w:rsid w:val="1B243F37"/>
    <w:rsid w:val="1B253677"/>
    <w:rsid w:val="1B2E4815"/>
    <w:rsid w:val="1B300798"/>
    <w:rsid w:val="1B3544EF"/>
    <w:rsid w:val="1B3F8DB1"/>
    <w:rsid w:val="1B3FBA89"/>
    <w:rsid w:val="1B4056DE"/>
    <w:rsid w:val="1B48C6CA"/>
    <w:rsid w:val="1B490383"/>
    <w:rsid w:val="1B4BBEAC"/>
    <w:rsid w:val="1B4DA16A"/>
    <w:rsid w:val="1B527039"/>
    <w:rsid w:val="1B55789D"/>
    <w:rsid w:val="1B55C0AE"/>
    <w:rsid w:val="1B568C23"/>
    <w:rsid w:val="1B60941C"/>
    <w:rsid w:val="1B610A89"/>
    <w:rsid w:val="1B6649CE"/>
    <w:rsid w:val="1B66E6C4"/>
    <w:rsid w:val="1B70AFD4"/>
    <w:rsid w:val="1B71FA35"/>
    <w:rsid w:val="1BA37B8A"/>
    <w:rsid w:val="1BBC80B9"/>
    <w:rsid w:val="1BC3BFF0"/>
    <w:rsid w:val="1BC402F1"/>
    <w:rsid w:val="1BC4300D"/>
    <w:rsid w:val="1BC46F3A"/>
    <w:rsid w:val="1BC70BF4"/>
    <w:rsid w:val="1BC9B830"/>
    <w:rsid w:val="1BD0836B"/>
    <w:rsid w:val="1BD9DD4D"/>
    <w:rsid w:val="1BDC1E5E"/>
    <w:rsid w:val="1BEABA11"/>
    <w:rsid w:val="1BF56DE1"/>
    <w:rsid w:val="1BF71036"/>
    <w:rsid w:val="1BF80D27"/>
    <w:rsid w:val="1C01A075"/>
    <w:rsid w:val="1C039D1F"/>
    <w:rsid w:val="1C078E07"/>
    <w:rsid w:val="1C0CE2CF"/>
    <w:rsid w:val="1C0D98CC"/>
    <w:rsid w:val="1C1A36B3"/>
    <w:rsid w:val="1C1AE5A2"/>
    <w:rsid w:val="1C20998F"/>
    <w:rsid w:val="1C2813D0"/>
    <w:rsid w:val="1C2CCB70"/>
    <w:rsid w:val="1C2F4BE3"/>
    <w:rsid w:val="1C35DE96"/>
    <w:rsid w:val="1C379AC7"/>
    <w:rsid w:val="1C388408"/>
    <w:rsid w:val="1C3DA527"/>
    <w:rsid w:val="1C4504B4"/>
    <w:rsid w:val="1C4B8F9F"/>
    <w:rsid w:val="1C4BDCBF"/>
    <w:rsid w:val="1C5139E6"/>
    <w:rsid w:val="1C59D281"/>
    <w:rsid w:val="1C5AFE34"/>
    <w:rsid w:val="1C5B8294"/>
    <w:rsid w:val="1C633690"/>
    <w:rsid w:val="1C6F1F89"/>
    <w:rsid w:val="1C725464"/>
    <w:rsid w:val="1C755146"/>
    <w:rsid w:val="1C788DE2"/>
    <w:rsid w:val="1C85A2C9"/>
    <w:rsid w:val="1C933647"/>
    <w:rsid w:val="1CA08676"/>
    <w:rsid w:val="1CA1F4C0"/>
    <w:rsid w:val="1CA21DFA"/>
    <w:rsid w:val="1CA236EB"/>
    <w:rsid w:val="1CA2A0AA"/>
    <w:rsid w:val="1CA7DE7B"/>
    <w:rsid w:val="1CA7EF99"/>
    <w:rsid w:val="1CA98400"/>
    <w:rsid w:val="1CAE92E1"/>
    <w:rsid w:val="1CB1B839"/>
    <w:rsid w:val="1CB37E05"/>
    <w:rsid w:val="1CB898FF"/>
    <w:rsid w:val="1CC4FEAF"/>
    <w:rsid w:val="1CC5EB0A"/>
    <w:rsid w:val="1CC78AB7"/>
    <w:rsid w:val="1CCAA135"/>
    <w:rsid w:val="1CCAE096"/>
    <w:rsid w:val="1CCBB60A"/>
    <w:rsid w:val="1CD60B46"/>
    <w:rsid w:val="1CE52B8A"/>
    <w:rsid w:val="1CED15CD"/>
    <w:rsid w:val="1CEFDC93"/>
    <w:rsid w:val="1CF8693A"/>
    <w:rsid w:val="1D08EC1D"/>
    <w:rsid w:val="1D0E7FB8"/>
    <w:rsid w:val="1D1F8F36"/>
    <w:rsid w:val="1D2204CC"/>
    <w:rsid w:val="1D23AB22"/>
    <w:rsid w:val="1D259050"/>
    <w:rsid w:val="1D2FFCED"/>
    <w:rsid w:val="1D37BED3"/>
    <w:rsid w:val="1D4C149B"/>
    <w:rsid w:val="1D540FF1"/>
    <w:rsid w:val="1D603A2B"/>
    <w:rsid w:val="1D6842CE"/>
    <w:rsid w:val="1D68FE85"/>
    <w:rsid w:val="1D6C7283"/>
    <w:rsid w:val="1D741BDB"/>
    <w:rsid w:val="1D7FC48D"/>
    <w:rsid w:val="1D87B30B"/>
    <w:rsid w:val="1D8C7CC4"/>
    <w:rsid w:val="1D8D0DC4"/>
    <w:rsid w:val="1D8E238A"/>
    <w:rsid w:val="1D9485AF"/>
    <w:rsid w:val="1D974BF4"/>
    <w:rsid w:val="1D9A60D0"/>
    <w:rsid w:val="1DA24BC3"/>
    <w:rsid w:val="1DA5859A"/>
    <w:rsid w:val="1DA86275"/>
    <w:rsid w:val="1DADCE09"/>
    <w:rsid w:val="1DB22F7A"/>
    <w:rsid w:val="1DB69933"/>
    <w:rsid w:val="1DBB74E5"/>
    <w:rsid w:val="1DBC86C5"/>
    <w:rsid w:val="1DC09BC7"/>
    <w:rsid w:val="1DC09C37"/>
    <w:rsid w:val="1DC79839"/>
    <w:rsid w:val="1DCC3E23"/>
    <w:rsid w:val="1DCDCC34"/>
    <w:rsid w:val="1DCEE1A2"/>
    <w:rsid w:val="1DCF02F1"/>
    <w:rsid w:val="1DD48DDA"/>
    <w:rsid w:val="1DD680BA"/>
    <w:rsid w:val="1DD95D06"/>
    <w:rsid w:val="1DDACDAC"/>
    <w:rsid w:val="1DDD71F8"/>
    <w:rsid w:val="1DDE4DDC"/>
    <w:rsid w:val="1DEA5073"/>
    <w:rsid w:val="1DEEB4AC"/>
    <w:rsid w:val="1DF0E24A"/>
    <w:rsid w:val="1DFE318A"/>
    <w:rsid w:val="1DFE880E"/>
    <w:rsid w:val="1DFF06F1"/>
    <w:rsid w:val="1E024D99"/>
    <w:rsid w:val="1E0368F0"/>
    <w:rsid w:val="1E058EF3"/>
    <w:rsid w:val="1E0B5BF7"/>
    <w:rsid w:val="1E0E732B"/>
    <w:rsid w:val="1E15364F"/>
    <w:rsid w:val="1E1AB259"/>
    <w:rsid w:val="1E2C8D83"/>
    <w:rsid w:val="1E2DF283"/>
    <w:rsid w:val="1E2E17D1"/>
    <w:rsid w:val="1E2F06A8"/>
    <w:rsid w:val="1E305827"/>
    <w:rsid w:val="1E3397DC"/>
    <w:rsid w:val="1E33E825"/>
    <w:rsid w:val="1E3927CC"/>
    <w:rsid w:val="1E3ED2E9"/>
    <w:rsid w:val="1E430FBB"/>
    <w:rsid w:val="1E43AEDC"/>
    <w:rsid w:val="1E4721DE"/>
    <w:rsid w:val="1E48F9A3"/>
    <w:rsid w:val="1E4980ED"/>
    <w:rsid w:val="1E4D5427"/>
    <w:rsid w:val="1E4DAD95"/>
    <w:rsid w:val="1E5356D0"/>
    <w:rsid w:val="1E5446E4"/>
    <w:rsid w:val="1E5CCF6C"/>
    <w:rsid w:val="1E5E0440"/>
    <w:rsid w:val="1E5E5578"/>
    <w:rsid w:val="1E650265"/>
    <w:rsid w:val="1E6976B4"/>
    <w:rsid w:val="1E69F995"/>
    <w:rsid w:val="1E6D3886"/>
    <w:rsid w:val="1E740755"/>
    <w:rsid w:val="1E7A5D6C"/>
    <w:rsid w:val="1E7DCECA"/>
    <w:rsid w:val="1E7EE962"/>
    <w:rsid w:val="1E7F4466"/>
    <w:rsid w:val="1E84A7A0"/>
    <w:rsid w:val="1E8B066C"/>
    <w:rsid w:val="1E95F0A2"/>
    <w:rsid w:val="1E9834DE"/>
    <w:rsid w:val="1E99CE7F"/>
    <w:rsid w:val="1E9DEBD3"/>
    <w:rsid w:val="1E9EA00E"/>
    <w:rsid w:val="1EBB038C"/>
    <w:rsid w:val="1ECB117B"/>
    <w:rsid w:val="1ED460CB"/>
    <w:rsid w:val="1ED7FA7D"/>
    <w:rsid w:val="1EDC719B"/>
    <w:rsid w:val="1EE21886"/>
    <w:rsid w:val="1EE2DBE3"/>
    <w:rsid w:val="1EE7CA36"/>
    <w:rsid w:val="1EE8437B"/>
    <w:rsid w:val="1EEDF198"/>
    <w:rsid w:val="1F017520"/>
    <w:rsid w:val="1F09A1CB"/>
    <w:rsid w:val="1F0BAEBA"/>
    <w:rsid w:val="1F1372E6"/>
    <w:rsid w:val="1F2A4678"/>
    <w:rsid w:val="1F35F78D"/>
    <w:rsid w:val="1F3848FA"/>
    <w:rsid w:val="1F39ADC7"/>
    <w:rsid w:val="1F39B906"/>
    <w:rsid w:val="1F423703"/>
    <w:rsid w:val="1F46C5E7"/>
    <w:rsid w:val="1F483DC0"/>
    <w:rsid w:val="1F4A65BD"/>
    <w:rsid w:val="1F56A8E8"/>
    <w:rsid w:val="1F59FAC6"/>
    <w:rsid w:val="1F5C2C9F"/>
    <w:rsid w:val="1F5D1D09"/>
    <w:rsid w:val="1F5ED8E1"/>
    <w:rsid w:val="1F5F7475"/>
    <w:rsid w:val="1F5FD0CD"/>
    <w:rsid w:val="1F6065C3"/>
    <w:rsid w:val="1F769E0D"/>
    <w:rsid w:val="1F798E20"/>
    <w:rsid w:val="1F7ED73B"/>
    <w:rsid w:val="1F8862A2"/>
    <w:rsid w:val="1F8CA91E"/>
    <w:rsid w:val="1F9402DC"/>
    <w:rsid w:val="1FA2C793"/>
    <w:rsid w:val="1FA38EC2"/>
    <w:rsid w:val="1FA70AB2"/>
    <w:rsid w:val="1FA85EAC"/>
    <w:rsid w:val="1FAAF037"/>
    <w:rsid w:val="1FB56AA6"/>
    <w:rsid w:val="1FBCF3C5"/>
    <w:rsid w:val="1FC19372"/>
    <w:rsid w:val="1FC90301"/>
    <w:rsid w:val="1FCC8D7B"/>
    <w:rsid w:val="1FD17390"/>
    <w:rsid w:val="1FD5DE2B"/>
    <w:rsid w:val="1FD630F3"/>
    <w:rsid w:val="1FD6D806"/>
    <w:rsid w:val="1FD77B88"/>
    <w:rsid w:val="1FDF7F3D"/>
    <w:rsid w:val="1FE14EA5"/>
    <w:rsid w:val="1FE1677B"/>
    <w:rsid w:val="1FE1B5DF"/>
    <w:rsid w:val="1FE7D12E"/>
    <w:rsid w:val="1FE958FB"/>
    <w:rsid w:val="1FEBE043"/>
    <w:rsid w:val="1FED63A2"/>
    <w:rsid w:val="1FF4618A"/>
    <w:rsid w:val="1FFC8FA7"/>
    <w:rsid w:val="200378BB"/>
    <w:rsid w:val="20048F23"/>
    <w:rsid w:val="2012D872"/>
    <w:rsid w:val="20132F0D"/>
    <w:rsid w:val="201353B1"/>
    <w:rsid w:val="20140E3C"/>
    <w:rsid w:val="2014AAD5"/>
    <w:rsid w:val="2019E65B"/>
    <w:rsid w:val="20298C16"/>
    <w:rsid w:val="202F8EEB"/>
    <w:rsid w:val="203065E9"/>
    <w:rsid w:val="2031AF6C"/>
    <w:rsid w:val="203615AA"/>
    <w:rsid w:val="203DE623"/>
    <w:rsid w:val="204EB23B"/>
    <w:rsid w:val="20526417"/>
    <w:rsid w:val="20609ED2"/>
    <w:rsid w:val="2071D22F"/>
    <w:rsid w:val="208376CA"/>
    <w:rsid w:val="208B7B6B"/>
    <w:rsid w:val="20953C84"/>
    <w:rsid w:val="2095AAB9"/>
    <w:rsid w:val="20A9C69E"/>
    <w:rsid w:val="20B8C762"/>
    <w:rsid w:val="20BA522F"/>
    <w:rsid w:val="20BD03B6"/>
    <w:rsid w:val="20CD234D"/>
    <w:rsid w:val="20CD2B0A"/>
    <w:rsid w:val="20D0604E"/>
    <w:rsid w:val="20D570BF"/>
    <w:rsid w:val="20D5E8E8"/>
    <w:rsid w:val="20D63351"/>
    <w:rsid w:val="20D81AE1"/>
    <w:rsid w:val="20DAFF2A"/>
    <w:rsid w:val="20E0572F"/>
    <w:rsid w:val="20E3A37D"/>
    <w:rsid w:val="20E600D7"/>
    <w:rsid w:val="20EBB640"/>
    <w:rsid w:val="20FABE10"/>
    <w:rsid w:val="20FEF082"/>
    <w:rsid w:val="210A5D09"/>
    <w:rsid w:val="210A7C81"/>
    <w:rsid w:val="2114F63B"/>
    <w:rsid w:val="21247CA2"/>
    <w:rsid w:val="212654C4"/>
    <w:rsid w:val="2129290E"/>
    <w:rsid w:val="212AB12F"/>
    <w:rsid w:val="212EEF6C"/>
    <w:rsid w:val="21311232"/>
    <w:rsid w:val="213B2F8D"/>
    <w:rsid w:val="213BCC98"/>
    <w:rsid w:val="214628AB"/>
    <w:rsid w:val="2146A946"/>
    <w:rsid w:val="214AEA09"/>
    <w:rsid w:val="2157F965"/>
    <w:rsid w:val="2161EBD7"/>
    <w:rsid w:val="2163C0F9"/>
    <w:rsid w:val="2165BCF3"/>
    <w:rsid w:val="21784E49"/>
    <w:rsid w:val="217F7C4C"/>
    <w:rsid w:val="21930F03"/>
    <w:rsid w:val="219C43B5"/>
    <w:rsid w:val="219E51B9"/>
    <w:rsid w:val="21A36483"/>
    <w:rsid w:val="21A44A29"/>
    <w:rsid w:val="21A6A281"/>
    <w:rsid w:val="21AC7C00"/>
    <w:rsid w:val="21B2C03B"/>
    <w:rsid w:val="21B567EA"/>
    <w:rsid w:val="21BD7A2E"/>
    <w:rsid w:val="21C22DC3"/>
    <w:rsid w:val="21DB0FEA"/>
    <w:rsid w:val="21DD7317"/>
    <w:rsid w:val="21DE64FF"/>
    <w:rsid w:val="21EBC13E"/>
    <w:rsid w:val="21ECF927"/>
    <w:rsid w:val="21ED7775"/>
    <w:rsid w:val="21F1254C"/>
    <w:rsid w:val="21F1A3F3"/>
    <w:rsid w:val="21F28D06"/>
    <w:rsid w:val="21F8C85F"/>
    <w:rsid w:val="21FA1B89"/>
    <w:rsid w:val="22148022"/>
    <w:rsid w:val="2216D0F0"/>
    <w:rsid w:val="221A42BA"/>
    <w:rsid w:val="221E418D"/>
    <w:rsid w:val="2221E05F"/>
    <w:rsid w:val="2229203F"/>
    <w:rsid w:val="223B9B38"/>
    <w:rsid w:val="223FF5BC"/>
    <w:rsid w:val="22412F31"/>
    <w:rsid w:val="225936F9"/>
    <w:rsid w:val="225965ED"/>
    <w:rsid w:val="22601C4C"/>
    <w:rsid w:val="226A756A"/>
    <w:rsid w:val="2276AB1E"/>
    <w:rsid w:val="227FAEF6"/>
    <w:rsid w:val="228D25B3"/>
    <w:rsid w:val="22921AC7"/>
    <w:rsid w:val="2298B03F"/>
    <w:rsid w:val="229FD196"/>
    <w:rsid w:val="22A0CDAB"/>
    <w:rsid w:val="22A156A8"/>
    <w:rsid w:val="22A41AE5"/>
    <w:rsid w:val="22AD6DBB"/>
    <w:rsid w:val="22B15786"/>
    <w:rsid w:val="22B233FB"/>
    <w:rsid w:val="22B44C43"/>
    <w:rsid w:val="22C492C5"/>
    <w:rsid w:val="22D27814"/>
    <w:rsid w:val="22D2EB44"/>
    <w:rsid w:val="22DD691B"/>
    <w:rsid w:val="22E64572"/>
    <w:rsid w:val="22F480A4"/>
    <w:rsid w:val="22F7D3CB"/>
    <w:rsid w:val="22F82380"/>
    <w:rsid w:val="22FF2D60"/>
    <w:rsid w:val="230193CD"/>
    <w:rsid w:val="230C04FD"/>
    <w:rsid w:val="231ACAAD"/>
    <w:rsid w:val="231D7053"/>
    <w:rsid w:val="23228E39"/>
    <w:rsid w:val="232A24F2"/>
    <w:rsid w:val="232CBA65"/>
    <w:rsid w:val="232D58B2"/>
    <w:rsid w:val="23349002"/>
    <w:rsid w:val="233A53E8"/>
    <w:rsid w:val="233FD888"/>
    <w:rsid w:val="2340A9A9"/>
    <w:rsid w:val="23426CB6"/>
    <w:rsid w:val="2343ECF9"/>
    <w:rsid w:val="23484C61"/>
    <w:rsid w:val="23545281"/>
    <w:rsid w:val="2354A005"/>
    <w:rsid w:val="235D3E1D"/>
    <w:rsid w:val="23659E58"/>
    <w:rsid w:val="23683503"/>
    <w:rsid w:val="237D58B7"/>
    <w:rsid w:val="237DE004"/>
    <w:rsid w:val="238117A9"/>
    <w:rsid w:val="2388C988"/>
    <w:rsid w:val="23897922"/>
    <w:rsid w:val="2390C3B5"/>
    <w:rsid w:val="239190B5"/>
    <w:rsid w:val="23985C96"/>
    <w:rsid w:val="239C3E3C"/>
    <w:rsid w:val="239FBBFC"/>
    <w:rsid w:val="23A1A8D4"/>
    <w:rsid w:val="23A26E47"/>
    <w:rsid w:val="23A42678"/>
    <w:rsid w:val="23AA5A6C"/>
    <w:rsid w:val="23AC4299"/>
    <w:rsid w:val="23AEB6DF"/>
    <w:rsid w:val="23B0B432"/>
    <w:rsid w:val="23B31CF6"/>
    <w:rsid w:val="23BD4EAF"/>
    <w:rsid w:val="23C041B0"/>
    <w:rsid w:val="23C11138"/>
    <w:rsid w:val="23C2DD24"/>
    <w:rsid w:val="23CB1947"/>
    <w:rsid w:val="23CE58F1"/>
    <w:rsid w:val="23D1912D"/>
    <w:rsid w:val="23D5EA75"/>
    <w:rsid w:val="23DCCB24"/>
    <w:rsid w:val="23E8268A"/>
    <w:rsid w:val="23FCE146"/>
    <w:rsid w:val="23FD04C3"/>
    <w:rsid w:val="240258AE"/>
    <w:rsid w:val="2404793C"/>
    <w:rsid w:val="24065A5A"/>
    <w:rsid w:val="2408CBA9"/>
    <w:rsid w:val="240EF8D9"/>
    <w:rsid w:val="24148AB2"/>
    <w:rsid w:val="241A5F3E"/>
    <w:rsid w:val="241B443F"/>
    <w:rsid w:val="241BADCF"/>
    <w:rsid w:val="241BD843"/>
    <w:rsid w:val="24232AE4"/>
    <w:rsid w:val="242DBCD4"/>
    <w:rsid w:val="242EE32C"/>
    <w:rsid w:val="24334DE5"/>
    <w:rsid w:val="2436B614"/>
    <w:rsid w:val="2440B230"/>
    <w:rsid w:val="244465B7"/>
    <w:rsid w:val="2444D23A"/>
    <w:rsid w:val="244854C4"/>
    <w:rsid w:val="24504AE6"/>
    <w:rsid w:val="24506C91"/>
    <w:rsid w:val="2456C55C"/>
    <w:rsid w:val="245E0C4E"/>
    <w:rsid w:val="24636FAF"/>
    <w:rsid w:val="246D9238"/>
    <w:rsid w:val="246FF3C3"/>
    <w:rsid w:val="2479E29E"/>
    <w:rsid w:val="247C4B34"/>
    <w:rsid w:val="247D4C69"/>
    <w:rsid w:val="248123C0"/>
    <w:rsid w:val="24879159"/>
    <w:rsid w:val="248BA6C5"/>
    <w:rsid w:val="248D9126"/>
    <w:rsid w:val="249053EF"/>
    <w:rsid w:val="2493DDB1"/>
    <w:rsid w:val="2495CF79"/>
    <w:rsid w:val="249FE924"/>
    <w:rsid w:val="24A1182F"/>
    <w:rsid w:val="24BA28F8"/>
    <w:rsid w:val="24BA310C"/>
    <w:rsid w:val="24BCE18D"/>
    <w:rsid w:val="24BEE309"/>
    <w:rsid w:val="24C4489A"/>
    <w:rsid w:val="24C473C9"/>
    <w:rsid w:val="24C760B0"/>
    <w:rsid w:val="24C96864"/>
    <w:rsid w:val="24CB9DD2"/>
    <w:rsid w:val="24D1E837"/>
    <w:rsid w:val="24D9AC83"/>
    <w:rsid w:val="24DA4AF9"/>
    <w:rsid w:val="24E13DBA"/>
    <w:rsid w:val="24E17E43"/>
    <w:rsid w:val="24E84676"/>
    <w:rsid w:val="24ED18A7"/>
    <w:rsid w:val="24F032E6"/>
    <w:rsid w:val="24F51570"/>
    <w:rsid w:val="2500E7E7"/>
    <w:rsid w:val="250171C8"/>
    <w:rsid w:val="250AC19F"/>
    <w:rsid w:val="250F4F8C"/>
    <w:rsid w:val="25207871"/>
    <w:rsid w:val="25220375"/>
    <w:rsid w:val="25254A51"/>
    <w:rsid w:val="2528EFD0"/>
    <w:rsid w:val="253C26B4"/>
    <w:rsid w:val="253C4AC9"/>
    <w:rsid w:val="2540AF60"/>
    <w:rsid w:val="254253CA"/>
    <w:rsid w:val="254883E9"/>
    <w:rsid w:val="25714EC1"/>
    <w:rsid w:val="257F1132"/>
    <w:rsid w:val="258658C9"/>
    <w:rsid w:val="259764B4"/>
    <w:rsid w:val="2597A80E"/>
    <w:rsid w:val="2598625F"/>
    <w:rsid w:val="25A53F54"/>
    <w:rsid w:val="25A71997"/>
    <w:rsid w:val="25ABBACB"/>
    <w:rsid w:val="25ACB866"/>
    <w:rsid w:val="25AF4825"/>
    <w:rsid w:val="25B0CAD2"/>
    <w:rsid w:val="25C160E8"/>
    <w:rsid w:val="25CC7E5A"/>
    <w:rsid w:val="25CCFC50"/>
    <w:rsid w:val="25CF4837"/>
    <w:rsid w:val="25CFA747"/>
    <w:rsid w:val="25D6CF9D"/>
    <w:rsid w:val="25DD0331"/>
    <w:rsid w:val="25E3FEEF"/>
    <w:rsid w:val="26066388"/>
    <w:rsid w:val="2607AC66"/>
    <w:rsid w:val="2609E102"/>
    <w:rsid w:val="260A18D6"/>
    <w:rsid w:val="26108DC6"/>
    <w:rsid w:val="2618795D"/>
    <w:rsid w:val="261E36C7"/>
    <w:rsid w:val="26228F26"/>
    <w:rsid w:val="2628BBBD"/>
    <w:rsid w:val="262C09F5"/>
    <w:rsid w:val="2631A386"/>
    <w:rsid w:val="26361C7E"/>
    <w:rsid w:val="263A1E4D"/>
    <w:rsid w:val="2643A35E"/>
    <w:rsid w:val="2647A83F"/>
    <w:rsid w:val="264A8A75"/>
    <w:rsid w:val="26516BF6"/>
    <w:rsid w:val="2659D367"/>
    <w:rsid w:val="26608805"/>
    <w:rsid w:val="266491C7"/>
    <w:rsid w:val="2664F706"/>
    <w:rsid w:val="2666BBEB"/>
    <w:rsid w:val="266B5BBC"/>
    <w:rsid w:val="266BB6DA"/>
    <w:rsid w:val="26730D13"/>
    <w:rsid w:val="267ADDE6"/>
    <w:rsid w:val="2688D90D"/>
    <w:rsid w:val="268A94ED"/>
    <w:rsid w:val="268C0723"/>
    <w:rsid w:val="2698A289"/>
    <w:rsid w:val="269915F1"/>
    <w:rsid w:val="26A5572E"/>
    <w:rsid w:val="26ADA7CB"/>
    <w:rsid w:val="26B032C3"/>
    <w:rsid w:val="26B1AA5C"/>
    <w:rsid w:val="26B45722"/>
    <w:rsid w:val="26B8B86B"/>
    <w:rsid w:val="26BC5E19"/>
    <w:rsid w:val="26BD4DD1"/>
    <w:rsid w:val="26BF3205"/>
    <w:rsid w:val="26D995E1"/>
    <w:rsid w:val="26E1755A"/>
    <w:rsid w:val="26E48660"/>
    <w:rsid w:val="26EB626E"/>
    <w:rsid w:val="26EBDBED"/>
    <w:rsid w:val="26EFFF1E"/>
    <w:rsid w:val="270BD87B"/>
    <w:rsid w:val="270DE9A0"/>
    <w:rsid w:val="2711E52A"/>
    <w:rsid w:val="271236C3"/>
    <w:rsid w:val="2714C815"/>
    <w:rsid w:val="2718BFFF"/>
    <w:rsid w:val="271C363C"/>
    <w:rsid w:val="271E6C36"/>
    <w:rsid w:val="272906B2"/>
    <w:rsid w:val="272B1314"/>
    <w:rsid w:val="2730F7A6"/>
    <w:rsid w:val="273B1B00"/>
    <w:rsid w:val="273CDB23"/>
    <w:rsid w:val="27457A70"/>
    <w:rsid w:val="2746C747"/>
    <w:rsid w:val="274728EC"/>
    <w:rsid w:val="274BAEF4"/>
    <w:rsid w:val="274E975B"/>
    <w:rsid w:val="274ED1CE"/>
    <w:rsid w:val="2757428D"/>
    <w:rsid w:val="2758F8FE"/>
    <w:rsid w:val="275D346C"/>
    <w:rsid w:val="2764A625"/>
    <w:rsid w:val="276B77A8"/>
    <w:rsid w:val="276D4B1C"/>
    <w:rsid w:val="2770751B"/>
    <w:rsid w:val="277112E5"/>
    <w:rsid w:val="27758795"/>
    <w:rsid w:val="277620CC"/>
    <w:rsid w:val="277E2DE3"/>
    <w:rsid w:val="2780E955"/>
    <w:rsid w:val="27882CCD"/>
    <w:rsid w:val="278946EF"/>
    <w:rsid w:val="278B0562"/>
    <w:rsid w:val="278BA27A"/>
    <w:rsid w:val="278BFA37"/>
    <w:rsid w:val="27A2816F"/>
    <w:rsid w:val="27A408F0"/>
    <w:rsid w:val="27A8A1FD"/>
    <w:rsid w:val="27AE9613"/>
    <w:rsid w:val="27AEB55F"/>
    <w:rsid w:val="27AECBA2"/>
    <w:rsid w:val="27B7A454"/>
    <w:rsid w:val="27B7A469"/>
    <w:rsid w:val="27B8C482"/>
    <w:rsid w:val="27C7D31A"/>
    <w:rsid w:val="27C9CD6E"/>
    <w:rsid w:val="27D5E8EE"/>
    <w:rsid w:val="27DA22BD"/>
    <w:rsid w:val="27DA47CC"/>
    <w:rsid w:val="27DBE18C"/>
    <w:rsid w:val="27E00282"/>
    <w:rsid w:val="27E108D1"/>
    <w:rsid w:val="27E19B44"/>
    <w:rsid w:val="27F51862"/>
    <w:rsid w:val="27F7B724"/>
    <w:rsid w:val="27FAF26F"/>
    <w:rsid w:val="28009E5D"/>
    <w:rsid w:val="28044D65"/>
    <w:rsid w:val="2804FDA7"/>
    <w:rsid w:val="28086E50"/>
    <w:rsid w:val="280DE124"/>
    <w:rsid w:val="2811B898"/>
    <w:rsid w:val="2813CE2B"/>
    <w:rsid w:val="281C1432"/>
    <w:rsid w:val="2824A96E"/>
    <w:rsid w:val="28255819"/>
    <w:rsid w:val="28266C7E"/>
    <w:rsid w:val="282939D4"/>
    <w:rsid w:val="282A416E"/>
    <w:rsid w:val="282CD41F"/>
    <w:rsid w:val="2838B13E"/>
    <w:rsid w:val="28396529"/>
    <w:rsid w:val="2839E77C"/>
    <w:rsid w:val="284781CA"/>
    <w:rsid w:val="2847F848"/>
    <w:rsid w:val="284811A1"/>
    <w:rsid w:val="284A1142"/>
    <w:rsid w:val="284C0191"/>
    <w:rsid w:val="284C0B13"/>
    <w:rsid w:val="284DDDAB"/>
    <w:rsid w:val="284E4958"/>
    <w:rsid w:val="2855A42F"/>
    <w:rsid w:val="28624069"/>
    <w:rsid w:val="28713DCD"/>
    <w:rsid w:val="287E8F1C"/>
    <w:rsid w:val="28823BF0"/>
    <w:rsid w:val="2883F4B0"/>
    <w:rsid w:val="2885449D"/>
    <w:rsid w:val="288586E6"/>
    <w:rsid w:val="289B5A82"/>
    <w:rsid w:val="289DB24F"/>
    <w:rsid w:val="289E8A6A"/>
    <w:rsid w:val="28A31772"/>
    <w:rsid w:val="28AB9F2D"/>
    <w:rsid w:val="28B00518"/>
    <w:rsid w:val="28B5948B"/>
    <w:rsid w:val="28BF0A0F"/>
    <w:rsid w:val="28C1B4AA"/>
    <w:rsid w:val="28C6192B"/>
    <w:rsid w:val="28CBA5B7"/>
    <w:rsid w:val="28DA767B"/>
    <w:rsid w:val="28DF9E69"/>
    <w:rsid w:val="28E82DD3"/>
    <w:rsid w:val="28E9FCC4"/>
    <w:rsid w:val="28F112BC"/>
    <w:rsid w:val="28F5DA7D"/>
    <w:rsid w:val="28F6651B"/>
    <w:rsid w:val="28F94BDA"/>
    <w:rsid w:val="28F968AA"/>
    <w:rsid w:val="28FBC3CF"/>
    <w:rsid w:val="29034772"/>
    <w:rsid w:val="2906BF08"/>
    <w:rsid w:val="29074809"/>
    <w:rsid w:val="2907D641"/>
    <w:rsid w:val="290FEB88"/>
    <w:rsid w:val="2913984E"/>
    <w:rsid w:val="2914C08F"/>
    <w:rsid w:val="29219159"/>
    <w:rsid w:val="2932A800"/>
    <w:rsid w:val="2936B9EA"/>
    <w:rsid w:val="293F7DF3"/>
    <w:rsid w:val="294427D8"/>
    <w:rsid w:val="29466033"/>
    <w:rsid w:val="294668F6"/>
    <w:rsid w:val="29476454"/>
    <w:rsid w:val="294A7FAE"/>
    <w:rsid w:val="2951D345"/>
    <w:rsid w:val="295415E0"/>
    <w:rsid w:val="29574C30"/>
    <w:rsid w:val="295A1CC3"/>
    <w:rsid w:val="2961226F"/>
    <w:rsid w:val="2970DA4E"/>
    <w:rsid w:val="297945F0"/>
    <w:rsid w:val="297BF355"/>
    <w:rsid w:val="2988C651"/>
    <w:rsid w:val="2992213F"/>
    <w:rsid w:val="2997C8C9"/>
    <w:rsid w:val="299864C7"/>
    <w:rsid w:val="29A02F14"/>
    <w:rsid w:val="29A2C7AD"/>
    <w:rsid w:val="29AFC1E3"/>
    <w:rsid w:val="29B0A883"/>
    <w:rsid w:val="29B51A93"/>
    <w:rsid w:val="29BE63A6"/>
    <w:rsid w:val="29C03DF5"/>
    <w:rsid w:val="29CB4F88"/>
    <w:rsid w:val="29D9FA0A"/>
    <w:rsid w:val="29E1056B"/>
    <w:rsid w:val="29EA2E5F"/>
    <w:rsid w:val="29F26D45"/>
    <w:rsid w:val="29F3E994"/>
    <w:rsid w:val="29F45C2B"/>
    <w:rsid w:val="29FA81C5"/>
    <w:rsid w:val="2A0A96A7"/>
    <w:rsid w:val="2A0CE3AB"/>
    <w:rsid w:val="2A10A52C"/>
    <w:rsid w:val="2A11204A"/>
    <w:rsid w:val="2A118171"/>
    <w:rsid w:val="2A167A8A"/>
    <w:rsid w:val="2A1D89B2"/>
    <w:rsid w:val="2A1EB210"/>
    <w:rsid w:val="2A2B686B"/>
    <w:rsid w:val="2A2FDCDE"/>
    <w:rsid w:val="2A310466"/>
    <w:rsid w:val="2A32477D"/>
    <w:rsid w:val="2A3D73A2"/>
    <w:rsid w:val="2A41D08B"/>
    <w:rsid w:val="2A483F2A"/>
    <w:rsid w:val="2A4C1E94"/>
    <w:rsid w:val="2A4CFCC5"/>
    <w:rsid w:val="2A4DA8F4"/>
    <w:rsid w:val="2A57CEF9"/>
    <w:rsid w:val="2A5D78D7"/>
    <w:rsid w:val="2A684678"/>
    <w:rsid w:val="2A6BD382"/>
    <w:rsid w:val="2A6D9C1F"/>
    <w:rsid w:val="2A71AC90"/>
    <w:rsid w:val="2A750CBA"/>
    <w:rsid w:val="2A7A7A23"/>
    <w:rsid w:val="2A7C5998"/>
    <w:rsid w:val="2A7E2EA3"/>
    <w:rsid w:val="2A825574"/>
    <w:rsid w:val="2A838E1E"/>
    <w:rsid w:val="2A88FC9C"/>
    <w:rsid w:val="2A90B282"/>
    <w:rsid w:val="2A91B58B"/>
    <w:rsid w:val="2A9321FE"/>
    <w:rsid w:val="2A94E9F7"/>
    <w:rsid w:val="2A951C3B"/>
    <w:rsid w:val="2A98FE9F"/>
    <w:rsid w:val="2AA86FAA"/>
    <w:rsid w:val="2AAB39FE"/>
    <w:rsid w:val="2AAB689E"/>
    <w:rsid w:val="2AB5B707"/>
    <w:rsid w:val="2AB71494"/>
    <w:rsid w:val="2AB71F70"/>
    <w:rsid w:val="2AB88C26"/>
    <w:rsid w:val="2ABE85AE"/>
    <w:rsid w:val="2AC0A7FF"/>
    <w:rsid w:val="2ACF627A"/>
    <w:rsid w:val="2AD96E4F"/>
    <w:rsid w:val="2AEBD237"/>
    <w:rsid w:val="2AECCA39"/>
    <w:rsid w:val="2AEEA50D"/>
    <w:rsid w:val="2AF06544"/>
    <w:rsid w:val="2AF140AB"/>
    <w:rsid w:val="2AF46153"/>
    <w:rsid w:val="2AFB189D"/>
    <w:rsid w:val="2AFE5C31"/>
    <w:rsid w:val="2B08EFAE"/>
    <w:rsid w:val="2B0A4546"/>
    <w:rsid w:val="2B0C3637"/>
    <w:rsid w:val="2B133A92"/>
    <w:rsid w:val="2B22D7DD"/>
    <w:rsid w:val="2B2453A0"/>
    <w:rsid w:val="2B295A3B"/>
    <w:rsid w:val="2B2EDF58"/>
    <w:rsid w:val="2B2FFE4A"/>
    <w:rsid w:val="2B317867"/>
    <w:rsid w:val="2B347DD0"/>
    <w:rsid w:val="2B3B800B"/>
    <w:rsid w:val="2B3CF1C3"/>
    <w:rsid w:val="2B407BE7"/>
    <w:rsid w:val="2B4186C9"/>
    <w:rsid w:val="2B5B8BAD"/>
    <w:rsid w:val="2B68D281"/>
    <w:rsid w:val="2B6EB3D4"/>
    <w:rsid w:val="2B7602FA"/>
    <w:rsid w:val="2B76B7E6"/>
    <w:rsid w:val="2B82955C"/>
    <w:rsid w:val="2B85A05B"/>
    <w:rsid w:val="2B86DF3A"/>
    <w:rsid w:val="2B86FF84"/>
    <w:rsid w:val="2B8CECF9"/>
    <w:rsid w:val="2B96EE2B"/>
    <w:rsid w:val="2BA6B067"/>
    <w:rsid w:val="2BA836EE"/>
    <w:rsid w:val="2BB643D2"/>
    <w:rsid w:val="2BB8AA48"/>
    <w:rsid w:val="2BBCEDC1"/>
    <w:rsid w:val="2BD5B9CA"/>
    <w:rsid w:val="2BD7C6F6"/>
    <w:rsid w:val="2BDEB226"/>
    <w:rsid w:val="2BE013D1"/>
    <w:rsid w:val="2BE37571"/>
    <w:rsid w:val="2BE52433"/>
    <w:rsid w:val="2BE82446"/>
    <w:rsid w:val="2BEF33E3"/>
    <w:rsid w:val="2BF45305"/>
    <w:rsid w:val="2BF52E68"/>
    <w:rsid w:val="2BF70E14"/>
    <w:rsid w:val="2BFBFCBD"/>
    <w:rsid w:val="2C001DE2"/>
    <w:rsid w:val="2C024742"/>
    <w:rsid w:val="2C0998E5"/>
    <w:rsid w:val="2C0DAFFB"/>
    <w:rsid w:val="2C1C74DA"/>
    <w:rsid w:val="2C299284"/>
    <w:rsid w:val="2C2D57A3"/>
    <w:rsid w:val="2C324D8E"/>
    <w:rsid w:val="2C37C05D"/>
    <w:rsid w:val="2C3A27FA"/>
    <w:rsid w:val="2C40BC3F"/>
    <w:rsid w:val="2C4A0990"/>
    <w:rsid w:val="2C5062E2"/>
    <w:rsid w:val="2C611EAE"/>
    <w:rsid w:val="2C689CA2"/>
    <w:rsid w:val="2C6A60BD"/>
    <w:rsid w:val="2C6BDBB5"/>
    <w:rsid w:val="2C6C1A37"/>
    <w:rsid w:val="2C86A683"/>
    <w:rsid w:val="2C8BA265"/>
    <w:rsid w:val="2C95F035"/>
    <w:rsid w:val="2C9FFC8F"/>
    <w:rsid w:val="2CA01C6B"/>
    <w:rsid w:val="2CA3F94A"/>
    <w:rsid w:val="2CA8D867"/>
    <w:rsid w:val="2CB1C053"/>
    <w:rsid w:val="2CB47C99"/>
    <w:rsid w:val="2CB65161"/>
    <w:rsid w:val="2CB9EC1D"/>
    <w:rsid w:val="2CBDB7D9"/>
    <w:rsid w:val="2CBDEBAD"/>
    <w:rsid w:val="2CBF13D0"/>
    <w:rsid w:val="2CBFB368"/>
    <w:rsid w:val="2CC10A7D"/>
    <w:rsid w:val="2CC811A5"/>
    <w:rsid w:val="2CD251A2"/>
    <w:rsid w:val="2CD40B79"/>
    <w:rsid w:val="2CD79E3A"/>
    <w:rsid w:val="2CDD0A18"/>
    <w:rsid w:val="2CDD7E1F"/>
    <w:rsid w:val="2CDFE0C5"/>
    <w:rsid w:val="2CE51D0D"/>
    <w:rsid w:val="2CE5533E"/>
    <w:rsid w:val="2CE69ADE"/>
    <w:rsid w:val="2CE73A2B"/>
    <w:rsid w:val="2CE946BF"/>
    <w:rsid w:val="2CEA94C1"/>
    <w:rsid w:val="2CEC5152"/>
    <w:rsid w:val="2CEEE1F8"/>
    <w:rsid w:val="2CF0AC64"/>
    <w:rsid w:val="2CF72EB2"/>
    <w:rsid w:val="2CF773F0"/>
    <w:rsid w:val="2D071D79"/>
    <w:rsid w:val="2D09701B"/>
    <w:rsid w:val="2D0C10DF"/>
    <w:rsid w:val="2D128847"/>
    <w:rsid w:val="2D1498B2"/>
    <w:rsid w:val="2D20993C"/>
    <w:rsid w:val="2D2388BE"/>
    <w:rsid w:val="2D2816DA"/>
    <w:rsid w:val="2D3E1D8C"/>
    <w:rsid w:val="2D4074FC"/>
    <w:rsid w:val="2D418E6D"/>
    <w:rsid w:val="2D49F823"/>
    <w:rsid w:val="2D4C076A"/>
    <w:rsid w:val="2D4CD099"/>
    <w:rsid w:val="2D508883"/>
    <w:rsid w:val="2D53DD8C"/>
    <w:rsid w:val="2D590D36"/>
    <w:rsid w:val="2D621D9F"/>
    <w:rsid w:val="2D68CB83"/>
    <w:rsid w:val="2D691041"/>
    <w:rsid w:val="2D6A84D5"/>
    <w:rsid w:val="2D729033"/>
    <w:rsid w:val="2D7D92FB"/>
    <w:rsid w:val="2D80EAAB"/>
    <w:rsid w:val="2D8BA979"/>
    <w:rsid w:val="2D9F2853"/>
    <w:rsid w:val="2D9F5E84"/>
    <w:rsid w:val="2DA0F340"/>
    <w:rsid w:val="2DA33617"/>
    <w:rsid w:val="2DA45188"/>
    <w:rsid w:val="2DAFE8CC"/>
    <w:rsid w:val="2DB2F065"/>
    <w:rsid w:val="2DC6992B"/>
    <w:rsid w:val="2DCB75F4"/>
    <w:rsid w:val="2DD1858A"/>
    <w:rsid w:val="2DD49F1A"/>
    <w:rsid w:val="2DD55680"/>
    <w:rsid w:val="2DD85E49"/>
    <w:rsid w:val="2DD9A4E2"/>
    <w:rsid w:val="2DDBAA3C"/>
    <w:rsid w:val="2DDC8CA0"/>
    <w:rsid w:val="2DE0DCF3"/>
    <w:rsid w:val="2DE59EE9"/>
    <w:rsid w:val="2DEB1EDE"/>
    <w:rsid w:val="2DEE3165"/>
    <w:rsid w:val="2DF60AD2"/>
    <w:rsid w:val="2DF762C0"/>
    <w:rsid w:val="2E07AC16"/>
    <w:rsid w:val="2E0E88EE"/>
    <w:rsid w:val="2E11773E"/>
    <w:rsid w:val="2E13E103"/>
    <w:rsid w:val="2E1895DC"/>
    <w:rsid w:val="2E1A3987"/>
    <w:rsid w:val="2E23E6DE"/>
    <w:rsid w:val="2E24C709"/>
    <w:rsid w:val="2E2C501D"/>
    <w:rsid w:val="2E30E365"/>
    <w:rsid w:val="2E3149DA"/>
    <w:rsid w:val="2E35B974"/>
    <w:rsid w:val="2E37FA1C"/>
    <w:rsid w:val="2E38A428"/>
    <w:rsid w:val="2E3A66AB"/>
    <w:rsid w:val="2E3C82B9"/>
    <w:rsid w:val="2E40467E"/>
    <w:rsid w:val="2E409070"/>
    <w:rsid w:val="2E546BBC"/>
    <w:rsid w:val="2E550902"/>
    <w:rsid w:val="2E63E206"/>
    <w:rsid w:val="2E65A800"/>
    <w:rsid w:val="2E736D7E"/>
    <w:rsid w:val="2E73EF18"/>
    <w:rsid w:val="2E7C2F59"/>
    <w:rsid w:val="2E80A4E7"/>
    <w:rsid w:val="2E833DCD"/>
    <w:rsid w:val="2E8A4F74"/>
    <w:rsid w:val="2E8AFDFB"/>
    <w:rsid w:val="2E8F75EF"/>
    <w:rsid w:val="2E9BDD33"/>
    <w:rsid w:val="2EA6A2BC"/>
    <w:rsid w:val="2EA75492"/>
    <w:rsid w:val="2EA7ABE0"/>
    <w:rsid w:val="2EACBFC2"/>
    <w:rsid w:val="2EACD1BC"/>
    <w:rsid w:val="2EB28F79"/>
    <w:rsid w:val="2EB467DF"/>
    <w:rsid w:val="2EBC4934"/>
    <w:rsid w:val="2EBE7B69"/>
    <w:rsid w:val="2EBF7C59"/>
    <w:rsid w:val="2EC2401E"/>
    <w:rsid w:val="2EEBCA5B"/>
    <w:rsid w:val="2EEF7010"/>
    <w:rsid w:val="2EF82604"/>
    <w:rsid w:val="2EFDEE00"/>
    <w:rsid w:val="2EFE4110"/>
    <w:rsid w:val="2F00CAF0"/>
    <w:rsid w:val="2F05DB86"/>
    <w:rsid w:val="2F0DCBEE"/>
    <w:rsid w:val="2F152025"/>
    <w:rsid w:val="2F159004"/>
    <w:rsid w:val="2F1A8095"/>
    <w:rsid w:val="2F1FC508"/>
    <w:rsid w:val="2F20FF01"/>
    <w:rsid w:val="2F3617BF"/>
    <w:rsid w:val="2F365447"/>
    <w:rsid w:val="2F36F439"/>
    <w:rsid w:val="2F378A09"/>
    <w:rsid w:val="2F390E51"/>
    <w:rsid w:val="2F39DEA0"/>
    <w:rsid w:val="2F3D0BD9"/>
    <w:rsid w:val="2F3E46FA"/>
    <w:rsid w:val="2F4692AB"/>
    <w:rsid w:val="2F472BE3"/>
    <w:rsid w:val="2F4D2CD2"/>
    <w:rsid w:val="2F4D9599"/>
    <w:rsid w:val="2F568F79"/>
    <w:rsid w:val="2F5C9E04"/>
    <w:rsid w:val="2F6DFB71"/>
    <w:rsid w:val="2F7513C6"/>
    <w:rsid w:val="2F7681EC"/>
    <w:rsid w:val="2F7840B5"/>
    <w:rsid w:val="2F79C8BA"/>
    <w:rsid w:val="2F7B6AD1"/>
    <w:rsid w:val="2F7D390A"/>
    <w:rsid w:val="2F81A691"/>
    <w:rsid w:val="2F84651E"/>
    <w:rsid w:val="2F8C2347"/>
    <w:rsid w:val="2F9B270A"/>
    <w:rsid w:val="2F9DF630"/>
    <w:rsid w:val="2FA6CE78"/>
    <w:rsid w:val="2FAC2DD8"/>
    <w:rsid w:val="2FADBC72"/>
    <w:rsid w:val="2FB3CA62"/>
    <w:rsid w:val="2FB79F66"/>
    <w:rsid w:val="2FB90D37"/>
    <w:rsid w:val="2FC83298"/>
    <w:rsid w:val="2FCDD3B3"/>
    <w:rsid w:val="2FCE1C19"/>
    <w:rsid w:val="2FD14B7D"/>
    <w:rsid w:val="2FD62CD8"/>
    <w:rsid w:val="2FE0FAD3"/>
    <w:rsid w:val="2FEC7AF4"/>
    <w:rsid w:val="2FF29D77"/>
    <w:rsid w:val="2FF7BABC"/>
    <w:rsid w:val="2FFE20C5"/>
    <w:rsid w:val="301DE59C"/>
    <w:rsid w:val="3023ACE5"/>
    <w:rsid w:val="3031237B"/>
    <w:rsid w:val="303EBE3B"/>
    <w:rsid w:val="3046FF6D"/>
    <w:rsid w:val="3047072F"/>
    <w:rsid w:val="3048AEA7"/>
    <w:rsid w:val="304A2909"/>
    <w:rsid w:val="304A3960"/>
    <w:rsid w:val="304CA0C3"/>
    <w:rsid w:val="305426FA"/>
    <w:rsid w:val="307633E5"/>
    <w:rsid w:val="307D5209"/>
    <w:rsid w:val="307E170D"/>
    <w:rsid w:val="3083B7B0"/>
    <w:rsid w:val="3091532B"/>
    <w:rsid w:val="309656B6"/>
    <w:rsid w:val="30982DB6"/>
    <w:rsid w:val="30A09D75"/>
    <w:rsid w:val="30A5A1A7"/>
    <w:rsid w:val="30A8A9D1"/>
    <w:rsid w:val="30B3E0E5"/>
    <w:rsid w:val="30C653D8"/>
    <w:rsid w:val="30D4FBF2"/>
    <w:rsid w:val="30D87C8E"/>
    <w:rsid w:val="30E15402"/>
    <w:rsid w:val="30E2B0E6"/>
    <w:rsid w:val="30E61F6E"/>
    <w:rsid w:val="30EAF443"/>
    <w:rsid w:val="30EB3562"/>
    <w:rsid w:val="30F33FB8"/>
    <w:rsid w:val="30F36ABE"/>
    <w:rsid w:val="30F39634"/>
    <w:rsid w:val="30F6EC29"/>
    <w:rsid w:val="30FB0505"/>
    <w:rsid w:val="31027E4E"/>
    <w:rsid w:val="310C3FDC"/>
    <w:rsid w:val="310F61E1"/>
    <w:rsid w:val="310FA15E"/>
    <w:rsid w:val="31155CC5"/>
    <w:rsid w:val="3116B480"/>
    <w:rsid w:val="3116EE7C"/>
    <w:rsid w:val="311810C6"/>
    <w:rsid w:val="311BCA10"/>
    <w:rsid w:val="3122688D"/>
    <w:rsid w:val="312B824B"/>
    <w:rsid w:val="3132A88B"/>
    <w:rsid w:val="3136E733"/>
    <w:rsid w:val="313F25CA"/>
    <w:rsid w:val="31416C28"/>
    <w:rsid w:val="31448679"/>
    <w:rsid w:val="3145BDD5"/>
    <w:rsid w:val="314866D7"/>
    <w:rsid w:val="314F7C49"/>
    <w:rsid w:val="3154D110"/>
    <w:rsid w:val="315B47FE"/>
    <w:rsid w:val="315EE62A"/>
    <w:rsid w:val="315EFE1D"/>
    <w:rsid w:val="316E7D2E"/>
    <w:rsid w:val="3173C46B"/>
    <w:rsid w:val="3182EA98"/>
    <w:rsid w:val="31878B87"/>
    <w:rsid w:val="318EC9CA"/>
    <w:rsid w:val="3194647A"/>
    <w:rsid w:val="319B4D26"/>
    <w:rsid w:val="319FFDEE"/>
    <w:rsid w:val="31A14FBE"/>
    <w:rsid w:val="31A49A75"/>
    <w:rsid w:val="31ABFAC6"/>
    <w:rsid w:val="31AF5F4B"/>
    <w:rsid w:val="31AFF7D1"/>
    <w:rsid w:val="31C04E36"/>
    <w:rsid w:val="31C224BC"/>
    <w:rsid w:val="31C35840"/>
    <w:rsid w:val="31C379C8"/>
    <w:rsid w:val="31C55EAA"/>
    <w:rsid w:val="31C7743F"/>
    <w:rsid w:val="31C89CC9"/>
    <w:rsid w:val="31E0C173"/>
    <w:rsid w:val="31E222DB"/>
    <w:rsid w:val="31E4E5E7"/>
    <w:rsid w:val="31E697E6"/>
    <w:rsid w:val="31E72B91"/>
    <w:rsid w:val="31E8A097"/>
    <w:rsid w:val="31EA303B"/>
    <w:rsid w:val="31F02402"/>
    <w:rsid w:val="31F1D6E0"/>
    <w:rsid w:val="31F3E7E4"/>
    <w:rsid w:val="320E8BED"/>
    <w:rsid w:val="321BB4CB"/>
    <w:rsid w:val="322622F0"/>
    <w:rsid w:val="3237475C"/>
    <w:rsid w:val="32484F5C"/>
    <w:rsid w:val="324860C2"/>
    <w:rsid w:val="32493FA5"/>
    <w:rsid w:val="324A35F2"/>
    <w:rsid w:val="324CA729"/>
    <w:rsid w:val="324D28BE"/>
    <w:rsid w:val="324F9A72"/>
    <w:rsid w:val="32529266"/>
    <w:rsid w:val="3254EE7B"/>
    <w:rsid w:val="325CEF8E"/>
    <w:rsid w:val="325E7AFE"/>
    <w:rsid w:val="326DBF8B"/>
    <w:rsid w:val="3270CA36"/>
    <w:rsid w:val="3274430F"/>
    <w:rsid w:val="3275E7BC"/>
    <w:rsid w:val="3275F2EC"/>
    <w:rsid w:val="32792C97"/>
    <w:rsid w:val="327BE3BF"/>
    <w:rsid w:val="32810C27"/>
    <w:rsid w:val="3286CF74"/>
    <w:rsid w:val="328F0EAF"/>
    <w:rsid w:val="3297F502"/>
    <w:rsid w:val="329A2B2F"/>
    <w:rsid w:val="32A5A0BC"/>
    <w:rsid w:val="32A6C112"/>
    <w:rsid w:val="32A9447A"/>
    <w:rsid w:val="32ACB102"/>
    <w:rsid w:val="32C21A31"/>
    <w:rsid w:val="32C463A2"/>
    <w:rsid w:val="32C64B78"/>
    <w:rsid w:val="32DE8FED"/>
    <w:rsid w:val="32E97060"/>
    <w:rsid w:val="32F1AEDA"/>
    <w:rsid w:val="32F54407"/>
    <w:rsid w:val="32F635B6"/>
    <w:rsid w:val="32F693B1"/>
    <w:rsid w:val="32FEE444"/>
    <w:rsid w:val="3304E810"/>
    <w:rsid w:val="3308B5EE"/>
    <w:rsid w:val="3308BF27"/>
    <w:rsid w:val="330D26B8"/>
    <w:rsid w:val="331934BD"/>
    <w:rsid w:val="3319EBE9"/>
    <w:rsid w:val="3325E0E0"/>
    <w:rsid w:val="332A88F8"/>
    <w:rsid w:val="3331E037"/>
    <w:rsid w:val="33371D87"/>
    <w:rsid w:val="33375329"/>
    <w:rsid w:val="3338BAD2"/>
    <w:rsid w:val="333FA171"/>
    <w:rsid w:val="3346A3E2"/>
    <w:rsid w:val="33491997"/>
    <w:rsid w:val="3356E2A0"/>
    <w:rsid w:val="3358B8F8"/>
    <w:rsid w:val="335E7201"/>
    <w:rsid w:val="3367BD39"/>
    <w:rsid w:val="3369E339"/>
    <w:rsid w:val="336BD8DF"/>
    <w:rsid w:val="336BEA3F"/>
    <w:rsid w:val="33782BDE"/>
    <w:rsid w:val="337D1BEB"/>
    <w:rsid w:val="3383DA36"/>
    <w:rsid w:val="3385B07F"/>
    <w:rsid w:val="3397E083"/>
    <w:rsid w:val="3399408D"/>
    <w:rsid w:val="33A42421"/>
    <w:rsid w:val="33B542E7"/>
    <w:rsid w:val="33B5B7CF"/>
    <w:rsid w:val="33B676F4"/>
    <w:rsid w:val="33BF2688"/>
    <w:rsid w:val="33CA71FB"/>
    <w:rsid w:val="33CC0719"/>
    <w:rsid w:val="33D15F23"/>
    <w:rsid w:val="33D2B830"/>
    <w:rsid w:val="33D57D6B"/>
    <w:rsid w:val="33DE4FF8"/>
    <w:rsid w:val="33EC9BDA"/>
    <w:rsid w:val="33EE1697"/>
    <w:rsid w:val="33F5DFF5"/>
    <w:rsid w:val="33F63A50"/>
    <w:rsid w:val="33FC86A7"/>
    <w:rsid w:val="33FFA8EA"/>
    <w:rsid w:val="34013588"/>
    <w:rsid w:val="3401383B"/>
    <w:rsid w:val="3407DE5F"/>
    <w:rsid w:val="34172891"/>
    <w:rsid w:val="341CDB16"/>
    <w:rsid w:val="34205BED"/>
    <w:rsid w:val="34217D8D"/>
    <w:rsid w:val="34247A94"/>
    <w:rsid w:val="342C5607"/>
    <w:rsid w:val="342DAD22"/>
    <w:rsid w:val="34316809"/>
    <w:rsid w:val="34353854"/>
    <w:rsid w:val="343B64B6"/>
    <w:rsid w:val="343DC124"/>
    <w:rsid w:val="343F81D6"/>
    <w:rsid w:val="344634F8"/>
    <w:rsid w:val="34482822"/>
    <w:rsid w:val="34489D89"/>
    <w:rsid w:val="344CFD87"/>
    <w:rsid w:val="34500377"/>
    <w:rsid w:val="34515F35"/>
    <w:rsid w:val="3452E6DF"/>
    <w:rsid w:val="345412ED"/>
    <w:rsid w:val="345864F2"/>
    <w:rsid w:val="3463A4CE"/>
    <w:rsid w:val="3481BF59"/>
    <w:rsid w:val="348B7FBD"/>
    <w:rsid w:val="348CC33C"/>
    <w:rsid w:val="349E961E"/>
    <w:rsid w:val="34A31902"/>
    <w:rsid w:val="34A62FD8"/>
    <w:rsid w:val="34AC1C6E"/>
    <w:rsid w:val="34AD932F"/>
    <w:rsid w:val="34B0A5B3"/>
    <w:rsid w:val="34B3D064"/>
    <w:rsid w:val="34B3F588"/>
    <w:rsid w:val="34D2EDE8"/>
    <w:rsid w:val="34D39816"/>
    <w:rsid w:val="34D4CFED"/>
    <w:rsid w:val="34D8B808"/>
    <w:rsid w:val="34D8BCE0"/>
    <w:rsid w:val="34D9E0F7"/>
    <w:rsid w:val="34E0FAF3"/>
    <w:rsid w:val="34E12E32"/>
    <w:rsid w:val="34E429E8"/>
    <w:rsid w:val="34ED0DA8"/>
    <w:rsid w:val="34F5A482"/>
    <w:rsid w:val="34F9163A"/>
    <w:rsid w:val="34FE30EB"/>
    <w:rsid w:val="3500A367"/>
    <w:rsid w:val="35092C3D"/>
    <w:rsid w:val="350EB142"/>
    <w:rsid w:val="35135626"/>
    <w:rsid w:val="35149923"/>
    <w:rsid w:val="35158B99"/>
    <w:rsid w:val="35164FF6"/>
    <w:rsid w:val="35205518"/>
    <w:rsid w:val="35230357"/>
    <w:rsid w:val="352EE186"/>
    <w:rsid w:val="35318879"/>
    <w:rsid w:val="3536F854"/>
    <w:rsid w:val="35396D38"/>
    <w:rsid w:val="353AF95A"/>
    <w:rsid w:val="3544EF5B"/>
    <w:rsid w:val="354598E7"/>
    <w:rsid w:val="354657EC"/>
    <w:rsid w:val="3548B728"/>
    <w:rsid w:val="35493133"/>
    <w:rsid w:val="354FEB3F"/>
    <w:rsid w:val="355C0AFD"/>
    <w:rsid w:val="355C215B"/>
    <w:rsid w:val="355C281B"/>
    <w:rsid w:val="356098DD"/>
    <w:rsid w:val="3566A40E"/>
    <w:rsid w:val="3566B090"/>
    <w:rsid w:val="3573BA5A"/>
    <w:rsid w:val="357B72E0"/>
    <w:rsid w:val="357BEB69"/>
    <w:rsid w:val="35817A1E"/>
    <w:rsid w:val="3581FC38"/>
    <w:rsid w:val="3589936E"/>
    <w:rsid w:val="3591ADF4"/>
    <w:rsid w:val="3591F11E"/>
    <w:rsid w:val="359E25F7"/>
    <w:rsid w:val="35A59230"/>
    <w:rsid w:val="35ABE864"/>
    <w:rsid w:val="35BBC9A3"/>
    <w:rsid w:val="35BF5216"/>
    <w:rsid w:val="35C0E21B"/>
    <w:rsid w:val="35C8E581"/>
    <w:rsid w:val="35D72A1A"/>
    <w:rsid w:val="35D7E35F"/>
    <w:rsid w:val="35DDBC74"/>
    <w:rsid w:val="35DFB0FF"/>
    <w:rsid w:val="35E8CDE8"/>
    <w:rsid w:val="35EBC5E8"/>
    <w:rsid w:val="35F8827F"/>
    <w:rsid w:val="35F9CB97"/>
    <w:rsid w:val="35FB6224"/>
    <w:rsid w:val="35FD4853"/>
    <w:rsid w:val="35FF0346"/>
    <w:rsid w:val="360C469C"/>
    <w:rsid w:val="3614833A"/>
    <w:rsid w:val="361B5457"/>
    <w:rsid w:val="3626A0A8"/>
    <w:rsid w:val="362A3783"/>
    <w:rsid w:val="362B6684"/>
    <w:rsid w:val="3631D7C0"/>
    <w:rsid w:val="36368574"/>
    <w:rsid w:val="3636EA8F"/>
    <w:rsid w:val="3643597F"/>
    <w:rsid w:val="3647CA1A"/>
    <w:rsid w:val="36504832"/>
    <w:rsid w:val="36556872"/>
    <w:rsid w:val="365A22D2"/>
    <w:rsid w:val="365D71CB"/>
    <w:rsid w:val="36611FCE"/>
    <w:rsid w:val="366F186F"/>
    <w:rsid w:val="3670951A"/>
    <w:rsid w:val="3683754C"/>
    <w:rsid w:val="368FE98D"/>
    <w:rsid w:val="3692ABEA"/>
    <w:rsid w:val="3692D48C"/>
    <w:rsid w:val="369607FE"/>
    <w:rsid w:val="3696BD26"/>
    <w:rsid w:val="369B94CB"/>
    <w:rsid w:val="36AA305A"/>
    <w:rsid w:val="36AD0FCE"/>
    <w:rsid w:val="36BB7AF8"/>
    <w:rsid w:val="36BBF401"/>
    <w:rsid w:val="36C47663"/>
    <w:rsid w:val="36CD5885"/>
    <w:rsid w:val="36CD58DA"/>
    <w:rsid w:val="36D07DD5"/>
    <w:rsid w:val="36D43945"/>
    <w:rsid w:val="36D6C9BB"/>
    <w:rsid w:val="36D7B049"/>
    <w:rsid w:val="36D9CCB8"/>
    <w:rsid w:val="36E17CA2"/>
    <w:rsid w:val="36F3F6C1"/>
    <w:rsid w:val="36F98177"/>
    <w:rsid w:val="3705606C"/>
    <w:rsid w:val="370F393E"/>
    <w:rsid w:val="371213AC"/>
    <w:rsid w:val="371A06CA"/>
    <w:rsid w:val="371C7F90"/>
    <w:rsid w:val="371D9BA3"/>
    <w:rsid w:val="371F18DD"/>
    <w:rsid w:val="3725A9FA"/>
    <w:rsid w:val="3731A3AA"/>
    <w:rsid w:val="3742E2C3"/>
    <w:rsid w:val="3748049D"/>
    <w:rsid w:val="374958DF"/>
    <w:rsid w:val="3754303F"/>
    <w:rsid w:val="375D5458"/>
    <w:rsid w:val="3761634A"/>
    <w:rsid w:val="3765D0D1"/>
    <w:rsid w:val="3770F651"/>
    <w:rsid w:val="37733CD4"/>
    <w:rsid w:val="37798CD5"/>
    <w:rsid w:val="377FDBFA"/>
    <w:rsid w:val="37807A1F"/>
    <w:rsid w:val="37836EE6"/>
    <w:rsid w:val="37889819"/>
    <w:rsid w:val="3788FFF7"/>
    <w:rsid w:val="37953279"/>
    <w:rsid w:val="379C5F68"/>
    <w:rsid w:val="37A7AD64"/>
    <w:rsid w:val="37AE7B11"/>
    <w:rsid w:val="37B70589"/>
    <w:rsid w:val="37B7D2DE"/>
    <w:rsid w:val="37B85984"/>
    <w:rsid w:val="37B92E47"/>
    <w:rsid w:val="37DE41D6"/>
    <w:rsid w:val="37E4F1F7"/>
    <w:rsid w:val="37E6E4A5"/>
    <w:rsid w:val="37F3B867"/>
    <w:rsid w:val="37FF5264"/>
    <w:rsid w:val="380738D8"/>
    <w:rsid w:val="380AC44C"/>
    <w:rsid w:val="3813EAF3"/>
    <w:rsid w:val="3814F91F"/>
    <w:rsid w:val="3816E7B9"/>
    <w:rsid w:val="3820EFAA"/>
    <w:rsid w:val="382F1257"/>
    <w:rsid w:val="383277E2"/>
    <w:rsid w:val="383F84CB"/>
    <w:rsid w:val="383FA2DB"/>
    <w:rsid w:val="38415BBD"/>
    <w:rsid w:val="38443EBA"/>
    <w:rsid w:val="3849D020"/>
    <w:rsid w:val="384C39E5"/>
    <w:rsid w:val="384CF7F2"/>
    <w:rsid w:val="3850DC81"/>
    <w:rsid w:val="38541A51"/>
    <w:rsid w:val="3858CD05"/>
    <w:rsid w:val="385971BF"/>
    <w:rsid w:val="385E06E6"/>
    <w:rsid w:val="38653158"/>
    <w:rsid w:val="38673E26"/>
    <w:rsid w:val="386E8634"/>
    <w:rsid w:val="38782BF5"/>
    <w:rsid w:val="387854D9"/>
    <w:rsid w:val="387B06A1"/>
    <w:rsid w:val="387CB894"/>
    <w:rsid w:val="387EF6F9"/>
    <w:rsid w:val="3887CA56"/>
    <w:rsid w:val="3888E1E0"/>
    <w:rsid w:val="388A9C04"/>
    <w:rsid w:val="389BC5A1"/>
    <w:rsid w:val="389C980E"/>
    <w:rsid w:val="38A554F8"/>
    <w:rsid w:val="38C6231C"/>
    <w:rsid w:val="38CE0B38"/>
    <w:rsid w:val="38D22913"/>
    <w:rsid w:val="38D611B1"/>
    <w:rsid w:val="38D630E8"/>
    <w:rsid w:val="38DEAFCE"/>
    <w:rsid w:val="38EAC21B"/>
    <w:rsid w:val="38FAAA76"/>
    <w:rsid w:val="38FC1FD1"/>
    <w:rsid w:val="3900067B"/>
    <w:rsid w:val="39020FA5"/>
    <w:rsid w:val="39073686"/>
    <w:rsid w:val="390946F5"/>
    <w:rsid w:val="390B05EB"/>
    <w:rsid w:val="390B7D96"/>
    <w:rsid w:val="390C827E"/>
    <w:rsid w:val="390CFD82"/>
    <w:rsid w:val="391751C1"/>
    <w:rsid w:val="3917851D"/>
    <w:rsid w:val="39185AB2"/>
    <w:rsid w:val="3918CA29"/>
    <w:rsid w:val="391D6BD3"/>
    <w:rsid w:val="391E8EE6"/>
    <w:rsid w:val="3926C536"/>
    <w:rsid w:val="39348F71"/>
    <w:rsid w:val="3935D307"/>
    <w:rsid w:val="394A67AC"/>
    <w:rsid w:val="39597DD6"/>
    <w:rsid w:val="395D1EAF"/>
    <w:rsid w:val="3971C73D"/>
    <w:rsid w:val="3975377F"/>
    <w:rsid w:val="39753D39"/>
    <w:rsid w:val="3976D0A2"/>
    <w:rsid w:val="397F6ADC"/>
    <w:rsid w:val="39843C2E"/>
    <w:rsid w:val="39870F34"/>
    <w:rsid w:val="398A2BD9"/>
    <w:rsid w:val="398B40C2"/>
    <w:rsid w:val="399595C3"/>
    <w:rsid w:val="39A694AD"/>
    <w:rsid w:val="39AA2C5E"/>
    <w:rsid w:val="39AA98E1"/>
    <w:rsid w:val="39B14385"/>
    <w:rsid w:val="39CFD3AC"/>
    <w:rsid w:val="39D23BBE"/>
    <w:rsid w:val="39D3AA7E"/>
    <w:rsid w:val="39DE144B"/>
    <w:rsid w:val="39DEEAE9"/>
    <w:rsid w:val="39DF4B7D"/>
    <w:rsid w:val="39E29E16"/>
    <w:rsid w:val="39E2E39A"/>
    <w:rsid w:val="39E5A081"/>
    <w:rsid w:val="39F75442"/>
    <w:rsid w:val="39F96F5B"/>
    <w:rsid w:val="39FAE85B"/>
    <w:rsid w:val="39FB0940"/>
    <w:rsid w:val="39FCA998"/>
    <w:rsid w:val="3A034750"/>
    <w:rsid w:val="3A03FC9B"/>
    <w:rsid w:val="3A0BF0B0"/>
    <w:rsid w:val="3A15391B"/>
    <w:rsid w:val="3A1C26C3"/>
    <w:rsid w:val="3A2EC47B"/>
    <w:rsid w:val="3A318F11"/>
    <w:rsid w:val="3A3277F8"/>
    <w:rsid w:val="3A36CB45"/>
    <w:rsid w:val="3A3C1F8A"/>
    <w:rsid w:val="3A3CE0E8"/>
    <w:rsid w:val="3A519C07"/>
    <w:rsid w:val="3A6230F8"/>
    <w:rsid w:val="3A630ED0"/>
    <w:rsid w:val="3A657BBC"/>
    <w:rsid w:val="3A6B8284"/>
    <w:rsid w:val="3A6CBE13"/>
    <w:rsid w:val="3A6FFCC8"/>
    <w:rsid w:val="3A753C70"/>
    <w:rsid w:val="3A76332B"/>
    <w:rsid w:val="3A7DA83B"/>
    <w:rsid w:val="3A8D1B25"/>
    <w:rsid w:val="3A8E003B"/>
    <w:rsid w:val="3AB0AA70"/>
    <w:rsid w:val="3ABFDB65"/>
    <w:rsid w:val="3AC45938"/>
    <w:rsid w:val="3AC7DA7E"/>
    <w:rsid w:val="3AC941AC"/>
    <w:rsid w:val="3ACC4A7F"/>
    <w:rsid w:val="3AD5BB67"/>
    <w:rsid w:val="3AD8CC96"/>
    <w:rsid w:val="3AD8F376"/>
    <w:rsid w:val="3AE375EA"/>
    <w:rsid w:val="3AE7C9EA"/>
    <w:rsid w:val="3AE7F318"/>
    <w:rsid w:val="3AEFFA46"/>
    <w:rsid w:val="3AF0F278"/>
    <w:rsid w:val="3AF4260D"/>
    <w:rsid w:val="3AFB2E03"/>
    <w:rsid w:val="3B07E917"/>
    <w:rsid w:val="3B0F01D2"/>
    <w:rsid w:val="3B17CF45"/>
    <w:rsid w:val="3B213085"/>
    <w:rsid w:val="3B22521B"/>
    <w:rsid w:val="3B256EAA"/>
    <w:rsid w:val="3B2B1F03"/>
    <w:rsid w:val="3B3393CD"/>
    <w:rsid w:val="3B346F42"/>
    <w:rsid w:val="3B356FB2"/>
    <w:rsid w:val="3B38D969"/>
    <w:rsid w:val="3B3B4E5D"/>
    <w:rsid w:val="3B3ED1DC"/>
    <w:rsid w:val="3B51D349"/>
    <w:rsid w:val="3B521197"/>
    <w:rsid w:val="3B52A6E8"/>
    <w:rsid w:val="3B54DB83"/>
    <w:rsid w:val="3B57F69E"/>
    <w:rsid w:val="3B62929B"/>
    <w:rsid w:val="3B6B73A5"/>
    <w:rsid w:val="3B714B3D"/>
    <w:rsid w:val="3B740619"/>
    <w:rsid w:val="3B79B98C"/>
    <w:rsid w:val="3B7DA17D"/>
    <w:rsid w:val="3B8170E2"/>
    <w:rsid w:val="3B864DB7"/>
    <w:rsid w:val="3B867DB0"/>
    <w:rsid w:val="3B8C8410"/>
    <w:rsid w:val="3B8CDBB0"/>
    <w:rsid w:val="3B8EEC1B"/>
    <w:rsid w:val="3B90915F"/>
    <w:rsid w:val="3B9A0929"/>
    <w:rsid w:val="3BA2AA82"/>
    <w:rsid w:val="3BA2C3F3"/>
    <w:rsid w:val="3BAA0F14"/>
    <w:rsid w:val="3BB34257"/>
    <w:rsid w:val="3BB681A3"/>
    <w:rsid w:val="3BBF1548"/>
    <w:rsid w:val="3BC150D0"/>
    <w:rsid w:val="3BC6FD9C"/>
    <w:rsid w:val="3BCB7D02"/>
    <w:rsid w:val="3BCE904F"/>
    <w:rsid w:val="3BD09154"/>
    <w:rsid w:val="3BD7D594"/>
    <w:rsid w:val="3BDC6E9C"/>
    <w:rsid w:val="3BDC6F3D"/>
    <w:rsid w:val="3BEB8610"/>
    <w:rsid w:val="3BF91BAE"/>
    <w:rsid w:val="3BF9AE0E"/>
    <w:rsid w:val="3BFCD592"/>
    <w:rsid w:val="3C12F044"/>
    <w:rsid w:val="3C1DE81C"/>
    <w:rsid w:val="3C2179F4"/>
    <w:rsid w:val="3C24B788"/>
    <w:rsid w:val="3C2612E2"/>
    <w:rsid w:val="3C27DDCD"/>
    <w:rsid w:val="3C2B72D6"/>
    <w:rsid w:val="3C2D9C71"/>
    <w:rsid w:val="3C34CE7B"/>
    <w:rsid w:val="3C35B7A6"/>
    <w:rsid w:val="3C35D58F"/>
    <w:rsid w:val="3C36E9C2"/>
    <w:rsid w:val="3C5C711A"/>
    <w:rsid w:val="3C677646"/>
    <w:rsid w:val="3C6A2988"/>
    <w:rsid w:val="3C733B0A"/>
    <w:rsid w:val="3C7BDDE9"/>
    <w:rsid w:val="3C846B67"/>
    <w:rsid w:val="3C857996"/>
    <w:rsid w:val="3C86A5A1"/>
    <w:rsid w:val="3C912341"/>
    <w:rsid w:val="3C948CF0"/>
    <w:rsid w:val="3C9690B4"/>
    <w:rsid w:val="3C9C653B"/>
    <w:rsid w:val="3CA1BB7C"/>
    <w:rsid w:val="3CA2502D"/>
    <w:rsid w:val="3CA9B22B"/>
    <w:rsid w:val="3CB07D41"/>
    <w:rsid w:val="3CB4AC84"/>
    <w:rsid w:val="3CB73295"/>
    <w:rsid w:val="3CBA5040"/>
    <w:rsid w:val="3CBB3AC2"/>
    <w:rsid w:val="3CC24A88"/>
    <w:rsid w:val="3CC42D51"/>
    <w:rsid w:val="3CC4DEBE"/>
    <w:rsid w:val="3CC9B276"/>
    <w:rsid w:val="3CCD67D4"/>
    <w:rsid w:val="3CD9EF1C"/>
    <w:rsid w:val="3CDB12A9"/>
    <w:rsid w:val="3CDBE240"/>
    <w:rsid w:val="3CE1D76D"/>
    <w:rsid w:val="3CE28C40"/>
    <w:rsid w:val="3CF04ECD"/>
    <w:rsid w:val="3CF388A3"/>
    <w:rsid w:val="3CF6FC30"/>
    <w:rsid w:val="3CF883A5"/>
    <w:rsid w:val="3CFD61FD"/>
    <w:rsid w:val="3D12B761"/>
    <w:rsid w:val="3D1CA8CC"/>
    <w:rsid w:val="3D259E00"/>
    <w:rsid w:val="3D32AA02"/>
    <w:rsid w:val="3D348D8E"/>
    <w:rsid w:val="3D377D9D"/>
    <w:rsid w:val="3D3EEAD9"/>
    <w:rsid w:val="3D419BF6"/>
    <w:rsid w:val="3D540410"/>
    <w:rsid w:val="3D568A46"/>
    <w:rsid w:val="3D5696A1"/>
    <w:rsid w:val="3D59C049"/>
    <w:rsid w:val="3D5D6318"/>
    <w:rsid w:val="3D611B83"/>
    <w:rsid w:val="3D620CCA"/>
    <w:rsid w:val="3D66653D"/>
    <w:rsid w:val="3D669A2C"/>
    <w:rsid w:val="3D6A18BA"/>
    <w:rsid w:val="3D89CFBF"/>
    <w:rsid w:val="3D965EBA"/>
    <w:rsid w:val="3DA0C246"/>
    <w:rsid w:val="3DA91645"/>
    <w:rsid w:val="3DA982D4"/>
    <w:rsid w:val="3DAC39A1"/>
    <w:rsid w:val="3DAD1278"/>
    <w:rsid w:val="3DB39A99"/>
    <w:rsid w:val="3DB89A63"/>
    <w:rsid w:val="3DB9980E"/>
    <w:rsid w:val="3DBC92BF"/>
    <w:rsid w:val="3DBF7753"/>
    <w:rsid w:val="3DC087E9"/>
    <w:rsid w:val="3DC2A4D7"/>
    <w:rsid w:val="3DC7E4C9"/>
    <w:rsid w:val="3DD42935"/>
    <w:rsid w:val="3DDAA7A9"/>
    <w:rsid w:val="3DDBA447"/>
    <w:rsid w:val="3DDD432F"/>
    <w:rsid w:val="3DE59CC3"/>
    <w:rsid w:val="3DF5FD81"/>
    <w:rsid w:val="3DF9C556"/>
    <w:rsid w:val="3DFEAB7B"/>
    <w:rsid w:val="3E03EB41"/>
    <w:rsid w:val="3E0E3F89"/>
    <w:rsid w:val="3E15D035"/>
    <w:rsid w:val="3E30DEF5"/>
    <w:rsid w:val="3E39B826"/>
    <w:rsid w:val="3E4552F7"/>
    <w:rsid w:val="3E458B3B"/>
    <w:rsid w:val="3E4690BE"/>
    <w:rsid w:val="3E4CEEC5"/>
    <w:rsid w:val="3E52DBFF"/>
    <w:rsid w:val="3E55EE27"/>
    <w:rsid w:val="3E5A3DC4"/>
    <w:rsid w:val="3E5F610B"/>
    <w:rsid w:val="3E6657BE"/>
    <w:rsid w:val="3E6E7ADF"/>
    <w:rsid w:val="3E705987"/>
    <w:rsid w:val="3E71FEB3"/>
    <w:rsid w:val="3E7A0054"/>
    <w:rsid w:val="3E7E8552"/>
    <w:rsid w:val="3E8B1BFD"/>
    <w:rsid w:val="3E974B56"/>
    <w:rsid w:val="3E98D3E5"/>
    <w:rsid w:val="3EAA5FF5"/>
    <w:rsid w:val="3EAC4086"/>
    <w:rsid w:val="3EAC755C"/>
    <w:rsid w:val="3EAFC092"/>
    <w:rsid w:val="3EB064EC"/>
    <w:rsid w:val="3EB2DE5A"/>
    <w:rsid w:val="3EB5423F"/>
    <w:rsid w:val="3EB83E28"/>
    <w:rsid w:val="3EBBA4A0"/>
    <w:rsid w:val="3EBF4B54"/>
    <w:rsid w:val="3EC25493"/>
    <w:rsid w:val="3EC4F3EC"/>
    <w:rsid w:val="3ECABAE8"/>
    <w:rsid w:val="3ED059E8"/>
    <w:rsid w:val="3EF434C0"/>
    <w:rsid w:val="3EF6484C"/>
    <w:rsid w:val="3F030A61"/>
    <w:rsid w:val="3F055065"/>
    <w:rsid w:val="3F08CD9A"/>
    <w:rsid w:val="3F16A434"/>
    <w:rsid w:val="3F1B85ED"/>
    <w:rsid w:val="3F1BD46C"/>
    <w:rsid w:val="3F1DC70F"/>
    <w:rsid w:val="3F241C76"/>
    <w:rsid w:val="3F269060"/>
    <w:rsid w:val="3F28FFFA"/>
    <w:rsid w:val="3F2E356F"/>
    <w:rsid w:val="3F30664E"/>
    <w:rsid w:val="3F33D7AF"/>
    <w:rsid w:val="3F3C74F6"/>
    <w:rsid w:val="3F3E0110"/>
    <w:rsid w:val="3F4B34F7"/>
    <w:rsid w:val="3F5397EF"/>
    <w:rsid w:val="3F564D07"/>
    <w:rsid w:val="3F60A831"/>
    <w:rsid w:val="3F672278"/>
    <w:rsid w:val="3F699549"/>
    <w:rsid w:val="3F6A7BF4"/>
    <w:rsid w:val="3F6AC58E"/>
    <w:rsid w:val="3F6CDED7"/>
    <w:rsid w:val="3F6FA4D4"/>
    <w:rsid w:val="3F73937A"/>
    <w:rsid w:val="3F78DF5E"/>
    <w:rsid w:val="3F7E25C6"/>
    <w:rsid w:val="3F869345"/>
    <w:rsid w:val="3F8F5B51"/>
    <w:rsid w:val="3F922191"/>
    <w:rsid w:val="3F9411DC"/>
    <w:rsid w:val="3FA57308"/>
    <w:rsid w:val="3FA7CB08"/>
    <w:rsid w:val="3FB5C823"/>
    <w:rsid w:val="3FBAA826"/>
    <w:rsid w:val="3FC592BC"/>
    <w:rsid w:val="3FC95875"/>
    <w:rsid w:val="3FCD8B8B"/>
    <w:rsid w:val="3FD06E98"/>
    <w:rsid w:val="3FD0C0D6"/>
    <w:rsid w:val="3FD23FC7"/>
    <w:rsid w:val="3FD75110"/>
    <w:rsid w:val="3FDEDFFD"/>
    <w:rsid w:val="3FE4813D"/>
    <w:rsid w:val="3FE67E2B"/>
    <w:rsid w:val="3FEA2F81"/>
    <w:rsid w:val="3FF57226"/>
    <w:rsid w:val="3FFDD352"/>
    <w:rsid w:val="400BF0E9"/>
    <w:rsid w:val="400D39B5"/>
    <w:rsid w:val="40174109"/>
    <w:rsid w:val="401EA5AE"/>
    <w:rsid w:val="401FC082"/>
    <w:rsid w:val="4028C1B3"/>
    <w:rsid w:val="402D35C4"/>
    <w:rsid w:val="402E1E1E"/>
    <w:rsid w:val="402F413C"/>
    <w:rsid w:val="40317250"/>
    <w:rsid w:val="40342933"/>
    <w:rsid w:val="40360716"/>
    <w:rsid w:val="403CDF71"/>
    <w:rsid w:val="40405B91"/>
    <w:rsid w:val="4045C9B3"/>
    <w:rsid w:val="405A057A"/>
    <w:rsid w:val="405EC902"/>
    <w:rsid w:val="40603CDE"/>
    <w:rsid w:val="4066C2C5"/>
    <w:rsid w:val="406A4AC4"/>
    <w:rsid w:val="406C2A49"/>
    <w:rsid w:val="406F006B"/>
    <w:rsid w:val="406F4F96"/>
    <w:rsid w:val="40719C46"/>
    <w:rsid w:val="40776C84"/>
    <w:rsid w:val="407B15F5"/>
    <w:rsid w:val="407C47F5"/>
    <w:rsid w:val="407E69B2"/>
    <w:rsid w:val="4081A31A"/>
    <w:rsid w:val="4087DB6C"/>
    <w:rsid w:val="4088625A"/>
    <w:rsid w:val="408CA29D"/>
    <w:rsid w:val="40907A84"/>
    <w:rsid w:val="40943AD7"/>
    <w:rsid w:val="40956F9A"/>
    <w:rsid w:val="40959F3B"/>
    <w:rsid w:val="4099A5BD"/>
    <w:rsid w:val="409D4207"/>
    <w:rsid w:val="409D6036"/>
    <w:rsid w:val="409EB284"/>
    <w:rsid w:val="40B252BF"/>
    <w:rsid w:val="40B2ABE5"/>
    <w:rsid w:val="40B52DFE"/>
    <w:rsid w:val="40B7BB37"/>
    <w:rsid w:val="40BF12A4"/>
    <w:rsid w:val="40C2D794"/>
    <w:rsid w:val="40C7F645"/>
    <w:rsid w:val="40CA0F9D"/>
    <w:rsid w:val="40CD1F31"/>
    <w:rsid w:val="40D12AAD"/>
    <w:rsid w:val="40D32B39"/>
    <w:rsid w:val="40D622E8"/>
    <w:rsid w:val="40D7DEDF"/>
    <w:rsid w:val="40E12396"/>
    <w:rsid w:val="40F1E68E"/>
    <w:rsid w:val="40F4A74B"/>
    <w:rsid w:val="40F828AB"/>
    <w:rsid w:val="4101F3D4"/>
    <w:rsid w:val="410A5AE5"/>
    <w:rsid w:val="410BB7F9"/>
    <w:rsid w:val="411099A2"/>
    <w:rsid w:val="41157FFE"/>
    <w:rsid w:val="4121BF85"/>
    <w:rsid w:val="412FE23D"/>
    <w:rsid w:val="41324D01"/>
    <w:rsid w:val="41363D8E"/>
    <w:rsid w:val="414D0FDB"/>
    <w:rsid w:val="415332B3"/>
    <w:rsid w:val="4153E978"/>
    <w:rsid w:val="4154E963"/>
    <w:rsid w:val="415B6DFC"/>
    <w:rsid w:val="4160B9FA"/>
    <w:rsid w:val="4161C3E4"/>
    <w:rsid w:val="4166F0A2"/>
    <w:rsid w:val="4167DF96"/>
    <w:rsid w:val="4175D921"/>
    <w:rsid w:val="4177AC5C"/>
    <w:rsid w:val="417E323C"/>
    <w:rsid w:val="41878C63"/>
    <w:rsid w:val="418C7C93"/>
    <w:rsid w:val="4191DA68"/>
    <w:rsid w:val="41987A79"/>
    <w:rsid w:val="4198C718"/>
    <w:rsid w:val="41A76F4E"/>
    <w:rsid w:val="41AC7DE9"/>
    <w:rsid w:val="41AE7B11"/>
    <w:rsid w:val="41B14F0C"/>
    <w:rsid w:val="41B46012"/>
    <w:rsid w:val="41BA55D9"/>
    <w:rsid w:val="41C66ACA"/>
    <w:rsid w:val="41D5B59C"/>
    <w:rsid w:val="41DA435E"/>
    <w:rsid w:val="41E5CDFD"/>
    <w:rsid w:val="41E962FA"/>
    <w:rsid w:val="41F436AD"/>
    <w:rsid w:val="41F7367B"/>
    <w:rsid w:val="41FA3104"/>
    <w:rsid w:val="41FCFE3C"/>
    <w:rsid w:val="420647CC"/>
    <w:rsid w:val="420DA516"/>
    <w:rsid w:val="420FE830"/>
    <w:rsid w:val="42151BA8"/>
    <w:rsid w:val="421AC935"/>
    <w:rsid w:val="421FCC6E"/>
    <w:rsid w:val="42219816"/>
    <w:rsid w:val="422590AA"/>
    <w:rsid w:val="422A07C4"/>
    <w:rsid w:val="4239D660"/>
    <w:rsid w:val="4243761F"/>
    <w:rsid w:val="424943E0"/>
    <w:rsid w:val="424C8957"/>
    <w:rsid w:val="425E12FF"/>
    <w:rsid w:val="4261A4A2"/>
    <w:rsid w:val="4265F781"/>
    <w:rsid w:val="4268EF92"/>
    <w:rsid w:val="42698D85"/>
    <w:rsid w:val="427858A7"/>
    <w:rsid w:val="427BA178"/>
    <w:rsid w:val="427CF3F7"/>
    <w:rsid w:val="4280BB31"/>
    <w:rsid w:val="428AA410"/>
    <w:rsid w:val="428D0931"/>
    <w:rsid w:val="428D9E93"/>
    <w:rsid w:val="428DC546"/>
    <w:rsid w:val="4292093A"/>
    <w:rsid w:val="42977306"/>
    <w:rsid w:val="4298680D"/>
    <w:rsid w:val="429E9611"/>
    <w:rsid w:val="42A62B46"/>
    <w:rsid w:val="42A67DAB"/>
    <w:rsid w:val="42A85082"/>
    <w:rsid w:val="42A97876"/>
    <w:rsid w:val="42AD2D6C"/>
    <w:rsid w:val="42B0C61E"/>
    <w:rsid w:val="42B3BE5D"/>
    <w:rsid w:val="42B6F4DE"/>
    <w:rsid w:val="42B802A2"/>
    <w:rsid w:val="42BE3407"/>
    <w:rsid w:val="42C77D97"/>
    <w:rsid w:val="42CBB29E"/>
    <w:rsid w:val="42CC9319"/>
    <w:rsid w:val="42CEC3FB"/>
    <w:rsid w:val="42E0F884"/>
    <w:rsid w:val="42E537A8"/>
    <w:rsid w:val="42E582B7"/>
    <w:rsid w:val="42E6F7FA"/>
    <w:rsid w:val="42E7D08E"/>
    <w:rsid w:val="42F28754"/>
    <w:rsid w:val="42F34829"/>
    <w:rsid w:val="42FAB125"/>
    <w:rsid w:val="430ACE6A"/>
    <w:rsid w:val="43100890"/>
    <w:rsid w:val="43115283"/>
    <w:rsid w:val="4316E9BA"/>
    <w:rsid w:val="43264D22"/>
    <w:rsid w:val="432BB592"/>
    <w:rsid w:val="43342BCD"/>
    <w:rsid w:val="43362B10"/>
    <w:rsid w:val="433D4303"/>
    <w:rsid w:val="43504D8D"/>
    <w:rsid w:val="4353ED85"/>
    <w:rsid w:val="43551F6A"/>
    <w:rsid w:val="4356E531"/>
    <w:rsid w:val="435A0C24"/>
    <w:rsid w:val="435F8EF7"/>
    <w:rsid w:val="4363FF2F"/>
    <w:rsid w:val="43676694"/>
    <w:rsid w:val="4368DC07"/>
    <w:rsid w:val="436E9E10"/>
    <w:rsid w:val="43732A60"/>
    <w:rsid w:val="43740A73"/>
    <w:rsid w:val="438122EF"/>
    <w:rsid w:val="43890B62"/>
    <w:rsid w:val="438B6516"/>
    <w:rsid w:val="438D77AE"/>
    <w:rsid w:val="438F8752"/>
    <w:rsid w:val="4391F5B5"/>
    <w:rsid w:val="43928E8A"/>
    <w:rsid w:val="43947E0B"/>
    <w:rsid w:val="4394BF2B"/>
    <w:rsid w:val="4396DA12"/>
    <w:rsid w:val="4398CE9D"/>
    <w:rsid w:val="439EA1C6"/>
    <w:rsid w:val="43A1E106"/>
    <w:rsid w:val="43A4F853"/>
    <w:rsid w:val="43A91DA0"/>
    <w:rsid w:val="43ABB065"/>
    <w:rsid w:val="43AD6484"/>
    <w:rsid w:val="43B8D4E5"/>
    <w:rsid w:val="43BBA548"/>
    <w:rsid w:val="43C420E4"/>
    <w:rsid w:val="43C91E4E"/>
    <w:rsid w:val="43E25F75"/>
    <w:rsid w:val="43EC3255"/>
    <w:rsid w:val="43F45FB6"/>
    <w:rsid w:val="43FD147E"/>
    <w:rsid w:val="43FF8264"/>
    <w:rsid w:val="440442BD"/>
    <w:rsid w:val="440959F5"/>
    <w:rsid w:val="440ADFE7"/>
    <w:rsid w:val="44103615"/>
    <w:rsid w:val="4414044E"/>
    <w:rsid w:val="441E1533"/>
    <w:rsid w:val="441F2346"/>
    <w:rsid w:val="4420BA7A"/>
    <w:rsid w:val="4426AA74"/>
    <w:rsid w:val="4428D992"/>
    <w:rsid w:val="442B0F1B"/>
    <w:rsid w:val="443E511C"/>
    <w:rsid w:val="4441FF36"/>
    <w:rsid w:val="4447B399"/>
    <w:rsid w:val="444975DE"/>
    <w:rsid w:val="4453BF46"/>
    <w:rsid w:val="4454270E"/>
    <w:rsid w:val="44548126"/>
    <w:rsid w:val="445AAF67"/>
    <w:rsid w:val="4461F1EE"/>
    <w:rsid w:val="44634DF8"/>
    <w:rsid w:val="44678FC6"/>
    <w:rsid w:val="4467C3E3"/>
    <w:rsid w:val="4469C677"/>
    <w:rsid w:val="446EF5C4"/>
    <w:rsid w:val="446F6391"/>
    <w:rsid w:val="447066E9"/>
    <w:rsid w:val="4476E892"/>
    <w:rsid w:val="447A75B1"/>
    <w:rsid w:val="447BBE0C"/>
    <w:rsid w:val="44892CE8"/>
    <w:rsid w:val="44932CBA"/>
    <w:rsid w:val="449703AD"/>
    <w:rsid w:val="44B51724"/>
    <w:rsid w:val="44B529DB"/>
    <w:rsid w:val="44BA7A5C"/>
    <w:rsid w:val="44C21D83"/>
    <w:rsid w:val="44C75332"/>
    <w:rsid w:val="44C8E884"/>
    <w:rsid w:val="44D1FB71"/>
    <w:rsid w:val="44D8AC8E"/>
    <w:rsid w:val="44D9C291"/>
    <w:rsid w:val="44E94754"/>
    <w:rsid w:val="44EA9617"/>
    <w:rsid w:val="44F17F8A"/>
    <w:rsid w:val="44F9150F"/>
    <w:rsid w:val="44FE38AE"/>
    <w:rsid w:val="45052D73"/>
    <w:rsid w:val="4507C916"/>
    <w:rsid w:val="450C874B"/>
    <w:rsid w:val="45139484"/>
    <w:rsid w:val="4519FD42"/>
    <w:rsid w:val="451C417C"/>
    <w:rsid w:val="451F7909"/>
    <w:rsid w:val="452268CF"/>
    <w:rsid w:val="452483C3"/>
    <w:rsid w:val="4537F4C7"/>
    <w:rsid w:val="453AB910"/>
    <w:rsid w:val="453FE24D"/>
    <w:rsid w:val="45411924"/>
    <w:rsid w:val="45417B85"/>
    <w:rsid w:val="454A6F7E"/>
    <w:rsid w:val="454F46D3"/>
    <w:rsid w:val="455096E2"/>
    <w:rsid w:val="45590967"/>
    <w:rsid w:val="455C659C"/>
    <w:rsid w:val="4560C211"/>
    <w:rsid w:val="45625131"/>
    <w:rsid w:val="45632E47"/>
    <w:rsid w:val="45675814"/>
    <w:rsid w:val="4567FC01"/>
    <w:rsid w:val="456D5DB7"/>
    <w:rsid w:val="456E7F05"/>
    <w:rsid w:val="457142F6"/>
    <w:rsid w:val="45716434"/>
    <w:rsid w:val="45754DFB"/>
    <w:rsid w:val="458DB8BD"/>
    <w:rsid w:val="459739E0"/>
    <w:rsid w:val="4597612C"/>
    <w:rsid w:val="45976FD8"/>
    <w:rsid w:val="45A0B977"/>
    <w:rsid w:val="45AE754E"/>
    <w:rsid w:val="45B0A875"/>
    <w:rsid w:val="45B60F50"/>
    <w:rsid w:val="45BA5816"/>
    <w:rsid w:val="45BF4857"/>
    <w:rsid w:val="45C9B90E"/>
    <w:rsid w:val="45CB99CE"/>
    <w:rsid w:val="45CDF687"/>
    <w:rsid w:val="45E31A0F"/>
    <w:rsid w:val="45E5B98E"/>
    <w:rsid w:val="45EB49BA"/>
    <w:rsid w:val="45F08A71"/>
    <w:rsid w:val="460490AF"/>
    <w:rsid w:val="4607C17C"/>
    <w:rsid w:val="46082F43"/>
    <w:rsid w:val="4609C030"/>
    <w:rsid w:val="4609FFD4"/>
    <w:rsid w:val="46120BCC"/>
    <w:rsid w:val="461B1AB0"/>
    <w:rsid w:val="4620DCD3"/>
    <w:rsid w:val="4628B48A"/>
    <w:rsid w:val="462BC76E"/>
    <w:rsid w:val="4639349A"/>
    <w:rsid w:val="4645AE6B"/>
    <w:rsid w:val="46470044"/>
    <w:rsid w:val="4648AB2F"/>
    <w:rsid w:val="464F2184"/>
    <w:rsid w:val="4650D7D6"/>
    <w:rsid w:val="4654A6FE"/>
    <w:rsid w:val="465E8029"/>
    <w:rsid w:val="46741148"/>
    <w:rsid w:val="46819F57"/>
    <w:rsid w:val="4682E87D"/>
    <w:rsid w:val="46849A76"/>
    <w:rsid w:val="468517B5"/>
    <w:rsid w:val="468F5817"/>
    <w:rsid w:val="46911A0D"/>
    <w:rsid w:val="46960740"/>
    <w:rsid w:val="469CADDA"/>
    <w:rsid w:val="469F4008"/>
    <w:rsid w:val="46A28419"/>
    <w:rsid w:val="46A74301"/>
    <w:rsid w:val="46C0E3F4"/>
    <w:rsid w:val="46C0F58F"/>
    <w:rsid w:val="46C42389"/>
    <w:rsid w:val="46C46F48"/>
    <w:rsid w:val="46CF4F47"/>
    <w:rsid w:val="46CFAF01"/>
    <w:rsid w:val="46D09798"/>
    <w:rsid w:val="46D0A374"/>
    <w:rsid w:val="46D13CEB"/>
    <w:rsid w:val="46DDEDF6"/>
    <w:rsid w:val="46DEE01B"/>
    <w:rsid w:val="46E7F089"/>
    <w:rsid w:val="46E9BA4D"/>
    <w:rsid w:val="46ED5D3C"/>
    <w:rsid w:val="46EEB23C"/>
    <w:rsid w:val="46F882CC"/>
    <w:rsid w:val="46FB7045"/>
    <w:rsid w:val="47029E35"/>
    <w:rsid w:val="4707FA8E"/>
    <w:rsid w:val="470BCBAB"/>
    <w:rsid w:val="470C9887"/>
    <w:rsid w:val="470DC542"/>
    <w:rsid w:val="4718E923"/>
    <w:rsid w:val="47192861"/>
    <w:rsid w:val="4724011B"/>
    <w:rsid w:val="47266FE0"/>
    <w:rsid w:val="472ABC59"/>
    <w:rsid w:val="472CA27D"/>
    <w:rsid w:val="472FADC4"/>
    <w:rsid w:val="473EF927"/>
    <w:rsid w:val="474F8EBD"/>
    <w:rsid w:val="4755C2C5"/>
    <w:rsid w:val="4759F047"/>
    <w:rsid w:val="475D9071"/>
    <w:rsid w:val="476924C5"/>
    <w:rsid w:val="47711EC3"/>
    <w:rsid w:val="477692DA"/>
    <w:rsid w:val="477914C3"/>
    <w:rsid w:val="477CE2AC"/>
    <w:rsid w:val="477FCC01"/>
    <w:rsid w:val="47818A7F"/>
    <w:rsid w:val="4783866F"/>
    <w:rsid w:val="47871A1B"/>
    <w:rsid w:val="479632F4"/>
    <w:rsid w:val="479AD214"/>
    <w:rsid w:val="47A00D42"/>
    <w:rsid w:val="47A2DC40"/>
    <w:rsid w:val="47A54AF9"/>
    <w:rsid w:val="47AC7F73"/>
    <w:rsid w:val="47AC98A6"/>
    <w:rsid w:val="47B19B38"/>
    <w:rsid w:val="47B3E039"/>
    <w:rsid w:val="47B53726"/>
    <w:rsid w:val="47B8AE15"/>
    <w:rsid w:val="47BE367E"/>
    <w:rsid w:val="47C04C86"/>
    <w:rsid w:val="47C65702"/>
    <w:rsid w:val="47CE7D4E"/>
    <w:rsid w:val="47D30567"/>
    <w:rsid w:val="47D6E02A"/>
    <w:rsid w:val="47D8A65D"/>
    <w:rsid w:val="47DD1248"/>
    <w:rsid w:val="47E00E38"/>
    <w:rsid w:val="47E03503"/>
    <w:rsid w:val="47E51495"/>
    <w:rsid w:val="47EF16BA"/>
    <w:rsid w:val="47F0B394"/>
    <w:rsid w:val="47F56E0A"/>
    <w:rsid w:val="4804172B"/>
    <w:rsid w:val="480945FD"/>
    <w:rsid w:val="48094BA4"/>
    <w:rsid w:val="480F6E83"/>
    <w:rsid w:val="48140AFD"/>
    <w:rsid w:val="48150E3F"/>
    <w:rsid w:val="4816A099"/>
    <w:rsid w:val="481BEEE1"/>
    <w:rsid w:val="481F0856"/>
    <w:rsid w:val="482362C3"/>
    <w:rsid w:val="4828AC54"/>
    <w:rsid w:val="482AE655"/>
    <w:rsid w:val="483442A1"/>
    <w:rsid w:val="4838FC1D"/>
    <w:rsid w:val="483C245E"/>
    <w:rsid w:val="483F4299"/>
    <w:rsid w:val="484116FD"/>
    <w:rsid w:val="48445572"/>
    <w:rsid w:val="4847E21F"/>
    <w:rsid w:val="4848C800"/>
    <w:rsid w:val="48543BC8"/>
    <w:rsid w:val="48544F3E"/>
    <w:rsid w:val="4856AA85"/>
    <w:rsid w:val="4867A4F6"/>
    <w:rsid w:val="4867B72E"/>
    <w:rsid w:val="4867E170"/>
    <w:rsid w:val="486A4B35"/>
    <w:rsid w:val="4870201F"/>
    <w:rsid w:val="4871AF11"/>
    <w:rsid w:val="487259D2"/>
    <w:rsid w:val="4875DF9A"/>
    <w:rsid w:val="4877E992"/>
    <w:rsid w:val="487F29B4"/>
    <w:rsid w:val="4888921C"/>
    <w:rsid w:val="48890D55"/>
    <w:rsid w:val="48979207"/>
    <w:rsid w:val="489833B8"/>
    <w:rsid w:val="489E14BA"/>
    <w:rsid w:val="489E18D0"/>
    <w:rsid w:val="48A6BA81"/>
    <w:rsid w:val="48B03E53"/>
    <w:rsid w:val="48B44694"/>
    <w:rsid w:val="48D0221B"/>
    <w:rsid w:val="48D62D49"/>
    <w:rsid w:val="48D6620D"/>
    <w:rsid w:val="48D71270"/>
    <w:rsid w:val="48DD2AEA"/>
    <w:rsid w:val="48E66E46"/>
    <w:rsid w:val="48E88FC0"/>
    <w:rsid w:val="48F8EF25"/>
    <w:rsid w:val="48FB4D0A"/>
    <w:rsid w:val="48FB82AC"/>
    <w:rsid w:val="490FEF7B"/>
    <w:rsid w:val="491D7E2A"/>
    <w:rsid w:val="491EB77B"/>
    <w:rsid w:val="4922D2F2"/>
    <w:rsid w:val="4928D0C4"/>
    <w:rsid w:val="492E2B65"/>
    <w:rsid w:val="492F3D7F"/>
    <w:rsid w:val="49376398"/>
    <w:rsid w:val="4937A4FA"/>
    <w:rsid w:val="4941106B"/>
    <w:rsid w:val="4943568D"/>
    <w:rsid w:val="494A263E"/>
    <w:rsid w:val="49588283"/>
    <w:rsid w:val="495A1E37"/>
    <w:rsid w:val="495DBF59"/>
    <w:rsid w:val="49617798"/>
    <w:rsid w:val="4967983D"/>
    <w:rsid w:val="497E0A1F"/>
    <w:rsid w:val="4986A6A0"/>
    <w:rsid w:val="49878307"/>
    <w:rsid w:val="498A02B4"/>
    <w:rsid w:val="4991D91C"/>
    <w:rsid w:val="49958EA6"/>
    <w:rsid w:val="49995786"/>
    <w:rsid w:val="49A12F59"/>
    <w:rsid w:val="49AC7D43"/>
    <w:rsid w:val="49BF9163"/>
    <w:rsid w:val="49C5BEE9"/>
    <w:rsid w:val="49D234D9"/>
    <w:rsid w:val="49DDC881"/>
    <w:rsid w:val="49E75D22"/>
    <w:rsid w:val="49EDE1EF"/>
    <w:rsid w:val="49F85104"/>
    <w:rsid w:val="4A03B1D1"/>
    <w:rsid w:val="4A085F5A"/>
    <w:rsid w:val="4A08F1F3"/>
    <w:rsid w:val="4A0E2A33"/>
    <w:rsid w:val="4A11179D"/>
    <w:rsid w:val="4A1506B3"/>
    <w:rsid w:val="4A194737"/>
    <w:rsid w:val="4A1AC9B0"/>
    <w:rsid w:val="4A1AFA15"/>
    <w:rsid w:val="4A22EF11"/>
    <w:rsid w:val="4A24627D"/>
    <w:rsid w:val="4A3406D0"/>
    <w:rsid w:val="4A3CE58D"/>
    <w:rsid w:val="4A3D9AE5"/>
    <w:rsid w:val="4A44E845"/>
    <w:rsid w:val="4A45BD08"/>
    <w:rsid w:val="4A45DE43"/>
    <w:rsid w:val="4A483A48"/>
    <w:rsid w:val="4A4BCFC9"/>
    <w:rsid w:val="4A4DAD57"/>
    <w:rsid w:val="4A4F8E03"/>
    <w:rsid w:val="4A500B36"/>
    <w:rsid w:val="4A520B07"/>
    <w:rsid w:val="4A53AD19"/>
    <w:rsid w:val="4A552D68"/>
    <w:rsid w:val="4A559422"/>
    <w:rsid w:val="4A57433B"/>
    <w:rsid w:val="4A5B8497"/>
    <w:rsid w:val="4A5EABE0"/>
    <w:rsid w:val="4A664027"/>
    <w:rsid w:val="4A77E4B7"/>
    <w:rsid w:val="4A81703C"/>
    <w:rsid w:val="4A8805DC"/>
    <w:rsid w:val="4A88C61A"/>
    <w:rsid w:val="4AA04948"/>
    <w:rsid w:val="4AA67B1D"/>
    <w:rsid w:val="4AB140CC"/>
    <w:rsid w:val="4AB189A3"/>
    <w:rsid w:val="4ABF0EB7"/>
    <w:rsid w:val="4AC56D7A"/>
    <w:rsid w:val="4AD65EE1"/>
    <w:rsid w:val="4ADD7EF6"/>
    <w:rsid w:val="4AE326DC"/>
    <w:rsid w:val="4AF34E4B"/>
    <w:rsid w:val="4AF5FD8F"/>
    <w:rsid w:val="4AFA6FFD"/>
    <w:rsid w:val="4AFB6349"/>
    <w:rsid w:val="4AFCAA9C"/>
    <w:rsid w:val="4B0314C6"/>
    <w:rsid w:val="4B06A3C1"/>
    <w:rsid w:val="4B08E9FD"/>
    <w:rsid w:val="4B0EC528"/>
    <w:rsid w:val="4B13CA17"/>
    <w:rsid w:val="4B16A2BA"/>
    <w:rsid w:val="4B1AE088"/>
    <w:rsid w:val="4B229312"/>
    <w:rsid w:val="4B23C95D"/>
    <w:rsid w:val="4B26AA2F"/>
    <w:rsid w:val="4B378129"/>
    <w:rsid w:val="4B469661"/>
    <w:rsid w:val="4B51E225"/>
    <w:rsid w:val="4B52FFD8"/>
    <w:rsid w:val="4B54014E"/>
    <w:rsid w:val="4B55351D"/>
    <w:rsid w:val="4B5888D8"/>
    <w:rsid w:val="4B5ECE6C"/>
    <w:rsid w:val="4B79AFF5"/>
    <w:rsid w:val="4B79B2CB"/>
    <w:rsid w:val="4B8125A4"/>
    <w:rsid w:val="4B89CBBA"/>
    <w:rsid w:val="4B92DF3F"/>
    <w:rsid w:val="4B9794AC"/>
    <w:rsid w:val="4B99476D"/>
    <w:rsid w:val="4B9A76A8"/>
    <w:rsid w:val="4BA2A013"/>
    <w:rsid w:val="4BA8570A"/>
    <w:rsid w:val="4BA934ED"/>
    <w:rsid w:val="4BA9FA94"/>
    <w:rsid w:val="4BAD728B"/>
    <w:rsid w:val="4BB1A0AF"/>
    <w:rsid w:val="4BB791FC"/>
    <w:rsid w:val="4BC10599"/>
    <w:rsid w:val="4BC3B270"/>
    <w:rsid w:val="4BC43828"/>
    <w:rsid w:val="4BD41530"/>
    <w:rsid w:val="4BDE6B9E"/>
    <w:rsid w:val="4BE97AEF"/>
    <w:rsid w:val="4BF504E8"/>
    <w:rsid w:val="4BF52E0B"/>
    <w:rsid w:val="4BFE518F"/>
    <w:rsid w:val="4C091914"/>
    <w:rsid w:val="4C1511D1"/>
    <w:rsid w:val="4C1C2479"/>
    <w:rsid w:val="4C2242EA"/>
    <w:rsid w:val="4C22CD13"/>
    <w:rsid w:val="4C26C17C"/>
    <w:rsid w:val="4C54AB1A"/>
    <w:rsid w:val="4C58C08E"/>
    <w:rsid w:val="4C62E44B"/>
    <w:rsid w:val="4C63BB8C"/>
    <w:rsid w:val="4C6B5A8D"/>
    <w:rsid w:val="4C6DA5DB"/>
    <w:rsid w:val="4C6EF6B7"/>
    <w:rsid w:val="4C80BC12"/>
    <w:rsid w:val="4C8249C6"/>
    <w:rsid w:val="4C830362"/>
    <w:rsid w:val="4C863D6E"/>
    <w:rsid w:val="4C898B5D"/>
    <w:rsid w:val="4C8A7560"/>
    <w:rsid w:val="4C8D2CDD"/>
    <w:rsid w:val="4C8EB90E"/>
    <w:rsid w:val="4C913154"/>
    <w:rsid w:val="4C9F4508"/>
    <w:rsid w:val="4CA018F3"/>
    <w:rsid w:val="4CA24956"/>
    <w:rsid w:val="4CA4178C"/>
    <w:rsid w:val="4CA6607F"/>
    <w:rsid w:val="4CA8D544"/>
    <w:rsid w:val="4CAA75A1"/>
    <w:rsid w:val="4CADCE35"/>
    <w:rsid w:val="4CBB97DF"/>
    <w:rsid w:val="4CC0B3B7"/>
    <w:rsid w:val="4CC48455"/>
    <w:rsid w:val="4CCC4024"/>
    <w:rsid w:val="4CD5FA72"/>
    <w:rsid w:val="4CDC7D4A"/>
    <w:rsid w:val="4CEDF5B9"/>
    <w:rsid w:val="4CF46238"/>
    <w:rsid w:val="4CF68C94"/>
    <w:rsid w:val="4CFA860A"/>
    <w:rsid w:val="4D099110"/>
    <w:rsid w:val="4D12CB4A"/>
    <w:rsid w:val="4D1443A5"/>
    <w:rsid w:val="4D150078"/>
    <w:rsid w:val="4D19F5A8"/>
    <w:rsid w:val="4D1AF61D"/>
    <w:rsid w:val="4D1E5AD1"/>
    <w:rsid w:val="4D24CA45"/>
    <w:rsid w:val="4D2FE838"/>
    <w:rsid w:val="4D319AD6"/>
    <w:rsid w:val="4D3282AF"/>
    <w:rsid w:val="4D35BBE0"/>
    <w:rsid w:val="4D407C22"/>
    <w:rsid w:val="4D45CAF5"/>
    <w:rsid w:val="4D48227F"/>
    <w:rsid w:val="4D4AADFA"/>
    <w:rsid w:val="4D4BDA39"/>
    <w:rsid w:val="4D509544"/>
    <w:rsid w:val="4D5804BB"/>
    <w:rsid w:val="4D5A8A9B"/>
    <w:rsid w:val="4D5B1D1D"/>
    <w:rsid w:val="4D6057E8"/>
    <w:rsid w:val="4D65035C"/>
    <w:rsid w:val="4D6E6EE1"/>
    <w:rsid w:val="4D6ECCFA"/>
    <w:rsid w:val="4D7127F6"/>
    <w:rsid w:val="4D76E1BA"/>
    <w:rsid w:val="4D77414C"/>
    <w:rsid w:val="4D7864BE"/>
    <w:rsid w:val="4D7B9250"/>
    <w:rsid w:val="4D84EC33"/>
    <w:rsid w:val="4D8A977F"/>
    <w:rsid w:val="4D8E68B8"/>
    <w:rsid w:val="4D8FA838"/>
    <w:rsid w:val="4D926A3D"/>
    <w:rsid w:val="4D9B0555"/>
    <w:rsid w:val="4DA05673"/>
    <w:rsid w:val="4DA071EB"/>
    <w:rsid w:val="4DAF0FE1"/>
    <w:rsid w:val="4DB409EA"/>
    <w:rsid w:val="4DB78DAD"/>
    <w:rsid w:val="4DBE5CA3"/>
    <w:rsid w:val="4DC89E4C"/>
    <w:rsid w:val="4DD2C84C"/>
    <w:rsid w:val="4DDA9678"/>
    <w:rsid w:val="4DE3D2BE"/>
    <w:rsid w:val="4DE57B14"/>
    <w:rsid w:val="4DE7EAC4"/>
    <w:rsid w:val="4E03E183"/>
    <w:rsid w:val="4E07427D"/>
    <w:rsid w:val="4E099163"/>
    <w:rsid w:val="4E0AFB5B"/>
    <w:rsid w:val="4E0F2BA2"/>
    <w:rsid w:val="4E0FE0BE"/>
    <w:rsid w:val="4E121DC4"/>
    <w:rsid w:val="4E153D66"/>
    <w:rsid w:val="4E2157F7"/>
    <w:rsid w:val="4E2C75A8"/>
    <w:rsid w:val="4E2F0651"/>
    <w:rsid w:val="4E3373D6"/>
    <w:rsid w:val="4E3424F8"/>
    <w:rsid w:val="4E36471E"/>
    <w:rsid w:val="4E3B92E9"/>
    <w:rsid w:val="4E3C12C5"/>
    <w:rsid w:val="4E3E7B7E"/>
    <w:rsid w:val="4E400671"/>
    <w:rsid w:val="4E437DAA"/>
    <w:rsid w:val="4E48D3A9"/>
    <w:rsid w:val="4E50F5FD"/>
    <w:rsid w:val="4E514FAE"/>
    <w:rsid w:val="4E565134"/>
    <w:rsid w:val="4E61FC93"/>
    <w:rsid w:val="4E68FFC9"/>
    <w:rsid w:val="4E696D7A"/>
    <w:rsid w:val="4E708B4A"/>
    <w:rsid w:val="4E7AAE08"/>
    <w:rsid w:val="4E82D90B"/>
    <w:rsid w:val="4E85856F"/>
    <w:rsid w:val="4E9BAB8F"/>
    <w:rsid w:val="4E9E353A"/>
    <w:rsid w:val="4EA1BA3A"/>
    <w:rsid w:val="4EA1F1FC"/>
    <w:rsid w:val="4EA3890E"/>
    <w:rsid w:val="4EAE94AE"/>
    <w:rsid w:val="4EB81044"/>
    <w:rsid w:val="4EBAD22C"/>
    <w:rsid w:val="4EC887A1"/>
    <w:rsid w:val="4ECB1DED"/>
    <w:rsid w:val="4ECE3D2F"/>
    <w:rsid w:val="4ECF356E"/>
    <w:rsid w:val="4ECFCD11"/>
    <w:rsid w:val="4ED17E04"/>
    <w:rsid w:val="4ED58EC0"/>
    <w:rsid w:val="4ED5FF14"/>
    <w:rsid w:val="4ED902B0"/>
    <w:rsid w:val="4EDA4CCE"/>
    <w:rsid w:val="4EDB3ED4"/>
    <w:rsid w:val="4EDD5F16"/>
    <w:rsid w:val="4EE36ECA"/>
    <w:rsid w:val="4EE3D557"/>
    <w:rsid w:val="4EE6C493"/>
    <w:rsid w:val="4EEB6081"/>
    <w:rsid w:val="4EEBFF0D"/>
    <w:rsid w:val="4EECB85A"/>
    <w:rsid w:val="4EF0E618"/>
    <w:rsid w:val="4EF7D3A0"/>
    <w:rsid w:val="4F011E82"/>
    <w:rsid w:val="4F06B7F3"/>
    <w:rsid w:val="4F09A536"/>
    <w:rsid w:val="4F0E8BAE"/>
    <w:rsid w:val="4F0FC0F0"/>
    <w:rsid w:val="4F0FDBF7"/>
    <w:rsid w:val="4F13CBB5"/>
    <w:rsid w:val="4F1D1395"/>
    <w:rsid w:val="4F27C72B"/>
    <w:rsid w:val="4F3547B9"/>
    <w:rsid w:val="4F430B6B"/>
    <w:rsid w:val="4F552EEC"/>
    <w:rsid w:val="4F5A0A7D"/>
    <w:rsid w:val="4F6AE727"/>
    <w:rsid w:val="4F6CD1D2"/>
    <w:rsid w:val="4F6F17E1"/>
    <w:rsid w:val="4F6F950A"/>
    <w:rsid w:val="4F72C7C9"/>
    <w:rsid w:val="4F779B74"/>
    <w:rsid w:val="4F78491C"/>
    <w:rsid w:val="4F78725F"/>
    <w:rsid w:val="4F7AE91D"/>
    <w:rsid w:val="4F7EE351"/>
    <w:rsid w:val="4F82A0BF"/>
    <w:rsid w:val="4F918EB0"/>
    <w:rsid w:val="4F959638"/>
    <w:rsid w:val="4F98E2BA"/>
    <w:rsid w:val="4FA3BD0D"/>
    <w:rsid w:val="4FA79932"/>
    <w:rsid w:val="4FC11848"/>
    <w:rsid w:val="4FC2B5E6"/>
    <w:rsid w:val="4FC2F861"/>
    <w:rsid w:val="4FD81A8F"/>
    <w:rsid w:val="4FD88AEF"/>
    <w:rsid w:val="4FDC4829"/>
    <w:rsid w:val="4FE6A8D8"/>
    <w:rsid w:val="4FE824E7"/>
    <w:rsid w:val="4FE9D5B5"/>
    <w:rsid w:val="4FECCD3C"/>
    <w:rsid w:val="4FF3E85F"/>
    <w:rsid w:val="4FFF881D"/>
    <w:rsid w:val="500B5006"/>
    <w:rsid w:val="500F9B99"/>
    <w:rsid w:val="50122E60"/>
    <w:rsid w:val="50127454"/>
    <w:rsid w:val="5012E582"/>
    <w:rsid w:val="50136D78"/>
    <w:rsid w:val="501E5BC4"/>
    <w:rsid w:val="5040921B"/>
    <w:rsid w:val="5040DD9D"/>
    <w:rsid w:val="5049EA30"/>
    <w:rsid w:val="504E06CD"/>
    <w:rsid w:val="50506463"/>
    <w:rsid w:val="505658EE"/>
    <w:rsid w:val="505B8008"/>
    <w:rsid w:val="505C9CCC"/>
    <w:rsid w:val="506568B2"/>
    <w:rsid w:val="50690396"/>
    <w:rsid w:val="50745165"/>
    <w:rsid w:val="50781B34"/>
    <w:rsid w:val="50795B68"/>
    <w:rsid w:val="508A3B99"/>
    <w:rsid w:val="508DB644"/>
    <w:rsid w:val="50909C3E"/>
    <w:rsid w:val="50981628"/>
    <w:rsid w:val="50B20902"/>
    <w:rsid w:val="50CAD528"/>
    <w:rsid w:val="50CB6FBD"/>
    <w:rsid w:val="50CBDED2"/>
    <w:rsid w:val="50CDE41E"/>
    <w:rsid w:val="50D25E2B"/>
    <w:rsid w:val="50D27F76"/>
    <w:rsid w:val="50D2A617"/>
    <w:rsid w:val="50D58EC2"/>
    <w:rsid w:val="50D9DDCD"/>
    <w:rsid w:val="50E1BD47"/>
    <w:rsid w:val="50E5A834"/>
    <w:rsid w:val="50F615E2"/>
    <w:rsid w:val="50F625CD"/>
    <w:rsid w:val="50F63C0E"/>
    <w:rsid w:val="510091B6"/>
    <w:rsid w:val="5100A03D"/>
    <w:rsid w:val="510B4432"/>
    <w:rsid w:val="510B54B0"/>
    <w:rsid w:val="510E8B31"/>
    <w:rsid w:val="510FD2CF"/>
    <w:rsid w:val="511E0BE9"/>
    <w:rsid w:val="51206FFA"/>
    <w:rsid w:val="5122F3EB"/>
    <w:rsid w:val="512A7532"/>
    <w:rsid w:val="512D6322"/>
    <w:rsid w:val="512DA256"/>
    <w:rsid w:val="513F018E"/>
    <w:rsid w:val="51510B33"/>
    <w:rsid w:val="515B74FE"/>
    <w:rsid w:val="516B4A9B"/>
    <w:rsid w:val="516BA563"/>
    <w:rsid w:val="516CDA74"/>
    <w:rsid w:val="5170832B"/>
    <w:rsid w:val="517107C9"/>
    <w:rsid w:val="51779A87"/>
    <w:rsid w:val="5179EEB2"/>
    <w:rsid w:val="517BD524"/>
    <w:rsid w:val="51829E73"/>
    <w:rsid w:val="5186E00E"/>
    <w:rsid w:val="518BB06D"/>
    <w:rsid w:val="518CFC35"/>
    <w:rsid w:val="519B85D9"/>
    <w:rsid w:val="51A0A08B"/>
    <w:rsid w:val="51A88E11"/>
    <w:rsid w:val="51B080DF"/>
    <w:rsid w:val="51C3B63E"/>
    <w:rsid w:val="51C40CAF"/>
    <w:rsid w:val="51C514E8"/>
    <w:rsid w:val="51D83955"/>
    <w:rsid w:val="51D88B2F"/>
    <w:rsid w:val="51D8A397"/>
    <w:rsid w:val="51DE2793"/>
    <w:rsid w:val="51E60BD6"/>
    <w:rsid w:val="51ED4405"/>
    <w:rsid w:val="51EFE84E"/>
    <w:rsid w:val="51F0BF4C"/>
    <w:rsid w:val="51F3DE71"/>
    <w:rsid w:val="51F945FD"/>
    <w:rsid w:val="5205A7C5"/>
    <w:rsid w:val="5215F457"/>
    <w:rsid w:val="521A17BA"/>
    <w:rsid w:val="521DDE6A"/>
    <w:rsid w:val="5221299E"/>
    <w:rsid w:val="5224591C"/>
    <w:rsid w:val="52260BFA"/>
    <w:rsid w:val="522C4A63"/>
    <w:rsid w:val="522DCBD5"/>
    <w:rsid w:val="522E23B8"/>
    <w:rsid w:val="522FC060"/>
    <w:rsid w:val="523064F7"/>
    <w:rsid w:val="5233418E"/>
    <w:rsid w:val="523C17C9"/>
    <w:rsid w:val="52402572"/>
    <w:rsid w:val="52405D5C"/>
    <w:rsid w:val="52455B9A"/>
    <w:rsid w:val="52479D0B"/>
    <w:rsid w:val="524FCC32"/>
    <w:rsid w:val="525BF669"/>
    <w:rsid w:val="5263312B"/>
    <w:rsid w:val="5272DC20"/>
    <w:rsid w:val="527EF108"/>
    <w:rsid w:val="5284A302"/>
    <w:rsid w:val="52864448"/>
    <w:rsid w:val="528A05BA"/>
    <w:rsid w:val="528B8994"/>
    <w:rsid w:val="528CE4CA"/>
    <w:rsid w:val="5295F005"/>
    <w:rsid w:val="52A04318"/>
    <w:rsid w:val="52AA614C"/>
    <w:rsid w:val="52AC2EC0"/>
    <w:rsid w:val="52B31381"/>
    <w:rsid w:val="52C04038"/>
    <w:rsid w:val="52C1BE00"/>
    <w:rsid w:val="52C34AF8"/>
    <w:rsid w:val="52C43C96"/>
    <w:rsid w:val="52C91D96"/>
    <w:rsid w:val="52CAD13D"/>
    <w:rsid w:val="52CAECBB"/>
    <w:rsid w:val="52CF52C5"/>
    <w:rsid w:val="52D4AE72"/>
    <w:rsid w:val="52D8FC6E"/>
    <w:rsid w:val="52DAD69C"/>
    <w:rsid w:val="52DC4557"/>
    <w:rsid w:val="52DFF8E4"/>
    <w:rsid w:val="52E58EE7"/>
    <w:rsid w:val="52F30621"/>
    <w:rsid w:val="52F4C91A"/>
    <w:rsid w:val="53038B94"/>
    <w:rsid w:val="5304C91E"/>
    <w:rsid w:val="5305C201"/>
    <w:rsid w:val="530603F1"/>
    <w:rsid w:val="530A5DE3"/>
    <w:rsid w:val="530C7BDF"/>
    <w:rsid w:val="5315B77A"/>
    <w:rsid w:val="5315C763"/>
    <w:rsid w:val="53173016"/>
    <w:rsid w:val="531D4576"/>
    <w:rsid w:val="53275E2A"/>
    <w:rsid w:val="53282F0F"/>
    <w:rsid w:val="532FE96F"/>
    <w:rsid w:val="53323797"/>
    <w:rsid w:val="53377F5C"/>
    <w:rsid w:val="533E7D9B"/>
    <w:rsid w:val="53498726"/>
    <w:rsid w:val="534B7F44"/>
    <w:rsid w:val="534E9B2C"/>
    <w:rsid w:val="53548C1D"/>
    <w:rsid w:val="5368056F"/>
    <w:rsid w:val="5369556D"/>
    <w:rsid w:val="536DB257"/>
    <w:rsid w:val="536F63C0"/>
    <w:rsid w:val="53786EC3"/>
    <w:rsid w:val="537EA0EC"/>
    <w:rsid w:val="5386E79A"/>
    <w:rsid w:val="538AFC01"/>
    <w:rsid w:val="539DFBB6"/>
    <w:rsid w:val="539ED72C"/>
    <w:rsid w:val="539EE807"/>
    <w:rsid w:val="53A43570"/>
    <w:rsid w:val="53AA9417"/>
    <w:rsid w:val="53AEF267"/>
    <w:rsid w:val="53B58586"/>
    <w:rsid w:val="53BCEDBC"/>
    <w:rsid w:val="53BEB769"/>
    <w:rsid w:val="53D6EE23"/>
    <w:rsid w:val="53E40908"/>
    <w:rsid w:val="53E561E5"/>
    <w:rsid w:val="53F00494"/>
    <w:rsid w:val="53F41C49"/>
    <w:rsid w:val="5400CE6C"/>
    <w:rsid w:val="540202A0"/>
    <w:rsid w:val="5408CDB7"/>
    <w:rsid w:val="540A46D9"/>
    <w:rsid w:val="540B5022"/>
    <w:rsid w:val="540E42E8"/>
    <w:rsid w:val="541AEBAA"/>
    <w:rsid w:val="541AFBED"/>
    <w:rsid w:val="54208A91"/>
    <w:rsid w:val="5423AE99"/>
    <w:rsid w:val="542A63A9"/>
    <w:rsid w:val="542A7375"/>
    <w:rsid w:val="542A9741"/>
    <w:rsid w:val="542D0FC0"/>
    <w:rsid w:val="542F1E8D"/>
    <w:rsid w:val="54300F33"/>
    <w:rsid w:val="5431D45A"/>
    <w:rsid w:val="54336232"/>
    <w:rsid w:val="5435D4E8"/>
    <w:rsid w:val="544BA658"/>
    <w:rsid w:val="544CCFE5"/>
    <w:rsid w:val="544F702A"/>
    <w:rsid w:val="5451D54F"/>
    <w:rsid w:val="545FEC76"/>
    <w:rsid w:val="545FFDAD"/>
    <w:rsid w:val="5460BA7C"/>
    <w:rsid w:val="546836EB"/>
    <w:rsid w:val="546AD41F"/>
    <w:rsid w:val="547165BC"/>
    <w:rsid w:val="548DFB64"/>
    <w:rsid w:val="54A99B8A"/>
    <w:rsid w:val="54ADCCDF"/>
    <w:rsid w:val="54AE8E20"/>
    <w:rsid w:val="54B128F8"/>
    <w:rsid w:val="54B5FC72"/>
    <w:rsid w:val="54B61E6C"/>
    <w:rsid w:val="54BE0760"/>
    <w:rsid w:val="54C28B73"/>
    <w:rsid w:val="54C4B106"/>
    <w:rsid w:val="54D22792"/>
    <w:rsid w:val="54DD6567"/>
    <w:rsid w:val="54EAEB41"/>
    <w:rsid w:val="54F07681"/>
    <w:rsid w:val="54F67FBF"/>
    <w:rsid w:val="54FE4FC6"/>
    <w:rsid w:val="550734DE"/>
    <w:rsid w:val="55094367"/>
    <w:rsid w:val="55109690"/>
    <w:rsid w:val="55122D86"/>
    <w:rsid w:val="55142FEE"/>
    <w:rsid w:val="5517816F"/>
    <w:rsid w:val="551AB1BA"/>
    <w:rsid w:val="551C5370"/>
    <w:rsid w:val="551EA3DD"/>
    <w:rsid w:val="552C4031"/>
    <w:rsid w:val="552CEF21"/>
    <w:rsid w:val="55323830"/>
    <w:rsid w:val="5533C7BA"/>
    <w:rsid w:val="55379366"/>
    <w:rsid w:val="5537E9F2"/>
    <w:rsid w:val="55466478"/>
    <w:rsid w:val="554AC2C8"/>
    <w:rsid w:val="5565788A"/>
    <w:rsid w:val="557788EA"/>
    <w:rsid w:val="557FC30D"/>
    <w:rsid w:val="55879AEC"/>
    <w:rsid w:val="55927F51"/>
    <w:rsid w:val="5599E121"/>
    <w:rsid w:val="55A706CD"/>
    <w:rsid w:val="55A7B93A"/>
    <w:rsid w:val="55AC7771"/>
    <w:rsid w:val="55B15EEE"/>
    <w:rsid w:val="55C38849"/>
    <w:rsid w:val="55C62C25"/>
    <w:rsid w:val="55C8AFB8"/>
    <w:rsid w:val="55CE73CB"/>
    <w:rsid w:val="55CFC902"/>
    <w:rsid w:val="55D2B867"/>
    <w:rsid w:val="55DA05B4"/>
    <w:rsid w:val="55DF0ADE"/>
    <w:rsid w:val="55E0A735"/>
    <w:rsid w:val="55E485BB"/>
    <w:rsid w:val="55E91A56"/>
    <w:rsid w:val="55EE97D0"/>
    <w:rsid w:val="55F521DC"/>
    <w:rsid w:val="55FB6660"/>
    <w:rsid w:val="55FBCF4A"/>
    <w:rsid w:val="55FEA4C8"/>
    <w:rsid w:val="5602E634"/>
    <w:rsid w:val="56077CB8"/>
    <w:rsid w:val="5610B2FA"/>
    <w:rsid w:val="5611BDE9"/>
    <w:rsid w:val="5613E619"/>
    <w:rsid w:val="5619D593"/>
    <w:rsid w:val="561CFEB6"/>
    <w:rsid w:val="562428C9"/>
    <w:rsid w:val="56247C56"/>
    <w:rsid w:val="5624BA3D"/>
    <w:rsid w:val="562C69DC"/>
    <w:rsid w:val="562D2C52"/>
    <w:rsid w:val="56323B72"/>
    <w:rsid w:val="56357542"/>
    <w:rsid w:val="5635835E"/>
    <w:rsid w:val="563B8E2C"/>
    <w:rsid w:val="563DA586"/>
    <w:rsid w:val="5641AFBA"/>
    <w:rsid w:val="56479432"/>
    <w:rsid w:val="564BA9BD"/>
    <w:rsid w:val="564E52AA"/>
    <w:rsid w:val="565045AB"/>
    <w:rsid w:val="5657FB7E"/>
    <w:rsid w:val="5660EAEF"/>
    <w:rsid w:val="5665DB2F"/>
    <w:rsid w:val="566B8F43"/>
    <w:rsid w:val="566C6B96"/>
    <w:rsid w:val="566DC058"/>
    <w:rsid w:val="567411AE"/>
    <w:rsid w:val="567A5DB3"/>
    <w:rsid w:val="567B844B"/>
    <w:rsid w:val="567C6CDB"/>
    <w:rsid w:val="5684FD1E"/>
    <w:rsid w:val="569C3FF6"/>
    <w:rsid w:val="569D2710"/>
    <w:rsid w:val="56A0CDAB"/>
    <w:rsid w:val="56A47DE0"/>
    <w:rsid w:val="56A758FE"/>
    <w:rsid w:val="56A89D47"/>
    <w:rsid w:val="56AF37D2"/>
    <w:rsid w:val="56B943A5"/>
    <w:rsid w:val="56B9990E"/>
    <w:rsid w:val="56BFBAB7"/>
    <w:rsid w:val="56C3CD7F"/>
    <w:rsid w:val="56C9592E"/>
    <w:rsid w:val="56D16592"/>
    <w:rsid w:val="56DA97AF"/>
    <w:rsid w:val="56DB7264"/>
    <w:rsid w:val="56DD7303"/>
    <w:rsid w:val="56DF83FE"/>
    <w:rsid w:val="56E3B8C3"/>
    <w:rsid w:val="56F2DFE8"/>
    <w:rsid w:val="57141E18"/>
    <w:rsid w:val="5721E134"/>
    <w:rsid w:val="57236B4D"/>
    <w:rsid w:val="5723DDA3"/>
    <w:rsid w:val="57279CC1"/>
    <w:rsid w:val="5729B151"/>
    <w:rsid w:val="572B8B20"/>
    <w:rsid w:val="5741E79B"/>
    <w:rsid w:val="574A1D58"/>
    <w:rsid w:val="574C1213"/>
    <w:rsid w:val="575362D8"/>
    <w:rsid w:val="57552716"/>
    <w:rsid w:val="575656DC"/>
    <w:rsid w:val="575E2C7B"/>
    <w:rsid w:val="5775223A"/>
    <w:rsid w:val="5776E552"/>
    <w:rsid w:val="577ED906"/>
    <w:rsid w:val="578076F9"/>
    <w:rsid w:val="57835C67"/>
    <w:rsid w:val="5783BB14"/>
    <w:rsid w:val="578422FB"/>
    <w:rsid w:val="57847083"/>
    <w:rsid w:val="57974CF7"/>
    <w:rsid w:val="5799A8C5"/>
    <w:rsid w:val="57A58130"/>
    <w:rsid w:val="57A6D9C6"/>
    <w:rsid w:val="57C08A8E"/>
    <w:rsid w:val="57C1CDE0"/>
    <w:rsid w:val="57C34989"/>
    <w:rsid w:val="57C4B0FD"/>
    <w:rsid w:val="57C83A3D"/>
    <w:rsid w:val="57CC3475"/>
    <w:rsid w:val="57D472B5"/>
    <w:rsid w:val="57DAA0E6"/>
    <w:rsid w:val="57E5D9C3"/>
    <w:rsid w:val="57EFCAC2"/>
    <w:rsid w:val="58033BD9"/>
    <w:rsid w:val="5803CE59"/>
    <w:rsid w:val="580E63FC"/>
    <w:rsid w:val="58110314"/>
    <w:rsid w:val="5814F725"/>
    <w:rsid w:val="5816A577"/>
    <w:rsid w:val="5819AD9B"/>
    <w:rsid w:val="581DA594"/>
    <w:rsid w:val="581F2F8D"/>
    <w:rsid w:val="581F90F9"/>
    <w:rsid w:val="58229EB4"/>
    <w:rsid w:val="582BA7EB"/>
    <w:rsid w:val="582C883A"/>
    <w:rsid w:val="5830EBFD"/>
    <w:rsid w:val="58381057"/>
    <w:rsid w:val="584259C8"/>
    <w:rsid w:val="5844BDF7"/>
    <w:rsid w:val="5846F236"/>
    <w:rsid w:val="585696C4"/>
    <w:rsid w:val="585832FD"/>
    <w:rsid w:val="585DCF64"/>
    <w:rsid w:val="585F61C8"/>
    <w:rsid w:val="585FB303"/>
    <w:rsid w:val="586B6B06"/>
    <w:rsid w:val="586C8B07"/>
    <w:rsid w:val="586EA2E0"/>
    <w:rsid w:val="5873D785"/>
    <w:rsid w:val="58770D91"/>
    <w:rsid w:val="587A7243"/>
    <w:rsid w:val="587BC453"/>
    <w:rsid w:val="5880B622"/>
    <w:rsid w:val="58973559"/>
    <w:rsid w:val="589E8C4A"/>
    <w:rsid w:val="589F7BA2"/>
    <w:rsid w:val="58A41D13"/>
    <w:rsid w:val="58A921AA"/>
    <w:rsid w:val="58AED59A"/>
    <w:rsid w:val="58B3F443"/>
    <w:rsid w:val="58B8A26A"/>
    <w:rsid w:val="58BADB8F"/>
    <w:rsid w:val="58BB1219"/>
    <w:rsid w:val="58BB8289"/>
    <w:rsid w:val="58C0F757"/>
    <w:rsid w:val="58C3D0E5"/>
    <w:rsid w:val="58C6228B"/>
    <w:rsid w:val="58D0A8AE"/>
    <w:rsid w:val="58D1F46A"/>
    <w:rsid w:val="58DB7B53"/>
    <w:rsid w:val="58E762EE"/>
    <w:rsid w:val="58EA6FE5"/>
    <w:rsid w:val="58FA07FC"/>
    <w:rsid w:val="58FC47ED"/>
    <w:rsid w:val="590146DB"/>
    <w:rsid w:val="590D2532"/>
    <w:rsid w:val="590E169F"/>
    <w:rsid w:val="5911A676"/>
    <w:rsid w:val="591C60B2"/>
    <w:rsid w:val="5930F744"/>
    <w:rsid w:val="59380DE0"/>
    <w:rsid w:val="593A4342"/>
    <w:rsid w:val="5945D8F0"/>
    <w:rsid w:val="594C0E3A"/>
    <w:rsid w:val="594D9247"/>
    <w:rsid w:val="59544E6E"/>
    <w:rsid w:val="595C1D18"/>
    <w:rsid w:val="59665DD2"/>
    <w:rsid w:val="5966DE75"/>
    <w:rsid w:val="597118A3"/>
    <w:rsid w:val="597D2379"/>
    <w:rsid w:val="597E1501"/>
    <w:rsid w:val="597FE0FA"/>
    <w:rsid w:val="5989252E"/>
    <w:rsid w:val="598BD15B"/>
    <w:rsid w:val="598FA2ED"/>
    <w:rsid w:val="5994C4C7"/>
    <w:rsid w:val="59950C50"/>
    <w:rsid w:val="59ADD56C"/>
    <w:rsid w:val="59B06DF9"/>
    <w:rsid w:val="59B24679"/>
    <w:rsid w:val="59B811A7"/>
    <w:rsid w:val="59BC6FBD"/>
    <w:rsid w:val="59C5E819"/>
    <w:rsid w:val="59C8A5E1"/>
    <w:rsid w:val="59CF2289"/>
    <w:rsid w:val="59D2F828"/>
    <w:rsid w:val="59DA085E"/>
    <w:rsid w:val="59DC82FB"/>
    <w:rsid w:val="59E83044"/>
    <w:rsid w:val="59F55FE6"/>
    <w:rsid w:val="59F867F1"/>
    <w:rsid w:val="59FA29C5"/>
    <w:rsid w:val="59FB3033"/>
    <w:rsid w:val="59FBAAF1"/>
    <w:rsid w:val="59FF4172"/>
    <w:rsid w:val="5A00BCB3"/>
    <w:rsid w:val="5A08EA33"/>
    <w:rsid w:val="5A0A410A"/>
    <w:rsid w:val="5A0C5676"/>
    <w:rsid w:val="5A0D67FC"/>
    <w:rsid w:val="5A0EBA87"/>
    <w:rsid w:val="5A16E64B"/>
    <w:rsid w:val="5A19D59B"/>
    <w:rsid w:val="5A218CBE"/>
    <w:rsid w:val="5A227A41"/>
    <w:rsid w:val="5A235373"/>
    <w:rsid w:val="5A244DFD"/>
    <w:rsid w:val="5A291A48"/>
    <w:rsid w:val="5A2B2DBB"/>
    <w:rsid w:val="5A2F6B01"/>
    <w:rsid w:val="5A311B89"/>
    <w:rsid w:val="5A328EE3"/>
    <w:rsid w:val="5A3A5568"/>
    <w:rsid w:val="5A46241F"/>
    <w:rsid w:val="5A478A0C"/>
    <w:rsid w:val="5A4AA5FB"/>
    <w:rsid w:val="5A4B8FF9"/>
    <w:rsid w:val="5A532AF9"/>
    <w:rsid w:val="5A5A2ED5"/>
    <w:rsid w:val="5A5A6A9D"/>
    <w:rsid w:val="5A62F995"/>
    <w:rsid w:val="5A6328DA"/>
    <w:rsid w:val="5A6EC6BE"/>
    <w:rsid w:val="5A79885D"/>
    <w:rsid w:val="5A7E051C"/>
    <w:rsid w:val="5A7F9724"/>
    <w:rsid w:val="5A807648"/>
    <w:rsid w:val="5A868832"/>
    <w:rsid w:val="5A88BEAA"/>
    <w:rsid w:val="5A8B9B4A"/>
    <w:rsid w:val="5A8E2B6D"/>
    <w:rsid w:val="5A944105"/>
    <w:rsid w:val="5A9D2A06"/>
    <w:rsid w:val="5AAD76D7"/>
    <w:rsid w:val="5AB964BD"/>
    <w:rsid w:val="5AB96907"/>
    <w:rsid w:val="5ABE5D5F"/>
    <w:rsid w:val="5AC3DD9B"/>
    <w:rsid w:val="5AC7D9C0"/>
    <w:rsid w:val="5AD1FDDA"/>
    <w:rsid w:val="5AD79B82"/>
    <w:rsid w:val="5AD95C83"/>
    <w:rsid w:val="5ADA054C"/>
    <w:rsid w:val="5ADC1048"/>
    <w:rsid w:val="5ADFB18D"/>
    <w:rsid w:val="5AE041A4"/>
    <w:rsid w:val="5AE3F908"/>
    <w:rsid w:val="5AE69A13"/>
    <w:rsid w:val="5AE756F8"/>
    <w:rsid w:val="5AE7AC72"/>
    <w:rsid w:val="5AE84509"/>
    <w:rsid w:val="5AE905D6"/>
    <w:rsid w:val="5AE996E9"/>
    <w:rsid w:val="5AF4638A"/>
    <w:rsid w:val="5B1BE7E0"/>
    <w:rsid w:val="5B1F7301"/>
    <w:rsid w:val="5B2ABE92"/>
    <w:rsid w:val="5B32CA00"/>
    <w:rsid w:val="5B3988E9"/>
    <w:rsid w:val="5B3AB837"/>
    <w:rsid w:val="5B3D9B6D"/>
    <w:rsid w:val="5B425A55"/>
    <w:rsid w:val="5B47C45B"/>
    <w:rsid w:val="5B4C2990"/>
    <w:rsid w:val="5B4F9638"/>
    <w:rsid w:val="5B523A52"/>
    <w:rsid w:val="5B589870"/>
    <w:rsid w:val="5B66578F"/>
    <w:rsid w:val="5B734BA2"/>
    <w:rsid w:val="5B96AA5E"/>
    <w:rsid w:val="5B979EA6"/>
    <w:rsid w:val="5BAE49B1"/>
    <w:rsid w:val="5BB10727"/>
    <w:rsid w:val="5BB21305"/>
    <w:rsid w:val="5BB49A06"/>
    <w:rsid w:val="5BB4DF50"/>
    <w:rsid w:val="5BBC1C37"/>
    <w:rsid w:val="5BC01E5E"/>
    <w:rsid w:val="5BC7CCBE"/>
    <w:rsid w:val="5BCCB0D4"/>
    <w:rsid w:val="5BCE94EC"/>
    <w:rsid w:val="5BCF4807"/>
    <w:rsid w:val="5BD21CED"/>
    <w:rsid w:val="5BD32CA9"/>
    <w:rsid w:val="5BDE324C"/>
    <w:rsid w:val="5BE491CC"/>
    <w:rsid w:val="5BE59CED"/>
    <w:rsid w:val="5BE70C01"/>
    <w:rsid w:val="5BE7A8C2"/>
    <w:rsid w:val="5BEEFB5A"/>
    <w:rsid w:val="5BF34433"/>
    <w:rsid w:val="5BFA53B3"/>
    <w:rsid w:val="5BFFB1C4"/>
    <w:rsid w:val="5C02DC85"/>
    <w:rsid w:val="5C06886E"/>
    <w:rsid w:val="5C095989"/>
    <w:rsid w:val="5C0C9F3E"/>
    <w:rsid w:val="5C1108A2"/>
    <w:rsid w:val="5C120CF1"/>
    <w:rsid w:val="5C1371C4"/>
    <w:rsid w:val="5C1558BE"/>
    <w:rsid w:val="5C19010C"/>
    <w:rsid w:val="5C2545AD"/>
    <w:rsid w:val="5C26E83D"/>
    <w:rsid w:val="5C272B66"/>
    <w:rsid w:val="5C321F42"/>
    <w:rsid w:val="5C447EDC"/>
    <w:rsid w:val="5C5469BD"/>
    <w:rsid w:val="5C71581E"/>
    <w:rsid w:val="5C7B81EE"/>
    <w:rsid w:val="5C7E4E10"/>
    <w:rsid w:val="5C7E8A00"/>
    <w:rsid w:val="5C817AA9"/>
    <w:rsid w:val="5C83330D"/>
    <w:rsid w:val="5C8390A8"/>
    <w:rsid w:val="5C8BE5EC"/>
    <w:rsid w:val="5C8E3208"/>
    <w:rsid w:val="5C93BDDA"/>
    <w:rsid w:val="5C9BAB60"/>
    <w:rsid w:val="5C9EA58F"/>
    <w:rsid w:val="5CA788D6"/>
    <w:rsid w:val="5CB6AF97"/>
    <w:rsid w:val="5CC29DF0"/>
    <w:rsid w:val="5CC2BC4C"/>
    <w:rsid w:val="5CC5ABE1"/>
    <w:rsid w:val="5CCE2DDB"/>
    <w:rsid w:val="5CCF9964"/>
    <w:rsid w:val="5CD2FB97"/>
    <w:rsid w:val="5CD347B1"/>
    <w:rsid w:val="5CDAD63B"/>
    <w:rsid w:val="5CEAAEAB"/>
    <w:rsid w:val="5CECD306"/>
    <w:rsid w:val="5CEF948B"/>
    <w:rsid w:val="5CF03A3B"/>
    <w:rsid w:val="5CF338D6"/>
    <w:rsid w:val="5CF92C15"/>
    <w:rsid w:val="5CFABC0F"/>
    <w:rsid w:val="5CFE7328"/>
    <w:rsid w:val="5D075329"/>
    <w:rsid w:val="5D14949D"/>
    <w:rsid w:val="5D156A00"/>
    <w:rsid w:val="5D1C498F"/>
    <w:rsid w:val="5D205BC8"/>
    <w:rsid w:val="5D22243A"/>
    <w:rsid w:val="5D2DA0AB"/>
    <w:rsid w:val="5D308591"/>
    <w:rsid w:val="5D31C5C5"/>
    <w:rsid w:val="5D3EB68E"/>
    <w:rsid w:val="5D3FCC39"/>
    <w:rsid w:val="5D3FD66E"/>
    <w:rsid w:val="5D3FE637"/>
    <w:rsid w:val="5D42A54B"/>
    <w:rsid w:val="5D474DF2"/>
    <w:rsid w:val="5D476325"/>
    <w:rsid w:val="5D48C41D"/>
    <w:rsid w:val="5D48CD8E"/>
    <w:rsid w:val="5D553DF6"/>
    <w:rsid w:val="5D5A54FC"/>
    <w:rsid w:val="5D63F1E3"/>
    <w:rsid w:val="5D75DD95"/>
    <w:rsid w:val="5D78992A"/>
    <w:rsid w:val="5D7A6AE6"/>
    <w:rsid w:val="5D7EB326"/>
    <w:rsid w:val="5D8246BD"/>
    <w:rsid w:val="5D884169"/>
    <w:rsid w:val="5D9A9A57"/>
    <w:rsid w:val="5DA34B79"/>
    <w:rsid w:val="5DA480F9"/>
    <w:rsid w:val="5DA6535D"/>
    <w:rsid w:val="5DBE7873"/>
    <w:rsid w:val="5DC214B9"/>
    <w:rsid w:val="5DC40358"/>
    <w:rsid w:val="5DD186C4"/>
    <w:rsid w:val="5DEECCFC"/>
    <w:rsid w:val="5DF39674"/>
    <w:rsid w:val="5DF45F11"/>
    <w:rsid w:val="5DF52EC6"/>
    <w:rsid w:val="5DF6550E"/>
    <w:rsid w:val="5DFDC0A1"/>
    <w:rsid w:val="5E063B5F"/>
    <w:rsid w:val="5E063EB6"/>
    <w:rsid w:val="5E0A5350"/>
    <w:rsid w:val="5E20A698"/>
    <w:rsid w:val="5E2A919C"/>
    <w:rsid w:val="5E2AAB91"/>
    <w:rsid w:val="5E2B3690"/>
    <w:rsid w:val="5E2C47AA"/>
    <w:rsid w:val="5E2C52F0"/>
    <w:rsid w:val="5E358383"/>
    <w:rsid w:val="5E398C2C"/>
    <w:rsid w:val="5E4A3A98"/>
    <w:rsid w:val="5E53706A"/>
    <w:rsid w:val="5E554F29"/>
    <w:rsid w:val="5E5755CC"/>
    <w:rsid w:val="5E60DE9C"/>
    <w:rsid w:val="5E6631CE"/>
    <w:rsid w:val="5E699A86"/>
    <w:rsid w:val="5E72BB2D"/>
    <w:rsid w:val="5E7D891F"/>
    <w:rsid w:val="5E8090FC"/>
    <w:rsid w:val="5E8BDC85"/>
    <w:rsid w:val="5E92A097"/>
    <w:rsid w:val="5E96EF07"/>
    <w:rsid w:val="5E9933EE"/>
    <w:rsid w:val="5E9EE6BA"/>
    <w:rsid w:val="5EA086BE"/>
    <w:rsid w:val="5EA2C695"/>
    <w:rsid w:val="5EB7C809"/>
    <w:rsid w:val="5EB9CC70"/>
    <w:rsid w:val="5EBD9055"/>
    <w:rsid w:val="5EC2588E"/>
    <w:rsid w:val="5EC65232"/>
    <w:rsid w:val="5EC868AA"/>
    <w:rsid w:val="5EC90AB8"/>
    <w:rsid w:val="5ED06CBC"/>
    <w:rsid w:val="5ED25E1D"/>
    <w:rsid w:val="5ED6695A"/>
    <w:rsid w:val="5EDA86EF"/>
    <w:rsid w:val="5EDB96DE"/>
    <w:rsid w:val="5EF328B6"/>
    <w:rsid w:val="5EF32FD4"/>
    <w:rsid w:val="5EF90B1E"/>
    <w:rsid w:val="5EFF23A5"/>
    <w:rsid w:val="5EFF6C9B"/>
    <w:rsid w:val="5F0875AB"/>
    <w:rsid w:val="5F0C5810"/>
    <w:rsid w:val="5F0CB267"/>
    <w:rsid w:val="5F11EC85"/>
    <w:rsid w:val="5F13AF61"/>
    <w:rsid w:val="5F154877"/>
    <w:rsid w:val="5F257954"/>
    <w:rsid w:val="5F27AAF2"/>
    <w:rsid w:val="5F27EE6F"/>
    <w:rsid w:val="5F34C336"/>
    <w:rsid w:val="5F45B5B1"/>
    <w:rsid w:val="5F4E1B60"/>
    <w:rsid w:val="5F54AAE4"/>
    <w:rsid w:val="5F583F0F"/>
    <w:rsid w:val="5F5AF121"/>
    <w:rsid w:val="5F5CA5B4"/>
    <w:rsid w:val="5F62CD87"/>
    <w:rsid w:val="5F7E585B"/>
    <w:rsid w:val="5F82EA82"/>
    <w:rsid w:val="5F854523"/>
    <w:rsid w:val="5F88D1F4"/>
    <w:rsid w:val="5F899741"/>
    <w:rsid w:val="5F8A6952"/>
    <w:rsid w:val="5F8CCF41"/>
    <w:rsid w:val="5F93D554"/>
    <w:rsid w:val="5F97966C"/>
    <w:rsid w:val="5FA08557"/>
    <w:rsid w:val="5FA2B7D1"/>
    <w:rsid w:val="5FAF61B2"/>
    <w:rsid w:val="5FAFCBC1"/>
    <w:rsid w:val="5FB0AED3"/>
    <w:rsid w:val="5FBC34DA"/>
    <w:rsid w:val="5FBC76F9"/>
    <w:rsid w:val="5FC11DE2"/>
    <w:rsid w:val="5FC4D7E0"/>
    <w:rsid w:val="5FCA07BC"/>
    <w:rsid w:val="5FCA4B19"/>
    <w:rsid w:val="5FD55C8D"/>
    <w:rsid w:val="5FDB3FE4"/>
    <w:rsid w:val="5FE33D83"/>
    <w:rsid w:val="5FE52E2B"/>
    <w:rsid w:val="5FE6361E"/>
    <w:rsid w:val="5FE6F9E9"/>
    <w:rsid w:val="5FE7A401"/>
    <w:rsid w:val="5FECA62E"/>
    <w:rsid w:val="5FEE2BCC"/>
    <w:rsid w:val="5FF07F86"/>
    <w:rsid w:val="5FF2BE0B"/>
    <w:rsid w:val="5FF42896"/>
    <w:rsid w:val="5FF4EB74"/>
    <w:rsid w:val="5FF9B5C6"/>
    <w:rsid w:val="5FFCC09C"/>
    <w:rsid w:val="6008B8B4"/>
    <w:rsid w:val="6009B91D"/>
    <w:rsid w:val="600F9DE1"/>
    <w:rsid w:val="60196700"/>
    <w:rsid w:val="6021B81C"/>
    <w:rsid w:val="6023F7A2"/>
    <w:rsid w:val="6027E932"/>
    <w:rsid w:val="602B8A75"/>
    <w:rsid w:val="6030AF00"/>
    <w:rsid w:val="60329617"/>
    <w:rsid w:val="60336CC9"/>
    <w:rsid w:val="6033BD16"/>
    <w:rsid w:val="6036ED25"/>
    <w:rsid w:val="60374AE8"/>
    <w:rsid w:val="603B0A85"/>
    <w:rsid w:val="603BAC22"/>
    <w:rsid w:val="60404306"/>
    <w:rsid w:val="60473EBD"/>
    <w:rsid w:val="60481C44"/>
    <w:rsid w:val="605C6875"/>
    <w:rsid w:val="606A5F8D"/>
    <w:rsid w:val="6074754B"/>
    <w:rsid w:val="60759FC8"/>
    <w:rsid w:val="607E9C84"/>
    <w:rsid w:val="60882322"/>
    <w:rsid w:val="608C2C23"/>
    <w:rsid w:val="608D756F"/>
    <w:rsid w:val="608FABB0"/>
    <w:rsid w:val="609562F5"/>
    <w:rsid w:val="609AF406"/>
    <w:rsid w:val="60A380B6"/>
    <w:rsid w:val="60B5CC23"/>
    <w:rsid w:val="60B63535"/>
    <w:rsid w:val="60B77478"/>
    <w:rsid w:val="60BE0B07"/>
    <w:rsid w:val="60BE0E0C"/>
    <w:rsid w:val="60CD3064"/>
    <w:rsid w:val="60D17308"/>
    <w:rsid w:val="60D23B19"/>
    <w:rsid w:val="60D556D4"/>
    <w:rsid w:val="60DAF3BD"/>
    <w:rsid w:val="60DDA09C"/>
    <w:rsid w:val="60DEAFDD"/>
    <w:rsid w:val="60DFF75B"/>
    <w:rsid w:val="60E000E3"/>
    <w:rsid w:val="60E24DFD"/>
    <w:rsid w:val="60E7C8EB"/>
    <w:rsid w:val="60EF4992"/>
    <w:rsid w:val="60F39D61"/>
    <w:rsid w:val="60F725DD"/>
    <w:rsid w:val="60F73BFD"/>
    <w:rsid w:val="60F9720C"/>
    <w:rsid w:val="60FC114F"/>
    <w:rsid w:val="6100384C"/>
    <w:rsid w:val="61022580"/>
    <w:rsid w:val="610600D8"/>
    <w:rsid w:val="610F1FBC"/>
    <w:rsid w:val="61136BFB"/>
    <w:rsid w:val="611595F1"/>
    <w:rsid w:val="6115DF47"/>
    <w:rsid w:val="611800C4"/>
    <w:rsid w:val="61183AD5"/>
    <w:rsid w:val="61297A9C"/>
    <w:rsid w:val="612E34CA"/>
    <w:rsid w:val="6132C78B"/>
    <w:rsid w:val="613AB177"/>
    <w:rsid w:val="613B8671"/>
    <w:rsid w:val="613DDF78"/>
    <w:rsid w:val="61455527"/>
    <w:rsid w:val="614CAD29"/>
    <w:rsid w:val="615102C7"/>
    <w:rsid w:val="6153E217"/>
    <w:rsid w:val="6155256C"/>
    <w:rsid w:val="6155DF75"/>
    <w:rsid w:val="615FE026"/>
    <w:rsid w:val="616233EF"/>
    <w:rsid w:val="6166E6E6"/>
    <w:rsid w:val="616714A1"/>
    <w:rsid w:val="61698976"/>
    <w:rsid w:val="616B6CE1"/>
    <w:rsid w:val="616F1C83"/>
    <w:rsid w:val="617200F2"/>
    <w:rsid w:val="61735354"/>
    <w:rsid w:val="617CD49F"/>
    <w:rsid w:val="61807D4B"/>
    <w:rsid w:val="6180F44E"/>
    <w:rsid w:val="6187FB06"/>
    <w:rsid w:val="618D5171"/>
    <w:rsid w:val="6193A8E3"/>
    <w:rsid w:val="6194FA61"/>
    <w:rsid w:val="619882FB"/>
    <w:rsid w:val="619CA857"/>
    <w:rsid w:val="61A004C9"/>
    <w:rsid w:val="61A0875F"/>
    <w:rsid w:val="61A5897E"/>
    <w:rsid w:val="61A849F6"/>
    <w:rsid w:val="61B01402"/>
    <w:rsid w:val="61B293A5"/>
    <w:rsid w:val="61BDBA0D"/>
    <w:rsid w:val="61C194FB"/>
    <w:rsid w:val="61C1B566"/>
    <w:rsid w:val="61C8001C"/>
    <w:rsid w:val="61C85912"/>
    <w:rsid w:val="61CE47D7"/>
    <w:rsid w:val="61D07953"/>
    <w:rsid w:val="61D0DC12"/>
    <w:rsid w:val="61D69CEF"/>
    <w:rsid w:val="61D87F27"/>
    <w:rsid w:val="61DAF2C2"/>
    <w:rsid w:val="61E805C0"/>
    <w:rsid w:val="61EF36BB"/>
    <w:rsid w:val="61EF9E47"/>
    <w:rsid w:val="61F035EE"/>
    <w:rsid w:val="61F08373"/>
    <w:rsid w:val="61FEED8F"/>
    <w:rsid w:val="61FF1696"/>
    <w:rsid w:val="6218DB30"/>
    <w:rsid w:val="621C722F"/>
    <w:rsid w:val="621D2505"/>
    <w:rsid w:val="6224E780"/>
    <w:rsid w:val="622CA605"/>
    <w:rsid w:val="62313356"/>
    <w:rsid w:val="62414BCA"/>
    <w:rsid w:val="6242C982"/>
    <w:rsid w:val="624C8EC6"/>
    <w:rsid w:val="6253B383"/>
    <w:rsid w:val="6253F47E"/>
    <w:rsid w:val="6258D9EC"/>
    <w:rsid w:val="62599A92"/>
    <w:rsid w:val="626584F8"/>
    <w:rsid w:val="6267C701"/>
    <w:rsid w:val="6269AD52"/>
    <w:rsid w:val="6269CD76"/>
    <w:rsid w:val="626E0B7A"/>
    <w:rsid w:val="6271893F"/>
    <w:rsid w:val="62739AF9"/>
    <w:rsid w:val="62787DB5"/>
    <w:rsid w:val="627AF248"/>
    <w:rsid w:val="627DAA82"/>
    <w:rsid w:val="628715EB"/>
    <w:rsid w:val="6287574C"/>
    <w:rsid w:val="62889651"/>
    <w:rsid w:val="6290C1D1"/>
    <w:rsid w:val="629D6B13"/>
    <w:rsid w:val="62A3E9DF"/>
    <w:rsid w:val="62A59FA6"/>
    <w:rsid w:val="62ABA1EE"/>
    <w:rsid w:val="62BE6DBE"/>
    <w:rsid w:val="62C07642"/>
    <w:rsid w:val="62C37461"/>
    <w:rsid w:val="62CFF339"/>
    <w:rsid w:val="62D08592"/>
    <w:rsid w:val="62D9AFD9"/>
    <w:rsid w:val="62E456E3"/>
    <w:rsid w:val="62E61E38"/>
    <w:rsid w:val="62E6F44E"/>
    <w:rsid w:val="62E86FA5"/>
    <w:rsid w:val="62EDE38B"/>
    <w:rsid w:val="62F34DA6"/>
    <w:rsid w:val="62F417BB"/>
    <w:rsid w:val="62F5FB44"/>
    <w:rsid w:val="62F5FB58"/>
    <w:rsid w:val="62F727F0"/>
    <w:rsid w:val="62F79490"/>
    <w:rsid w:val="62FC1F34"/>
    <w:rsid w:val="6305298A"/>
    <w:rsid w:val="6305AAA0"/>
    <w:rsid w:val="630A6183"/>
    <w:rsid w:val="631BA33F"/>
    <w:rsid w:val="6325B28B"/>
    <w:rsid w:val="6328E186"/>
    <w:rsid w:val="632AA84D"/>
    <w:rsid w:val="6330E9EE"/>
    <w:rsid w:val="6335C6D7"/>
    <w:rsid w:val="633F8C69"/>
    <w:rsid w:val="63424B23"/>
    <w:rsid w:val="63426215"/>
    <w:rsid w:val="634B3A52"/>
    <w:rsid w:val="634CAF01"/>
    <w:rsid w:val="634FE1F8"/>
    <w:rsid w:val="635125B5"/>
    <w:rsid w:val="6351D10D"/>
    <w:rsid w:val="6355D9BB"/>
    <w:rsid w:val="635AB4DB"/>
    <w:rsid w:val="63685E1D"/>
    <w:rsid w:val="636AAB5D"/>
    <w:rsid w:val="6372E058"/>
    <w:rsid w:val="637AC2FE"/>
    <w:rsid w:val="637B8D8D"/>
    <w:rsid w:val="63803AF2"/>
    <w:rsid w:val="63844212"/>
    <w:rsid w:val="638D2BA7"/>
    <w:rsid w:val="6394C378"/>
    <w:rsid w:val="63955DF5"/>
    <w:rsid w:val="6397A8F8"/>
    <w:rsid w:val="63A162C5"/>
    <w:rsid w:val="63A19CD0"/>
    <w:rsid w:val="63A3E7A7"/>
    <w:rsid w:val="63A55ED4"/>
    <w:rsid w:val="63A6B171"/>
    <w:rsid w:val="63AAD276"/>
    <w:rsid w:val="63ABF8A9"/>
    <w:rsid w:val="63AC160D"/>
    <w:rsid w:val="63AC71D9"/>
    <w:rsid w:val="63AE8563"/>
    <w:rsid w:val="63BEDFEA"/>
    <w:rsid w:val="63C556C2"/>
    <w:rsid w:val="63C634C6"/>
    <w:rsid w:val="63C7A97D"/>
    <w:rsid w:val="63CA2F82"/>
    <w:rsid w:val="63D31DC9"/>
    <w:rsid w:val="63D86A97"/>
    <w:rsid w:val="63DFD327"/>
    <w:rsid w:val="63E4E177"/>
    <w:rsid w:val="63E9E228"/>
    <w:rsid w:val="63EE5BC4"/>
    <w:rsid w:val="63EFAB76"/>
    <w:rsid w:val="63F03E9D"/>
    <w:rsid w:val="63F19107"/>
    <w:rsid w:val="63F4135C"/>
    <w:rsid w:val="640F2FCC"/>
    <w:rsid w:val="640F8A4C"/>
    <w:rsid w:val="641B83B3"/>
    <w:rsid w:val="641F069D"/>
    <w:rsid w:val="642B263C"/>
    <w:rsid w:val="6431E16D"/>
    <w:rsid w:val="6432046F"/>
    <w:rsid w:val="643231DF"/>
    <w:rsid w:val="643C8D3F"/>
    <w:rsid w:val="643EC957"/>
    <w:rsid w:val="644E67E2"/>
    <w:rsid w:val="644E6A1C"/>
    <w:rsid w:val="64589DA0"/>
    <w:rsid w:val="645C1101"/>
    <w:rsid w:val="645C46A3"/>
    <w:rsid w:val="645CD177"/>
    <w:rsid w:val="645D0864"/>
    <w:rsid w:val="64632663"/>
    <w:rsid w:val="646D817A"/>
    <w:rsid w:val="647E5328"/>
    <w:rsid w:val="6488A214"/>
    <w:rsid w:val="649BBF63"/>
    <w:rsid w:val="649EFCF0"/>
    <w:rsid w:val="649F45B7"/>
    <w:rsid w:val="64A6BD45"/>
    <w:rsid w:val="64AAC84C"/>
    <w:rsid w:val="64AAF416"/>
    <w:rsid w:val="64AE7CF1"/>
    <w:rsid w:val="64BF01F9"/>
    <w:rsid w:val="64C0E16E"/>
    <w:rsid w:val="64C182EC"/>
    <w:rsid w:val="64C405E6"/>
    <w:rsid w:val="64C71778"/>
    <w:rsid w:val="64CBA29A"/>
    <w:rsid w:val="64D7973E"/>
    <w:rsid w:val="64E2BCA8"/>
    <w:rsid w:val="64E820DB"/>
    <w:rsid w:val="64F826CC"/>
    <w:rsid w:val="64F8F0CF"/>
    <w:rsid w:val="64F90143"/>
    <w:rsid w:val="64FA9DB2"/>
    <w:rsid w:val="64FDAEEC"/>
    <w:rsid w:val="650361C8"/>
    <w:rsid w:val="650BCEB1"/>
    <w:rsid w:val="650FAAE2"/>
    <w:rsid w:val="6510E2E8"/>
    <w:rsid w:val="65124814"/>
    <w:rsid w:val="6527E1D6"/>
    <w:rsid w:val="6530DF93"/>
    <w:rsid w:val="6534387D"/>
    <w:rsid w:val="65343FF6"/>
    <w:rsid w:val="6535CD0D"/>
    <w:rsid w:val="653A7B63"/>
    <w:rsid w:val="653B2EC0"/>
    <w:rsid w:val="653D3326"/>
    <w:rsid w:val="65415581"/>
    <w:rsid w:val="6542E988"/>
    <w:rsid w:val="654DB730"/>
    <w:rsid w:val="654E2CB5"/>
    <w:rsid w:val="654E93E4"/>
    <w:rsid w:val="6550CB57"/>
    <w:rsid w:val="655E4608"/>
    <w:rsid w:val="656284DF"/>
    <w:rsid w:val="6564396A"/>
    <w:rsid w:val="656BF0E5"/>
    <w:rsid w:val="65721DA8"/>
    <w:rsid w:val="657511EB"/>
    <w:rsid w:val="6580D203"/>
    <w:rsid w:val="6583908A"/>
    <w:rsid w:val="658F6287"/>
    <w:rsid w:val="6595DE77"/>
    <w:rsid w:val="659BEEDF"/>
    <w:rsid w:val="659CC4EF"/>
    <w:rsid w:val="659FDA8A"/>
    <w:rsid w:val="65A0AA41"/>
    <w:rsid w:val="65A26246"/>
    <w:rsid w:val="65A72996"/>
    <w:rsid w:val="65ABC615"/>
    <w:rsid w:val="65C7FDA5"/>
    <w:rsid w:val="65D48D5F"/>
    <w:rsid w:val="65D5DA54"/>
    <w:rsid w:val="65DF7C57"/>
    <w:rsid w:val="65F0297E"/>
    <w:rsid w:val="65F7E162"/>
    <w:rsid w:val="65FB18F0"/>
    <w:rsid w:val="65FFA06E"/>
    <w:rsid w:val="660369B9"/>
    <w:rsid w:val="6615F816"/>
    <w:rsid w:val="661ED66B"/>
    <w:rsid w:val="663152CF"/>
    <w:rsid w:val="6632E745"/>
    <w:rsid w:val="66493B7A"/>
    <w:rsid w:val="664DFFBE"/>
    <w:rsid w:val="66501017"/>
    <w:rsid w:val="66515076"/>
    <w:rsid w:val="665D534D"/>
    <w:rsid w:val="666165B9"/>
    <w:rsid w:val="66627124"/>
    <w:rsid w:val="6664C782"/>
    <w:rsid w:val="6669E197"/>
    <w:rsid w:val="666BE7B5"/>
    <w:rsid w:val="666E78C3"/>
    <w:rsid w:val="666F7F35"/>
    <w:rsid w:val="6671713F"/>
    <w:rsid w:val="6671D341"/>
    <w:rsid w:val="66759976"/>
    <w:rsid w:val="66772B39"/>
    <w:rsid w:val="667B83EE"/>
    <w:rsid w:val="668046D2"/>
    <w:rsid w:val="6680E6D7"/>
    <w:rsid w:val="66863A8A"/>
    <w:rsid w:val="66877DD1"/>
    <w:rsid w:val="668C67DE"/>
    <w:rsid w:val="669AD1A9"/>
    <w:rsid w:val="66A1457D"/>
    <w:rsid w:val="66B0F6E0"/>
    <w:rsid w:val="66BB88E0"/>
    <w:rsid w:val="66C82441"/>
    <w:rsid w:val="66C8569D"/>
    <w:rsid w:val="66D308A3"/>
    <w:rsid w:val="66D3735B"/>
    <w:rsid w:val="66D3A13B"/>
    <w:rsid w:val="66D751EE"/>
    <w:rsid w:val="66DAE9DC"/>
    <w:rsid w:val="66E6A9FA"/>
    <w:rsid w:val="66E819FC"/>
    <w:rsid w:val="66F17E71"/>
    <w:rsid w:val="66F4C5AC"/>
    <w:rsid w:val="66F6F222"/>
    <w:rsid w:val="670F60D6"/>
    <w:rsid w:val="671E84A1"/>
    <w:rsid w:val="671F30A1"/>
    <w:rsid w:val="672233DE"/>
    <w:rsid w:val="6727001B"/>
    <w:rsid w:val="67294D4E"/>
    <w:rsid w:val="67334156"/>
    <w:rsid w:val="673583FD"/>
    <w:rsid w:val="673688C3"/>
    <w:rsid w:val="67393078"/>
    <w:rsid w:val="6739DD71"/>
    <w:rsid w:val="673C678C"/>
    <w:rsid w:val="673E32E9"/>
    <w:rsid w:val="67403C12"/>
    <w:rsid w:val="674A04E0"/>
    <w:rsid w:val="674C2963"/>
    <w:rsid w:val="6756BE2E"/>
    <w:rsid w:val="6759F712"/>
    <w:rsid w:val="675C0774"/>
    <w:rsid w:val="6762B530"/>
    <w:rsid w:val="67668F25"/>
    <w:rsid w:val="676B4F6F"/>
    <w:rsid w:val="67755978"/>
    <w:rsid w:val="677D01FC"/>
    <w:rsid w:val="6781D837"/>
    <w:rsid w:val="678A3704"/>
    <w:rsid w:val="6794A926"/>
    <w:rsid w:val="679A5520"/>
    <w:rsid w:val="679C220E"/>
    <w:rsid w:val="679F6552"/>
    <w:rsid w:val="67A21420"/>
    <w:rsid w:val="67AD20FC"/>
    <w:rsid w:val="67B01500"/>
    <w:rsid w:val="67B4E6CD"/>
    <w:rsid w:val="67B5FB77"/>
    <w:rsid w:val="67BE3495"/>
    <w:rsid w:val="67C2DB3F"/>
    <w:rsid w:val="67C683F1"/>
    <w:rsid w:val="67C83B86"/>
    <w:rsid w:val="67CA5461"/>
    <w:rsid w:val="67CB5F97"/>
    <w:rsid w:val="67CF0A65"/>
    <w:rsid w:val="67CF7664"/>
    <w:rsid w:val="67D4AD3A"/>
    <w:rsid w:val="67DB67BF"/>
    <w:rsid w:val="67DEB06C"/>
    <w:rsid w:val="67EA3B7D"/>
    <w:rsid w:val="67EF54A2"/>
    <w:rsid w:val="67EF6B0D"/>
    <w:rsid w:val="67F27679"/>
    <w:rsid w:val="67F8676C"/>
    <w:rsid w:val="68147BA5"/>
    <w:rsid w:val="68154CC6"/>
    <w:rsid w:val="6818DA28"/>
    <w:rsid w:val="681C884E"/>
    <w:rsid w:val="681E3ADD"/>
    <w:rsid w:val="68238536"/>
    <w:rsid w:val="682B96FA"/>
    <w:rsid w:val="682DF35F"/>
    <w:rsid w:val="6831E9D2"/>
    <w:rsid w:val="68378E61"/>
    <w:rsid w:val="683944E7"/>
    <w:rsid w:val="684A394F"/>
    <w:rsid w:val="684BBF7F"/>
    <w:rsid w:val="685622A5"/>
    <w:rsid w:val="685BFDCF"/>
    <w:rsid w:val="6860F246"/>
    <w:rsid w:val="686D2519"/>
    <w:rsid w:val="686E4C59"/>
    <w:rsid w:val="686F43BC"/>
    <w:rsid w:val="6874D3E8"/>
    <w:rsid w:val="687A10F9"/>
    <w:rsid w:val="68880867"/>
    <w:rsid w:val="68886747"/>
    <w:rsid w:val="688C1E30"/>
    <w:rsid w:val="68956F53"/>
    <w:rsid w:val="68988754"/>
    <w:rsid w:val="689E629F"/>
    <w:rsid w:val="68A68EEC"/>
    <w:rsid w:val="68A8A03E"/>
    <w:rsid w:val="68AA777D"/>
    <w:rsid w:val="68B9ED03"/>
    <w:rsid w:val="68C0EEE7"/>
    <w:rsid w:val="68C371C9"/>
    <w:rsid w:val="68E3A2AC"/>
    <w:rsid w:val="68F5A457"/>
    <w:rsid w:val="68F6B79C"/>
    <w:rsid w:val="68F72219"/>
    <w:rsid w:val="6901C92F"/>
    <w:rsid w:val="69157C93"/>
    <w:rsid w:val="69162C5A"/>
    <w:rsid w:val="691BC220"/>
    <w:rsid w:val="691E4D06"/>
    <w:rsid w:val="691E9825"/>
    <w:rsid w:val="692763F2"/>
    <w:rsid w:val="6927CA40"/>
    <w:rsid w:val="6928541B"/>
    <w:rsid w:val="692FB7C6"/>
    <w:rsid w:val="69369ABC"/>
    <w:rsid w:val="693E3F12"/>
    <w:rsid w:val="693F49D3"/>
    <w:rsid w:val="69405FAC"/>
    <w:rsid w:val="6944B649"/>
    <w:rsid w:val="69494A7E"/>
    <w:rsid w:val="694F879E"/>
    <w:rsid w:val="6950670C"/>
    <w:rsid w:val="695175ED"/>
    <w:rsid w:val="696470D3"/>
    <w:rsid w:val="69648628"/>
    <w:rsid w:val="69696803"/>
    <w:rsid w:val="696B46C5"/>
    <w:rsid w:val="696BE171"/>
    <w:rsid w:val="6973B12B"/>
    <w:rsid w:val="697E396F"/>
    <w:rsid w:val="697E6539"/>
    <w:rsid w:val="698CDF49"/>
    <w:rsid w:val="699A49DE"/>
    <w:rsid w:val="699B48E6"/>
    <w:rsid w:val="699BC5F1"/>
    <w:rsid w:val="699FCD0F"/>
    <w:rsid w:val="69A885B9"/>
    <w:rsid w:val="69A8F879"/>
    <w:rsid w:val="69AB3491"/>
    <w:rsid w:val="69B1C51C"/>
    <w:rsid w:val="69B21473"/>
    <w:rsid w:val="69B67994"/>
    <w:rsid w:val="69B7E794"/>
    <w:rsid w:val="69BE61C8"/>
    <w:rsid w:val="69C68F65"/>
    <w:rsid w:val="69C9AFB2"/>
    <w:rsid w:val="69D02833"/>
    <w:rsid w:val="69DA0861"/>
    <w:rsid w:val="69E6EC3B"/>
    <w:rsid w:val="69EAE72B"/>
    <w:rsid w:val="69F6AE17"/>
    <w:rsid w:val="69F95A3C"/>
    <w:rsid w:val="69FADCB6"/>
    <w:rsid w:val="69FF2FFC"/>
    <w:rsid w:val="6A0F951D"/>
    <w:rsid w:val="6A0FDDB9"/>
    <w:rsid w:val="6A16A4D7"/>
    <w:rsid w:val="6A1C260D"/>
    <w:rsid w:val="6A1E48EC"/>
    <w:rsid w:val="6A2424E2"/>
    <w:rsid w:val="6A2C666E"/>
    <w:rsid w:val="6A32A5C9"/>
    <w:rsid w:val="6A3C32D8"/>
    <w:rsid w:val="6A3DF3D5"/>
    <w:rsid w:val="6A3EE1BF"/>
    <w:rsid w:val="6A502A47"/>
    <w:rsid w:val="6A518CD7"/>
    <w:rsid w:val="6A5A41D7"/>
    <w:rsid w:val="6A61C94E"/>
    <w:rsid w:val="6A65C7D6"/>
    <w:rsid w:val="6A68A9FF"/>
    <w:rsid w:val="6A6B0656"/>
    <w:rsid w:val="6A6ECD14"/>
    <w:rsid w:val="6A6F61F2"/>
    <w:rsid w:val="6A7A9AEE"/>
    <w:rsid w:val="6A876255"/>
    <w:rsid w:val="6A943951"/>
    <w:rsid w:val="6A97071B"/>
    <w:rsid w:val="6A9772D3"/>
    <w:rsid w:val="6A9AD7A5"/>
    <w:rsid w:val="6A9F9AB0"/>
    <w:rsid w:val="6ABC3222"/>
    <w:rsid w:val="6AC28D03"/>
    <w:rsid w:val="6AC39AA1"/>
    <w:rsid w:val="6AD2B684"/>
    <w:rsid w:val="6AD4DB8B"/>
    <w:rsid w:val="6AE4C1BE"/>
    <w:rsid w:val="6AE54D83"/>
    <w:rsid w:val="6AE716A4"/>
    <w:rsid w:val="6AEABD67"/>
    <w:rsid w:val="6AEF09E4"/>
    <w:rsid w:val="6AEF1853"/>
    <w:rsid w:val="6AF43428"/>
    <w:rsid w:val="6AF4582C"/>
    <w:rsid w:val="6B06D45D"/>
    <w:rsid w:val="6B180F34"/>
    <w:rsid w:val="6B2CD3FB"/>
    <w:rsid w:val="6B308796"/>
    <w:rsid w:val="6B324529"/>
    <w:rsid w:val="6B3FCB54"/>
    <w:rsid w:val="6B40AA4A"/>
    <w:rsid w:val="6B4AA649"/>
    <w:rsid w:val="6B5027A1"/>
    <w:rsid w:val="6B53C1AD"/>
    <w:rsid w:val="6B54D2FA"/>
    <w:rsid w:val="6B57127B"/>
    <w:rsid w:val="6B57B2A0"/>
    <w:rsid w:val="6B5878B1"/>
    <w:rsid w:val="6B5B5567"/>
    <w:rsid w:val="6B5C8B36"/>
    <w:rsid w:val="6B6227E9"/>
    <w:rsid w:val="6B6502EC"/>
    <w:rsid w:val="6B69C882"/>
    <w:rsid w:val="6B72E401"/>
    <w:rsid w:val="6B76AD5B"/>
    <w:rsid w:val="6B78A58A"/>
    <w:rsid w:val="6B82D127"/>
    <w:rsid w:val="6B83D127"/>
    <w:rsid w:val="6B87CC6D"/>
    <w:rsid w:val="6B907304"/>
    <w:rsid w:val="6B975FD5"/>
    <w:rsid w:val="6B9BDCE2"/>
    <w:rsid w:val="6BA5F00E"/>
    <w:rsid w:val="6BAFA36B"/>
    <w:rsid w:val="6BB5B6B0"/>
    <w:rsid w:val="6BB8C498"/>
    <w:rsid w:val="6BC4DC6C"/>
    <w:rsid w:val="6BC86DEF"/>
    <w:rsid w:val="6BCAAE0A"/>
    <w:rsid w:val="6BD2F8A8"/>
    <w:rsid w:val="6BDE2FAE"/>
    <w:rsid w:val="6BDEEFE6"/>
    <w:rsid w:val="6BE05CB4"/>
    <w:rsid w:val="6BE55A2D"/>
    <w:rsid w:val="6BE7CD4E"/>
    <w:rsid w:val="6BEB3137"/>
    <w:rsid w:val="6BFC7697"/>
    <w:rsid w:val="6C0239C8"/>
    <w:rsid w:val="6C0616E9"/>
    <w:rsid w:val="6C0DDCDE"/>
    <w:rsid w:val="6C0F534D"/>
    <w:rsid w:val="6C1427B7"/>
    <w:rsid w:val="6C1B8F07"/>
    <w:rsid w:val="6C1ECE5B"/>
    <w:rsid w:val="6C212348"/>
    <w:rsid w:val="6C25BA3C"/>
    <w:rsid w:val="6C33A0EC"/>
    <w:rsid w:val="6C34891D"/>
    <w:rsid w:val="6C3C4CB5"/>
    <w:rsid w:val="6C40E2DA"/>
    <w:rsid w:val="6C49E4D8"/>
    <w:rsid w:val="6C4B411F"/>
    <w:rsid w:val="6C4E1339"/>
    <w:rsid w:val="6C4E566C"/>
    <w:rsid w:val="6C531084"/>
    <w:rsid w:val="6C58FCDB"/>
    <w:rsid w:val="6C59FA7E"/>
    <w:rsid w:val="6C5EF700"/>
    <w:rsid w:val="6C6487DF"/>
    <w:rsid w:val="6C66FAC7"/>
    <w:rsid w:val="6C6A2F04"/>
    <w:rsid w:val="6C6F613B"/>
    <w:rsid w:val="6C7668C4"/>
    <w:rsid w:val="6C7C0FF1"/>
    <w:rsid w:val="6C8061D0"/>
    <w:rsid w:val="6C8807CE"/>
    <w:rsid w:val="6C8812AF"/>
    <w:rsid w:val="6C896C9A"/>
    <w:rsid w:val="6C9C6889"/>
    <w:rsid w:val="6C9E289A"/>
    <w:rsid w:val="6CA2A4BE"/>
    <w:rsid w:val="6CA5DD4C"/>
    <w:rsid w:val="6CACA225"/>
    <w:rsid w:val="6CAF5404"/>
    <w:rsid w:val="6CB3DF95"/>
    <w:rsid w:val="6CBB0CDE"/>
    <w:rsid w:val="6CC82544"/>
    <w:rsid w:val="6CCB50F6"/>
    <w:rsid w:val="6CD8EEC1"/>
    <w:rsid w:val="6CE76EC5"/>
    <w:rsid w:val="6CEA252C"/>
    <w:rsid w:val="6CEC969A"/>
    <w:rsid w:val="6CF39C59"/>
    <w:rsid w:val="6D0C7B5E"/>
    <w:rsid w:val="6D0E3D4D"/>
    <w:rsid w:val="6D0F045E"/>
    <w:rsid w:val="6D110CE3"/>
    <w:rsid w:val="6D19CA72"/>
    <w:rsid w:val="6D1C43A8"/>
    <w:rsid w:val="6D1EA188"/>
    <w:rsid w:val="6D1F49C0"/>
    <w:rsid w:val="6D213BF3"/>
    <w:rsid w:val="6D2563D6"/>
    <w:rsid w:val="6D258A18"/>
    <w:rsid w:val="6D266338"/>
    <w:rsid w:val="6D2BC5C7"/>
    <w:rsid w:val="6D3A8EFD"/>
    <w:rsid w:val="6D41BD7C"/>
    <w:rsid w:val="6D4B55AC"/>
    <w:rsid w:val="6D4EB546"/>
    <w:rsid w:val="6D4F8DA7"/>
    <w:rsid w:val="6D5C9980"/>
    <w:rsid w:val="6D5CC7DE"/>
    <w:rsid w:val="6D626F0D"/>
    <w:rsid w:val="6D756F3B"/>
    <w:rsid w:val="6D7A000F"/>
    <w:rsid w:val="6D8B6DF2"/>
    <w:rsid w:val="6D928FDE"/>
    <w:rsid w:val="6D97BFB4"/>
    <w:rsid w:val="6D986A87"/>
    <w:rsid w:val="6D9D2FA3"/>
    <w:rsid w:val="6DA35830"/>
    <w:rsid w:val="6DA67E4B"/>
    <w:rsid w:val="6DA9F6A5"/>
    <w:rsid w:val="6DB06A37"/>
    <w:rsid w:val="6DBF65C6"/>
    <w:rsid w:val="6DC00BC5"/>
    <w:rsid w:val="6DC3CCB6"/>
    <w:rsid w:val="6DC5E12C"/>
    <w:rsid w:val="6DCC20BF"/>
    <w:rsid w:val="6DCD85E7"/>
    <w:rsid w:val="6DD05570"/>
    <w:rsid w:val="6DD97201"/>
    <w:rsid w:val="6DE546A0"/>
    <w:rsid w:val="6DE6BD33"/>
    <w:rsid w:val="6DE95374"/>
    <w:rsid w:val="6DEC6191"/>
    <w:rsid w:val="6DF807A3"/>
    <w:rsid w:val="6DFB3B63"/>
    <w:rsid w:val="6DFFA764"/>
    <w:rsid w:val="6E080CA7"/>
    <w:rsid w:val="6E08AA84"/>
    <w:rsid w:val="6E1304CC"/>
    <w:rsid w:val="6E1A2BE0"/>
    <w:rsid w:val="6E1B21F0"/>
    <w:rsid w:val="6E1B66E2"/>
    <w:rsid w:val="6E1B671D"/>
    <w:rsid w:val="6E1C6280"/>
    <w:rsid w:val="6E27AA8B"/>
    <w:rsid w:val="6E2D071A"/>
    <w:rsid w:val="6E30E3C1"/>
    <w:rsid w:val="6E39231D"/>
    <w:rsid w:val="6E3E6558"/>
    <w:rsid w:val="6E3EB7E8"/>
    <w:rsid w:val="6E4141FA"/>
    <w:rsid w:val="6E4BCC9C"/>
    <w:rsid w:val="6E4D2D22"/>
    <w:rsid w:val="6E51AA92"/>
    <w:rsid w:val="6E5A81B7"/>
    <w:rsid w:val="6E5E67A3"/>
    <w:rsid w:val="6E61ED53"/>
    <w:rsid w:val="6E672BAD"/>
    <w:rsid w:val="6E74AF65"/>
    <w:rsid w:val="6E7B01CD"/>
    <w:rsid w:val="6E7EA38C"/>
    <w:rsid w:val="6E8401BD"/>
    <w:rsid w:val="6E86F723"/>
    <w:rsid w:val="6E878954"/>
    <w:rsid w:val="6E8CB8C0"/>
    <w:rsid w:val="6E8DDC2D"/>
    <w:rsid w:val="6E929263"/>
    <w:rsid w:val="6E996E86"/>
    <w:rsid w:val="6E9E24C5"/>
    <w:rsid w:val="6EA28CC9"/>
    <w:rsid w:val="6EAFAC12"/>
    <w:rsid w:val="6EB1678D"/>
    <w:rsid w:val="6EBB63F5"/>
    <w:rsid w:val="6EC4E473"/>
    <w:rsid w:val="6EC627DE"/>
    <w:rsid w:val="6EC67632"/>
    <w:rsid w:val="6ECCCDBE"/>
    <w:rsid w:val="6ECE08C5"/>
    <w:rsid w:val="6ECEBB47"/>
    <w:rsid w:val="6ED84097"/>
    <w:rsid w:val="6ED88EFA"/>
    <w:rsid w:val="6EE672C6"/>
    <w:rsid w:val="6EF31057"/>
    <w:rsid w:val="6EF3369B"/>
    <w:rsid w:val="6EF56994"/>
    <w:rsid w:val="6EF726DC"/>
    <w:rsid w:val="6EFDD065"/>
    <w:rsid w:val="6F0115E7"/>
    <w:rsid w:val="6F0708DF"/>
    <w:rsid w:val="6F0F612D"/>
    <w:rsid w:val="6F247262"/>
    <w:rsid w:val="6F2D1C7E"/>
    <w:rsid w:val="6F3D7BB1"/>
    <w:rsid w:val="6F42ED09"/>
    <w:rsid w:val="6F43F47F"/>
    <w:rsid w:val="6F4C8E82"/>
    <w:rsid w:val="6F4E3C69"/>
    <w:rsid w:val="6F54ED38"/>
    <w:rsid w:val="6F560EA6"/>
    <w:rsid w:val="6F57AC5C"/>
    <w:rsid w:val="6F5A7F6F"/>
    <w:rsid w:val="6F5F0993"/>
    <w:rsid w:val="6F6D1153"/>
    <w:rsid w:val="6F6F3723"/>
    <w:rsid w:val="6F78306A"/>
    <w:rsid w:val="6F783538"/>
    <w:rsid w:val="6F7EEBB6"/>
    <w:rsid w:val="6F84945B"/>
    <w:rsid w:val="6F9175A9"/>
    <w:rsid w:val="6FB60BAF"/>
    <w:rsid w:val="6FB7113D"/>
    <w:rsid w:val="6FB919E8"/>
    <w:rsid w:val="6FB9261E"/>
    <w:rsid w:val="6FBCF5F7"/>
    <w:rsid w:val="6FCCEF50"/>
    <w:rsid w:val="6FD3697A"/>
    <w:rsid w:val="6FEA54A7"/>
    <w:rsid w:val="6FF4DAEA"/>
    <w:rsid w:val="6FF56879"/>
    <w:rsid w:val="6FFA2951"/>
    <w:rsid w:val="6FFB2210"/>
    <w:rsid w:val="6FFD2E33"/>
    <w:rsid w:val="6FFF4A62"/>
    <w:rsid w:val="6FFFC1E6"/>
    <w:rsid w:val="7004A796"/>
    <w:rsid w:val="7006A350"/>
    <w:rsid w:val="700EE243"/>
    <w:rsid w:val="700F6A9B"/>
    <w:rsid w:val="7015A33B"/>
    <w:rsid w:val="701C70BB"/>
    <w:rsid w:val="701DC51E"/>
    <w:rsid w:val="701E2F14"/>
    <w:rsid w:val="70229F02"/>
    <w:rsid w:val="7023A2D4"/>
    <w:rsid w:val="702677D7"/>
    <w:rsid w:val="702C70B8"/>
    <w:rsid w:val="70327B65"/>
    <w:rsid w:val="70389A61"/>
    <w:rsid w:val="70437F7C"/>
    <w:rsid w:val="70458D43"/>
    <w:rsid w:val="7049A3EC"/>
    <w:rsid w:val="7049F9B2"/>
    <w:rsid w:val="704C731D"/>
    <w:rsid w:val="705BA3B2"/>
    <w:rsid w:val="705BE5BE"/>
    <w:rsid w:val="705C7EB1"/>
    <w:rsid w:val="7069DFC1"/>
    <w:rsid w:val="706F3785"/>
    <w:rsid w:val="706FBA9D"/>
    <w:rsid w:val="70795E3E"/>
    <w:rsid w:val="708C0D69"/>
    <w:rsid w:val="708ED2EA"/>
    <w:rsid w:val="70936417"/>
    <w:rsid w:val="709D55EB"/>
    <w:rsid w:val="70A39B12"/>
    <w:rsid w:val="70A8A0E0"/>
    <w:rsid w:val="70ABF5FE"/>
    <w:rsid w:val="70AD843E"/>
    <w:rsid w:val="70B809EB"/>
    <w:rsid w:val="70BB72B5"/>
    <w:rsid w:val="70BD8719"/>
    <w:rsid w:val="70C98753"/>
    <w:rsid w:val="70D2D77B"/>
    <w:rsid w:val="70D7F8CF"/>
    <w:rsid w:val="70D91196"/>
    <w:rsid w:val="70E1A936"/>
    <w:rsid w:val="70E3428B"/>
    <w:rsid w:val="70EF3A80"/>
    <w:rsid w:val="70F192CD"/>
    <w:rsid w:val="71001DA2"/>
    <w:rsid w:val="710271F4"/>
    <w:rsid w:val="7102BD0A"/>
    <w:rsid w:val="710DEE63"/>
    <w:rsid w:val="71187086"/>
    <w:rsid w:val="711B2809"/>
    <w:rsid w:val="712C55FD"/>
    <w:rsid w:val="712EF2D2"/>
    <w:rsid w:val="712FC264"/>
    <w:rsid w:val="7132756F"/>
    <w:rsid w:val="7132CCC9"/>
    <w:rsid w:val="71368B9F"/>
    <w:rsid w:val="713A6CE1"/>
    <w:rsid w:val="714BE3E7"/>
    <w:rsid w:val="715183BF"/>
    <w:rsid w:val="7154C331"/>
    <w:rsid w:val="71587D79"/>
    <w:rsid w:val="71593B93"/>
    <w:rsid w:val="71636677"/>
    <w:rsid w:val="716516DB"/>
    <w:rsid w:val="716B046D"/>
    <w:rsid w:val="716CEB81"/>
    <w:rsid w:val="716F196F"/>
    <w:rsid w:val="716F32AC"/>
    <w:rsid w:val="717611DF"/>
    <w:rsid w:val="7182D2EA"/>
    <w:rsid w:val="7187CD7E"/>
    <w:rsid w:val="718A7171"/>
    <w:rsid w:val="71A005F4"/>
    <w:rsid w:val="71A1973C"/>
    <w:rsid w:val="71A2A329"/>
    <w:rsid w:val="71A78BC4"/>
    <w:rsid w:val="71A873EC"/>
    <w:rsid w:val="71AB9F31"/>
    <w:rsid w:val="71AD88D2"/>
    <w:rsid w:val="71AE7ADB"/>
    <w:rsid w:val="71B7C6FE"/>
    <w:rsid w:val="71B99B56"/>
    <w:rsid w:val="71B9E0D6"/>
    <w:rsid w:val="71BEAC5B"/>
    <w:rsid w:val="71C14E84"/>
    <w:rsid w:val="71C2F979"/>
    <w:rsid w:val="71CB67BB"/>
    <w:rsid w:val="71D18E73"/>
    <w:rsid w:val="71E7BF52"/>
    <w:rsid w:val="71E85B1D"/>
    <w:rsid w:val="71E8E286"/>
    <w:rsid w:val="71F2F878"/>
    <w:rsid w:val="71FBB580"/>
    <w:rsid w:val="71FC2650"/>
    <w:rsid w:val="72008F99"/>
    <w:rsid w:val="720AF6D0"/>
    <w:rsid w:val="720EEAE2"/>
    <w:rsid w:val="720FDEA1"/>
    <w:rsid w:val="7210707A"/>
    <w:rsid w:val="721478AA"/>
    <w:rsid w:val="722423E2"/>
    <w:rsid w:val="722525A2"/>
    <w:rsid w:val="722BB311"/>
    <w:rsid w:val="723A3843"/>
    <w:rsid w:val="723DB6F0"/>
    <w:rsid w:val="72404C72"/>
    <w:rsid w:val="724D2AB7"/>
    <w:rsid w:val="724D7132"/>
    <w:rsid w:val="72500A59"/>
    <w:rsid w:val="725B342D"/>
    <w:rsid w:val="725CA8F3"/>
    <w:rsid w:val="725D45BB"/>
    <w:rsid w:val="726098A8"/>
    <w:rsid w:val="726BDBAA"/>
    <w:rsid w:val="7271223D"/>
    <w:rsid w:val="7289C80A"/>
    <w:rsid w:val="728E2CFB"/>
    <w:rsid w:val="728F484A"/>
    <w:rsid w:val="729455CD"/>
    <w:rsid w:val="72982C8B"/>
    <w:rsid w:val="72994008"/>
    <w:rsid w:val="729BD8C5"/>
    <w:rsid w:val="729C7581"/>
    <w:rsid w:val="72A34463"/>
    <w:rsid w:val="72A54CB2"/>
    <w:rsid w:val="72A70EBA"/>
    <w:rsid w:val="72AA5902"/>
    <w:rsid w:val="72AD7E35"/>
    <w:rsid w:val="72ADB730"/>
    <w:rsid w:val="72AFB89A"/>
    <w:rsid w:val="72B05F41"/>
    <w:rsid w:val="72B42F1A"/>
    <w:rsid w:val="72B59774"/>
    <w:rsid w:val="72B651D0"/>
    <w:rsid w:val="72B98236"/>
    <w:rsid w:val="72C019D8"/>
    <w:rsid w:val="72CC142D"/>
    <w:rsid w:val="72CD4FC5"/>
    <w:rsid w:val="72CEAC86"/>
    <w:rsid w:val="72D09393"/>
    <w:rsid w:val="72D21926"/>
    <w:rsid w:val="72F7C1C6"/>
    <w:rsid w:val="72FBA461"/>
    <w:rsid w:val="72FF36D8"/>
    <w:rsid w:val="7306D5EC"/>
    <w:rsid w:val="7308FC00"/>
    <w:rsid w:val="730AE9D0"/>
    <w:rsid w:val="730CF3BD"/>
    <w:rsid w:val="730E5622"/>
    <w:rsid w:val="730EE36B"/>
    <w:rsid w:val="7311DADC"/>
    <w:rsid w:val="7319D8A3"/>
    <w:rsid w:val="7321BF0C"/>
    <w:rsid w:val="73251BB5"/>
    <w:rsid w:val="732D093B"/>
    <w:rsid w:val="733BBD82"/>
    <w:rsid w:val="733DD10C"/>
    <w:rsid w:val="73416FC5"/>
    <w:rsid w:val="73464E69"/>
    <w:rsid w:val="734D43FD"/>
    <w:rsid w:val="73539896"/>
    <w:rsid w:val="7354AF47"/>
    <w:rsid w:val="7360A0E8"/>
    <w:rsid w:val="73671A82"/>
    <w:rsid w:val="736E0462"/>
    <w:rsid w:val="7372BF9B"/>
    <w:rsid w:val="7374BAAF"/>
    <w:rsid w:val="737800AF"/>
    <w:rsid w:val="737954B1"/>
    <w:rsid w:val="737B1DFF"/>
    <w:rsid w:val="738544D1"/>
    <w:rsid w:val="7385C107"/>
    <w:rsid w:val="73890A14"/>
    <w:rsid w:val="739CF27D"/>
    <w:rsid w:val="739E11CA"/>
    <w:rsid w:val="73A07FF3"/>
    <w:rsid w:val="73A6F8F9"/>
    <w:rsid w:val="73AD551E"/>
    <w:rsid w:val="73B0CCFC"/>
    <w:rsid w:val="73B384CE"/>
    <w:rsid w:val="73B3EEC6"/>
    <w:rsid w:val="73B9EF07"/>
    <w:rsid w:val="73BAA3DD"/>
    <w:rsid w:val="73BF75B2"/>
    <w:rsid w:val="73C19B95"/>
    <w:rsid w:val="73CB3F47"/>
    <w:rsid w:val="73D03E0D"/>
    <w:rsid w:val="73D348B4"/>
    <w:rsid w:val="73DF5262"/>
    <w:rsid w:val="73E0A3DE"/>
    <w:rsid w:val="73E282E7"/>
    <w:rsid w:val="73E38F25"/>
    <w:rsid w:val="73E5E509"/>
    <w:rsid w:val="73E94193"/>
    <w:rsid w:val="73F4292E"/>
    <w:rsid w:val="73F4D070"/>
    <w:rsid w:val="73FB6B1B"/>
    <w:rsid w:val="7400B6F0"/>
    <w:rsid w:val="74032936"/>
    <w:rsid w:val="7409ED35"/>
    <w:rsid w:val="740C2B39"/>
    <w:rsid w:val="741CB2F5"/>
    <w:rsid w:val="741FFFA5"/>
    <w:rsid w:val="7423B52D"/>
    <w:rsid w:val="7425B69E"/>
    <w:rsid w:val="742BBBDB"/>
    <w:rsid w:val="7435D886"/>
    <w:rsid w:val="7436C85B"/>
    <w:rsid w:val="743B4566"/>
    <w:rsid w:val="744539E2"/>
    <w:rsid w:val="74538F88"/>
    <w:rsid w:val="74595B2B"/>
    <w:rsid w:val="745F2400"/>
    <w:rsid w:val="7468690B"/>
    <w:rsid w:val="74699117"/>
    <w:rsid w:val="746A9206"/>
    <w:rsid w:val="747078C7"/>
    <w:rsid w:val="7480A683"/>
    <w:rsid w:val="74897CD2"/>
    <w:rsid w:val="7489ED7B"/>
    <w:rsid w:val="748BA404"/>
    <w:rsid w:val="748BB3C9"/>
    <w:rsid w:val="749069ED"/>
    <w:rsid w:val="74995A09"/>
    <w:rsid w:val="74A2A52F"/>
    <w:rsid w:val="74AAB3CC"/>
    <w:rsid w:val="74ACDD85"/>
    <w:rsid w:val="74B52882"/>
    <w:rsid w:val="74B841F8"/>
    <w:rsid w:val="74BBBE53"/>
    <w:rsid w:val="74C13ED8"/>
    <w:rsid w:val="74C3EE56"/>
    <w:rsid w:val="74C3F657"/>
    <w:rsid w:val="74CAE86B"/>
    <w:rsid w:val="74D3CC21"/>
    <w:rsid w:val="74D48913"/>
    <w:rsid w:val="74D5D235"/>
    <w:rsid w:val="74D7A6B6"/>
    <w:rsid w:val="74E49D6B"/>
    <w:rsid w:val="74E67FC8"/>
    <w:rsid w:val="74E9145E"/>
    <w:rsid w:val="7503CDB0"/>
    <w:rsid w:val="750788DB"/>
    <w:rsid w:val="750B017C"/>
    <w:rsid w:val="750C77EA"/>
    <w:rsid w:val="750E1F9D"/>
    <w:rsid w:val="75152512"/>
    <w:rsid w:val="751C51AA"/>
    <w:rsid w:val="751E4E88"/>
    <w:rsid w:val="7522728A"/>
    <w:rsid w:val="75248F75"/>
    <w:rsid w:val="7525C0B0"/>
    <w:rsid w:val="7545177D"/>
    <w:rsid w:val="75462AD3"/>
    <w:rsid w:val="754ACA51"/>
    <w:rsid w:val="754F2DF6"/>
    <w:rsid w:val="755B682F"/>
    <w:rsid w:val="75607AA4"/>
    <w:rsid w:val="75633F1B"/>
    <w:rsid w:val="756AE5BC"/>
    <w:rsid w:val="756F1915"/>
    <w:rsid w:val="7574E088"/>
    <w:rsid w:val="757ABF58"/>
    <w:rsid w:val="757DCAB2"/>
    <w:rsid w:val="75809BE5"/>
    <w:rsid w:val="7580A67C"/>
    <w:rsid w:val="758511F4"/>
    <w:rsid w:val="758E0E24"/>
    <w:rsid w:val="75933067"/>
    <w:rsid w:val="75985236"/>
    <w:rsid w:val="7598DBF2"/>
    <w:rsid w:val="7599C21C"/>
    <w:rsid w:val="759B86AC"/>
    <w:rsid w:val="759E5EB6"/>
    <w:rsid w:val="75A673B6"/>
    <w:rsid w:val="75ADCBBD"/>
    <w:rsid w:val="75AED232"/>
    <w:rsid w:val="75BA6445"/>
    <w:rsid w:val="75BFC788"/>
    <w:rsid w:val="75CC6C09"/>
    <w:rsid w:val="75CFD688"/>
    <w:rsid w:val="75D0FAC8"/>
    <w:rsid w:val="75D2EDD8"/>
    <w:rsid w:val="75D9524E"/>
    <w:rsid w:val="75DB55B6"/>
    <w:rsid w:val="75DD32EC"/>
    <w:rsid w:val="75DF2691"/>
    <w:rsid w:val="75DFF776"/>
    <w:rsid w:val="75E42C1D"/>
    <w:rsid w:val="75E4ED4D"/>
    <w:rsid w:val="75E6B8D2"/>
    <w:rsid w:val="75E85414"/>
    <w:rsid w:val="75EBA4D4"/>
    <w:rsid w:val="75F02F07"/>
    <w:rsid w:val="75F33D76"/>
    <w:rsid w:val="75F68355"/>
    <w:rsid w:val="75FE17E7"/>
    <w:rsid w:val="76064D48"/>
    <w:rsid w:val="760E3ACE"/>
    <w:rsid w:val="76141B75"/>
    <w:rsid w:val="76175E08"/>
    <w:rsid w:val="761E1A5D"/>
    <w:rsid w:val="762A150A"/>
    <w:rsid w:val="762BF609"/>
    <w:rsid w:val="762FD132"/>
    <w:rsid w:val="763E8FFB"/>
    <w:rsid w:val="76428A92"/>
    <w:rsid w:val="76487044"/>
    <w:rsid w:val="7649773D"/>
    <w:rsid w:val="765EE114"/>
    <w:rsid w:val="7664A9FD"/>
    <w:rsid w:val="76836DA1"/>
    <w:rsid w:val="76855E54"/>
    <w:rsid w:val="7689CC84"/>
    <w:rsid w:val="7692E33A"/>
    <w:rsid w:val="769DA705"/>
    <w:rsid w:val="76B11C57"/>
    <w:rsid w:val="76B14665"/>
    <w:rsid w:val="76B4F854"/>
    <w:rsid w:val="76BD86BB"/>
    <w:rsid w:val="76C5A6CD"/>
    <w:rsid w:val="76C867AE"/>
    <w:rsid w:val="76D826DF"/>
    <w:rsid w:val="76DE1943"/>
    <w:rsid w:val="76DF314B"/>
    <w:rsid w:val="76E10C37"/>
    <w:rsid w:val="76E11145"/>
    <w:rsid w:val="76E2FF94"/>
    <w:rsid w:val="76E3F412"/>
    <w:rsid w:val="76E85A36"/>
    <w:rsid w:val="76E883E5"/>
    <w:rsid w:val="76F1C51C"/>
    <w:rsid w:val="76F363ED"/>
    <w:rsid w:val="76F6CA09"/>
    <w:rsid w:val="77012544"/>
    <w:rsid w:val="770629B8"/>
    <w:rsid w:val="770807D4"/>
    <w:rsid w:val="771034AF"/>
    <w:rsid w:val="77132294"/>
    <w:rsid w:val="77227D92"/>
    <w:rsid w:val="77246463"/>
    <w:rsid w:val="7725A1C4"/>
    <w:rsid w:val="772C34EE"/>
    <w:rsid w:val="772C5CBD"/>
    <w:rsid w:val="772C690C"/>
    <w:rsid w:val="7731C4A4"/>
    <w:rsid w:val="7738881C"/>
    <w:rsid w:val="773A2043"/>
    <w:rsid w:val="773FAA8E"/>
    <w:rsid w:val="7741C1ED"/>
    <w:rsid w:val="774567E5"/>
    <w:rsid w:val="77490E1B"/>
    <w:rsid w:val="77535624"/>
    <w:rsid w:val="7757A067"/>
    <w:rsid w:val="775ADDCB"/>
    <w:rsid w:val="775E6755"/>
    <w:rsid w:val="77612A7D"/>
    <w:rsid w:val="77641AB7"/>
    <w:rsid w:val="7775EE55"/>
    <w:rsid w:val="777996EF"/>
    <w:rsid w:val="777BDDC0"/>
    <w:rsid w:val="77865E5D"/>
    <w:rsid w:val="77869973"/>
    <w:rsid w:val="778BE338"/>
    <w:rsid w:val="77A42962"/>
    <w:rsid w:val="77A8FEF2"/>
    <w:rsid w:val="77AE2C26"/>
    <w:rsid w:val="77B16DE1"/>
    <w:rsid w:val="77B474B9"/>
    <w:rsid w:val="77B61089"/>
    <w:rsid w:val="77BBD979"/>
    <w:rsid w:val="77BCD87D"/>
    <w:rsid w:val="77BD230C"/>
    <w:rsid w:val="77BD75CA"/>
    <w:rsid w:val="77BEAB6F"/>
    <w:rsid w:val="77BF681B"/>
    <w:rsid w:val="77C2FCF3"/>
    <w:rsid w:val="77C344C6"/>
    <w:rsid w:val="77D13F57"/>
    <w:rsid w:val="77DCB9AA"/>
    <w:rsid w:val="77DE1224"/>
    <w:rsid w:val="77E11E42"/>
    <w:rsid w:val="77F48E54"/>
    <w:rsid w:val="77F8767B"/>
    <w:rsid w:val="77FA327C"/>
    <w:rsid w:val="780674CF"/>
    <w:rsid w:val="7806A381"/>
    <w:rsid w:val="780729AB"/>
    <w:rsid w:val="780F4778"/>
    <w:rsid w:val="78169CEB"/>
    <w:rsid w:val="781DF3BC"/>
    <w:rsid w:val="78251500"/>
    <w:rsid w:val="78287353"/>
    <w:rsid w:val="7828884D"/>
    <w:rsid w:val="782F831E"/>
    <w:rsid w:val="7830E9CE"/>
    <w:rsid w:val="783A41A7"/>
    <w:rsid w:val="783BBBFE"/>
    <w:rsid w:val="783E396E"/>
    <w:rsid w:val="783E5733"/>
    <w:rsid w:val="7846C771"/>
    <w:rsid w:val="78494A3B"/>
    <w:rsid w:val="784C3AFD"/>
    <w:rsid w:val="78514B27"/>
    <w:rsid w:val="7853BCFB"/>
    <w:rsid w:val="786752ED"/>
    <w:rsid w:val="78780C41"/>
    <w:rsid w:val="787E7359"/>
    <w:rsid w:val="789F8126"/>
    <w:rsid w:val="78A29EC0"/>
    <w:rsid w:val="78A42228"/>
    <w:rsid w:val="78A50693"/>
    <w:rsid w:val="78A5550B"/>
    <w:rsid w:val="78B34997"/>
    <w:rsid w:val="78B4E087"/>
    <w:rsid w:val="78B5F40A"/>
    <w:rsid w:val="78B6FCA1"/>
    <w:rsid w:val="78BC8F7C"/>
    <w:rsid w:val="78BCB2B6"/>
    <w:rsid w:val="78CB88DE"/>
    <w:rsid w:val="78CFA795"/>
    <w:rsid w:val="78D49E55"/>
    <w:rsid w:val="78D5524E"/>
    <w:rsid w:val="78E30AB4"/>
    <w:rsid w:val="78E346DE"/>
    <w:rsid w:val="78EBE992"/>
    <w:rsid w:val="7902E193"/>
    <w:rsid w:val="7904583E"/>
    <w:rsid w:val="79144D94"/>
    <w:rsid w:val="7919629A"/>
    <w:rsid w:val="791EB1BF"/>
    <w:rsid w:val="79240AEE"/>
    <w:rsid w:val="7927606A"/>
    <w:rsid w:val="7927EA29"/>
    <w:rsid w:val="792A6275"/>
    <w:rsid w:val="793198FC"/>
    <w:rsid w:val="793738C7"/>
    <w:rsid w:val="79413FC5"/>
    <w:rsid w:val="7946049C"/>
    <w:rsid w:val="7946E007"/>
    <w:rsid w:val="7946F2D6"/>
    <w:rsid w:val="7950FFAA"/>
    <w:rsid w:val="79584163"/>
    <w:rsid w:val="795F1527"/>
    <w:rsid w:val="796108AB"/>
    <w:rsid w:val="79683EE2"/>
    <w:rsid w:val="796E916D"/>
    <w:rsid w:val="79727D68"/>
    <w:rsid w:val="797962EF"/>
    <w:rsid w:val="7986503D"/>
    <w:rsid w:val="7991AA9C"/>
    <w:rsid w:val="799BC0ED"/>
    <w:rsid w:val="799F949E"/>
    <w:rsid w:val="79A3409E"/>
    <w:rsid w:val="79A51465"/>
    <w:rsid w:val="79AC770C"/>
    <w:rsid w:val="79AEEA1F"/>
    <w:rsid w:val="79B13CF2"/>
    <w:rsid w:val="79B20F37"/>
    <w:rsid w:val="79B67BAF"/>
    <w:rsid w:val="79BA2303"/>
    <w:rsid w:val="79BAE244"/>
    <w:rsid w:val="79BD8392"/>
    <w:rsid w:val="79BDB93B"/>
    <w:rsid w:val="79C2AB80"/>
    <w:rsid w:val="79C51C77"/>
    <w:rsid w:val="79CCF621"/>
    <w:rsid w:val="79E1D682"/>
    <w:rsid w:val="79EBA622"/>
    <w:rsid w:val="79ECFB2F"/>
    <w:rsid w:val="79F5EE0B"/>
    <w:rsid w:val="79FD626B"/>
    <w:rsid w:val="7A013710"/>
    <w:rsid w:val="7A05D906"/>
    <w:rsid w:val="7A0B7910"/>
    <w:rsid w:val="7A0B8885"/>
    <w:rsid w:val="7A0ECB2F"/>
    <w:rsid w:val="7A11CEC6"/>
    <w:rsid w:val="7A137FB3"/>
    <w:rsid w:val="7A15F7E0"/>
    <w:rsid w:val="7A232014"/>
    <w:rsid w:val="7A2790E8"/>
    <w:rsid w:val="7A28CF20"/>
    <w:rsid w:val="7A2A60AB"/>
    <w:rsid w:val="7A30D661"/>
    <w:rsid w:val="7A386624"/>
    <w:rsid w:val="7A38F46B"/>
    <w:rsid w:val="7A3BAD10"/>
    <w:rsid w:val="7A42822E"/>
    <w:rsid w:val="7A47F46A"/>
    <w:rsid w:val="7A4CB345"/>
    <w:rsid w:val="7A58149F"/>
    <w:rsid w:val="7A591CF9"/>
    <w:rsid w:val="7A5C0525"/>
    <w:rsid w:val="7A64075E"/>
    <w:rsid w:val="7A64BB98"/>
    <w:rsid w:val="7A6801BE"/>
    <w:rsid w:val="7A6AEDAF"/>
    <w:rsid w:val="7A6D6E11"/>
    <w:rsid w:val="7A6FDB1A"/>
    <w:rsid w:val="7A76F227"/>
    <w:rsid w:val="7A7EDB15"/>
    <w:rsid w:val="7A7F910D"/>
    <w:rsid w:val="7A837755"/>
    <w:rsid w:val="7A96A3CF"/>
    <w:rsid w:val="7A9B594E"/>
    <w:rsid w:val="7A9FE2E5"/>
    <w:rsid w:val="7AADAB12"/>
    <w:rsid w:val="7ABE4DF2"/>
    <w:rsid w:val="7AC330CB"/>
    <w:rsid w:val="7ACE2417"/>
    <w:rsid w:val="7ACF2BC0"/>
    <w:rsid w:val="7AD5A376"/>
    <w:rsid w:val="7AD5C69E"/>
    <w:rsid w:val="7ADA5ACB"/>
    <w:rsid w:val="7ADB10E3"/>
    <w:rsid w:val="7AE14998"/>
    <w:rsid w:val="7AE999C5"/>
    <w:rsid w:val="7AEA1F1D"/>
    <w:rsid w:val="7AEBC38B"/>
    <w:rsid w:val="7AEEAB10"/>
    <w:rsid w:val="7AEEDC12"/>
    <w:rsid w:val="7AF14800"/>
    <w:rsid w:val="7B02D30E"/>
    <w:rsid w:val="7B05472C"/>
    <w:rsid w:val="7B0EBDE2"/>
    <w:rsid w:val="7B10AE48"/>
    <w:rsid w:val="7B16B0D7"/>
    <w:rsid w:val="7B16F2B0"/>
    <w:rsid w:val="7B1CE860"/>
    <w:rsid w:val="7B1D7030"/>
    <w:rsid w:val="7B20C0B6"/>
    <w:rsid w:val="7B20E6FC"/>
    <w:rsid w:val="7B23C5C8"/>
    <w:rsid w:val="7B26E34D"/>
    <w:rsid w:val="7B2DB7AA"/>
    <w:rsid w:val="7B31703C"/>
    <w:rsid w:val="7B31FC16"/>
    <w:rsid w:val="7B325B36"/>
    <w:rsid w:val="7B346266"/>
    <w:rsid w:val="7B368E7E"/>
    <w:rsid w:val="7B46E83A"/>
    <w:rsid w:val="7B4AF23D"/>
    <w:rsid w:val="7B560FB7"/>
    <w:rsid w:val="7B588A1A"/>
    <w:rsid w:val="7B5E5E59"/>
    <w:rsid w:val="7B631533"/>
    <w:rsid w:val="7B6F2FB0"/>
    <w:rsid w:val="7B743778"/>
    <w:rsid w:val="7B78E13F"/>
    <w:rsid w:val="7B7A1A3D"/>
    <w:rsid w:val="7B7DB746"/>
    <w:rsid w:val="7B83A479"/>
    <w:rsid w:val="7B841A99"/>
    <w:rsid w:val="7B857206"/>
    <w:rsid w:val="7B8765A9"/>
    <w:rsid w:val="7B8A2BAA"/>
    <w:rsid w:val="7B8A7510"/>
    <w:rsid w:val="7B8AD457"/>
    <w:rsid w:val="7B9533FE"/>
    <w:rsid w:val="7B95D564"/>
    <w:rsid w:val="7B985AF1"/>
    <w:rsid w:val="7B9891A4"/>
    <w:rsid w:val="7B9C3C8D"/>
    <w:rsid w:val="7B9D0A95"/>
    <w:rsid w:val="7BAEB8AE"/>
    <w:rsid w:val="7BC0E4B8"/>
    <w:rsid w:val="7BC772B1"/>
    <w:rsid w:val="7BCE85D5"/>
    <w:rsid w:val="7BD48167"/>
    <w:rsid w:val="7BD59468"/>
    <w:rsid w:val="7BDF57EF"/>
    <w:rsid w:val="7C03155E"/>
    <w:rsid w:val="7C079E31"/>
    <w:rsid w:val="7C0AF3FA"/>
    <w:rsid w:val="7C0D2F42"/>
    <w:rsid w:val="7C13F810"/>
    <w:rsid w:val="7C1FFA71"/>
    <w:rsid w:val="7C289534"/>
    <w:rsid w:val="7C2E72F9"/>
    <w:rsid w:val="7C2FD6C9"/>
    <w:rsid w:val="7C3396D3"/>
    <w:rsid w:val="7C3804B1"/>
    <w:rsid w:val="7C3DE37F"/>
    <w:rsid w:val="7C47FF8B"/>
    <w:rsid w:val="7C50FDB9"/>
    <w:rsid w:val="7C5A66FD"/>
    <w:rsid w:val="7C6286A3"/>
    <w:rsid w:val="7C6E3C60"/>
    <w:rsid w:val="7C8A5A04"/>
    <w:rsid w:val="7C93B797"/>
    <w:rsid w:val="7C96B5E9"/>
    <w:rsid w:val="7CA0EFAC"/>
    <w:rsid w:val="7CA24DD1"/>
    <w:rsid w:val="7CA36950"/>
    <w:rsid w:val="7CA6191E"/>
    <w:rsid w:val="7CAA89A5"/>
    <w:rsid w:val="7CB330ED"/>
    <w:rsid w:val="7CB5979E"/>
    <w:rsid w:val="7CB6172C"/>
    <w:rsid w:val="7CB79925"/>
    <w:rsid w:val="7CB8C888"/>
    <w:rsid w:val="7CBC6BF7"/>
    <w:rsid w:val="7CD65293"/>
    <w:rsid w:val="7CECDF1D"/>
    <w:rsid w:val="7CF248CB"/>
    <w:rsid w:val="7CF7D3F9"/>
    <w:rsid w:val="7CFFCBBE"/>
    <w:rsid w:val="7D00A396"/>
    <w:rsid w:val="7D040282"/>
    <w:rsid w:val="7D05AC20"/>
    <w:rsid w:val="7D06D66B"/>
    <w:rsid w:val="7D0DAE41"/>
    <w:rsid w:val="7D1296AF"/>
    <w:rsid w:val="7D156F10"/>
    <w:rsid w:val="7D290CFD"/>
    <w:rsid w:val="7D2B2CA8"/>
    <w:rsid w:val="7D2BA212"/>
    <w:rsid w:val="7D33D646"/>
    <w:rsid w:val="7D37B72A"/>
    <w:rsid w:val="7D3C4D65"/>
    <w:rsid w:val="7D3D221D"/>
    <w:rsid w:val="7D425404"/>
    <w:rsid w:val="7D62FC5C"/>
    <w:rsid w:val="7D6404AC"/>
    <w:rsid w:val="7D700DC6"/>
    <w:rsid w:val="7D712F06"/>
    <w:rsid w:val="7D71F770"/>
    <w:rsid w:val="7D7241DE"/>
    <w:rsid w:val="7D77DD00"/>
    <w:rsid w:val="7D7FFC6F"/>
    <w:rsid w:val="7D80A410"/>
    <w:rsid w:val="7D883E8D"/>
    <w:rsid w:val="7D9738FE"/>
    <w:rsid w:val="7D989FFF"/>
    <w:rsid w:val="7D9BF458"/>
    <w:rsid w:val="7D9D0E93"/>
    <w:rsid w:val="7DA82334"/>
    <w:rsid w:val="7DB37F3D"/>
    <w:rsid w:val="7DBC5460"/>
    <w:rsid w:val="7DBC7990"/>
    <w:rsid w:val="7DC97830"/>
    <w:rsid w:val="7DCA1C10"/>
    <w:rsid w:val="7DE2E641"/>
    <w:rsid w:val="7DF8D51E"/>
    <w:rsid w:val="7DFB0F9A"/>
    <w:rsid w:val="7E01C4F2"/>
    <w:rsid w:val="7E068970"/>
    <w:rsid w:val="7E096400"/>
    <w:rsid w:val="7E0BDDC5"/>
    <w:rsid w:val="7E11B853"/>
    <w:rsid w:val="7E15D9AB"/>
    <w:rsid w:val="7E172EC2"/>
    <w:rsid w:val="7E1A512A"/>
    <w:rsid w:val="7E21FBFA"/>
    <w:rsid w:val="7E2ACA1A"/>
    <w:rsid w:val="7E3A73D0"/>
    <w:rsid w:val="7E3BD08C"/>
    <w:rsid w:val="7E40B5F9"/>
    <w:rsid w:val="7E46A647"/>
    <w:rsid w:val="7E4B7FB3"/>
    <w:rsid w:val="7E548922"/>
    <w:rsid w:val="7E5CB316"/>
    <w:rsid w:val="7E5E65F4"/>
    <w:rsid w:val="7E5F65AD"/>
    <w:rsid w:val="7E61AE81"/>
    <w:rsid w:val="7E67CE5C"/>
    <w:rsid w:val="7E69ACF0"/>
    <w:rsid w:val="7E6ABE6F"/>
    <w:rsid w:val="7E6CA6AA"/>
    <w:rsid w:val="7E74108A"/>
    <w:rsid w:val="7E792680"/>
    <w:rsid w:val="7E8016A9"/>
    <w:rsid w:val="7E811B88"/>
    <w:rsid w:val="7E8441E1"/>
    <w:rsid w:val="7E8C87EE"/>
    <w:rsid w:val="7E91166D"/>
    <w:rsid w:val="7E997502"/>
    <w:rsid w:val="7E9DDB08"/>
    <w:rsid w:val="7EA144C5"/>
    <w:rsid w:val="7EA5085B"/>
    <w:rsid w:val="7EA5A3F2"/>
    <w:rsid w:val="7EA5EA82"/>
    <w:rsid w:val="7EADD4EA"/>
    <w:rsid w:val="7EBC263A"/>
    <w:rsid w:val="7EC3F4DE"/>
    <w:rsid w:val="7ECDA6E4"/>
    <w:rsid w:val="7EDA689C"/>
    <w:rsid w:val="7EDA996E"/>
    <w:rsid w:val="7EDAFCA7"/>
    <w:rsid w:val="7EDF8D00"/>
    <w:rsid w:val="7EEE66F8"/>
    <w:rsid w:val="7EF25288"/>
    <w:rsid w:val="7EF7AA79"/>
    <w:rsid w:val="7F01D978"/>
    <w:rsid w:val="7F046214"/>
    <w:rsid w:val="7F0DD167"/>
    <w:rsid w:val="7F14968F"/>
    <w:rsid w:val="7F187019"/>
    <w:rsid w:val="7F195CDE"/>
    <w:rsid w:val="7F1D79BE"/>
    <w:rsid w:val="7F1E3479"/>
    <w:rsid w:val="7F2187AF"/>
    <w:rsid w:val="7F242052"/>
    <w:rsid w:val="7F2B1686"/>
    <w:rsid w:val="7F2F4403"/>
    <w:rsid w:val="7F3C2215"/>
    <w:rsid w:val="7F40E90F"/>
    <w:rsid w:val="7F40ED02"/>
    <w:rsid w:val="7F448BDB"/>
    <w:rsid w:val="7F4A6855"/>
    <w:rsid w:val="7F579C3B"/>
    <w:rsid w:val="7F69C1EF"/>
    <w:rsid w:val="7F6D30FE"/>
    <w:rsid w:val="7F749470"/>
    <w:rsid w:val="7F7714A1"/>
    <w:rsid w:val="7F7735D2"/>
    <w:rsid w:val="7F7890D9"/>
    <w:rsid w:val="7F7AE3F8"/>
    <w:rsid w:val="7F7AFEE0"/>
    <w:rsid w:val="7F7C5742"/>
    <w:rsid w:val="7F7CC410"/>
    <w:rsid w:val="7F7F241D"/>
    <w:rsid w:val="7F83D398"/>
    <w:rsid w:val="7F84A8D4"/>
    <w:rsid w:val="7F8570D8"/>
    <w:rsid w:val="7F88BE1B"/>
    <w:rsid w:val="7F8FD319"/>
    <w:rsid w:val="7F9832FC"/>
    <w:rsid w:val="7FA69885"/>
    <w:rsid w:val="7FA6DF41"/>
    <w:rsid w:val="7FBD3AE1"/>
    <w:rsid w:val="7FBDCC5B"/>
    <w:rsid w:val="7FC34114"/>
    <w:rsid w:val="7FCDE9FF"/>
    <w:rsid w:val="7FD10F09"/>
    <w:rsid w:val="7FD5FA74"/>
    <w:rsid w:val="7FD73126"/>
    <w:rsid w:val="7FDB8AEF"/>
    <w:rsid w:val="7FE85820"/>
    <w:rsid w:val="7FEA0442"/>
    <w:rsid w:val="7FF01C26"/>
    <w:rsid w:val="7FF0DD00"/>
    <w:rsid w:val="7FF2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13DE2"/>
  <w15:chartTrackingRefBased/>
  <w15:docId w15:val="{2A6436DB-6DAB-4F8B-84C9-ED113BD4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03710"/>
  </w:style>
  <w:style w:type="paragraph" w:styleId="Heading1">
    <w:name w:val="heading 1"/>
    <w:basedOn w:val="Normal"/>
    <w:next w:val="Normal"/>
    <w:link w:val="Heading1Char"/>
    <w:uiPriority w:val="9"/>
    <w:qFormat/>
    <w:rsid w:val="00DC5098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098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5F8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A5F88"/>
  </w:style>
  <w:style w:type="paragraph" w:styleId="Footer">
    <w:name w:val="footer"/>
    <w:basedOn w:val="Normal"/>
    <w:link w:val="FooterChar"/>
    <w:uiPriority w:val="99"/>
    <w:unhideWhenUsed/>
    <w:rsid w:val="00FA5F8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A5F88"/>
  </w:style>
  <w:style w:type="character" w:styleId="Hyperlink">
    <w:name w:val="Hyperlink"/>
    <w:basedOn w:val="DefaultParagraphFont"/>
    <w:uiPriority w:val="99"/>
    <w:unhideWhenUsed/>
    <w:rsid w:val="00275E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73D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B5FFF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DC509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C509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  <w:rsid w:val="002B7123"/>
    <w:pPr>
      <w:spacing w:after="0" w:line="240" w:lineRule="auto"/>
    </w:pPr>
  </w:style>
  <w:style w:type="numbering" w:styleId="CurrentList1" w:customStyle="1">
    <w:name w:val="Current List1"/>
    <w:uiPriority w:val="99"/>
    <w:rsid w:val="00647E3C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7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20/10/relationships/intelligence" Target="intelligence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hyperlink" Target="https://www.alstonefield-pc.gov.uk" TargetMode="External" Id="R87f3746014154bf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95410-366D-4285-9A5D-53044B9148B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Sandra Hampson</dc:creator>
  <keywords/>
  <dc:description/>
  <lastModifiedBy>Sally Dartnell</lastModifiedBy>
  <revision>122</revision>
  <dcterms:created xsi:type="dcterms:W3CDTF">2026-04-13T12:09:00.0000000Z</dcterms:created>
  <dcterms:modified xsi:type="dcterms:W3CDTF">2026-06-05T12:02:28.4097328Z</dcterms:modified>
</coreProperties>
</file>